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95162" w14:textId="41D57BB2" w:rsidR="003D5056" w:rsidRPr="007E12A4" w:rsidRDefault="003D5056" w:rsidP="000E0ED7">
      <w:pPr>
        <w:widowControl/>
        <w:jc w:val="center"/>
        <w:rPr>
          <w:rFonts w:asciiTheme="minorEastAsia" w:hAnsiTheme="minorEastAsia" w:cs="宋体"/>
          <w:b/>
          <w:kern w:val="0"/>
          <w:sz w:val="28"/>
          <w:szCs w:val="28"/>
        </w:rPr>
      </w:pPr>
      <w:bookmarkStart w:id="0" w:name="_GoBack"/>
      <w:bookmarkEnd w:id="0"/>
      <w:r w:rsidRPr="007E12A4">
        <w:rPr>
          <w:rFonts w:asciiTheme="minorEastAsia" w:hAnsiTheme="minorEastAsia" w:cs="宋体" w:hint="eastAsia"/>
          <w:b/>
          <w:kern w:val="0"/>
          <w:sz w:val="28"/>
          <w:szCs w:val="28"/>
        </w:rPr>
        <w:t>审计问题确认</w:t>
      </w:r>
      <w:r w:rsidR="007E5766" w:rsidRPr="007E12A4">
        <w:rPr>
          <w:rFonts w:asciiTheme="minorEastAsia" w:hAnsiTheme="minorEastAsia" w:cs="宋体" w:hint="eastAsia"/>
          <w:b/>
          <w:kern w:val="0"/>
          <w:sz w:val="28"/>
          <w:szCs w:val="28"/>
        </w:rPr>
        <w:t>单</w:t>
      </w:r>
    </w:p>
    <w:p w14:paraId="35F741CB" w14:textId="6D57DC87" w:rsidR="005444A1" w:rsidRPr="007E12A4" w:rsidRDefault="005444A1" w:rsidP="00891EF3">
      <w:pPr>
        <w:widowControl/>
        <w:jc w:val="center"/>
        <w:rPr>
          <w:rFonts w:asciiTheme="minorEastAsia" w:hAnsiTheme="minorEastAsia" w:cs="宋体"/>
          <w:b/>
          <w:kern w:val="0"/>
          <w:sz w:val="28"/>
          <w:szCs w:val="28"/>
        </w:rPr>
      </w:pPr>
      <w:r w:rsidRPr="007E12A4">
        <w:rPr>
          <w:rFonts w:asciiTheme="minorEastAsia" w:hAnsiTheme="minorEastAsia" w:cs="宋体" w:hint="eastAsia"/>
          <w:kern w:val="0"/>
          <w:sz w:val="24"/>
          <w:szCs w:val="24"/>
        </w:rPr>
        <w:t>（每个问题一张确认单）</w:t>
      </w:r>
    </w:p>
    <w:p w14:paraId="2B72D2F0" w14:textId="743658CC" w:rsidR="00E226F6" w:rsidRPr="007E12A4" w:rsidRDefault="00E226F6" w:rsidP="003D5056">
      <w:pPr>
        <w:widowControl/>
        <w:ind w:firstLineChars="250" w:firstLine="525"/>
        <w:jc w:val="right"/>
        <w:rPr>
          <w:rFonts w:asciiTheme="minorEastAsia" w:hAnsiTheme="minorEastAsia" w:cs="宋体"/>
          <w:kern w:val="0"/>
          <w:szCs w:val="21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809"/>
        <w:gridCol w:w="1985"/>
        <w:gridCol w:w="1276"/>
        <w:gridCol w:w="992"/>
        <w:gridCol w:w="992"/>
        <w:gridCol w:w="1468"/>
      </w:tblGrid>
      <w:tr w:rsidR="007E5766" w:rsidRPr="007E12A4" w14:paraId="512CDE6E" w14:textId="77777777" w:rsidTr="007E5766">
        <w:trPr>
          <w:trHeight w:val="53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5358A" w14:textId="77777777" w:rsidR="003D5056" w:rsidRPr="007E12A4" w:rsidRDefault="003D5056" w:rsidP="007E576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E12A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被审计单位名称</w:t>
            </w:r>
            <w:r w:rsidRPr="007E12A4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br/>
            </w:r>
            <w:r w:rsidRPr="007E12A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（承担单位）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3E200" w14:textId="77777777" w:rsidR="003D5056" w:rsidRPr="007E12A4" w:rsidRDefault="003D5056" w:rsidP="003D505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7E12A4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DF03" w14:textId="77777777" w:rsidR="003D5056" w:rsidRPr="007E12A4" w:rsidRDefault="003D5056" w:rsidP="003D505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7E12A4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签名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34BC" w14:textId="77777777" w:rsidR="003D5056" w:rsidRPr="007E12A4" w:rsidRDefault="003D5056" w:rsidP="003D505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7E12A4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4BE15" w14:textId="77777777" w:rsidR="003D5056" w:rsidRPr="007E12A4" w:rsidRDefault="003D5056" w:rsidP="003D505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7E12A4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索引号</w:t>
            </w:r>
          </w:p>
        </w:tc>
      </w:tr>
      <w:tr w:rsidR="007E5766" w:rsidRPr="007E12A4" w14:paraId="186ABB51" w14:textId="77777777" w:rsidTr="007E5766">
        <w:trPr>
          <w:trHeight w:val="78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01A5" w14:textId="37764C12" w:rsidR="003D5056" w:rsidRPr="007E12A4" w:rsidRDefault="003D5056" w:rsidP="007E5766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7E12A4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项目</w:t>
            </w:r>
            <w:r w:rsidR="007E5766" w:rsidRPr="007E12A4"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（课题）名称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EF0E" w14:textId="50512FCC" w:rsidR="003D5056" w:rsidRPr="007E12A4" w:rsidRDefault="003D5056" w:rsidP="003D5056">
            <w:pPr>
              <w:widowControl/>
              <w:jc w:val="center"/>
              <w:rPr>
                <w:rFonts w:ascii="幼圆" w:eastAsia="幼圆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DD4E" w14:textId="77777777" w:rsidR="003D5056" w:rsidRPr="007E12A4" w:rsidRDefault="003D5056" w:rsidP="003D505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7E12A4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执行人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BE6C" w14:textId="77777777" w:rsidR="003D5056" w:rsidRPr="007E12A4" w:rsidRDefault="003D5056" w:rsidP="003D505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7E12A4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FAD7" w14:textId="77777777" w:rsidR="003D5056" w:rsidRPr="007E12A4" w:rsidRDefault="003D5056" w:rsidP="003D505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7E12A4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7007E" w14:textId="786F830B" w:rsidR="003D5056" w:rsidRPr="007E12A4" w:rsidRDefault="003D5056" w:rsidP="003D505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  <w:r w:rsidRPr="007E12A4">
              <w:rPr>
                <w:rFonts w:asciiTheme="minorEastAsia" w:hAnsiTheme="minorEastAsia" w:cs="宋体" w:hint="eastAsia"/>
                <w:kern w:val="0"/>
                <w:szCs w:val="21"/>
              </w:rPr>
              <w:t>索引号：</w:t>
            </w:r>
            <w:r w:rsidRPr="007E12A4">
              <w:rPr>
                <w:rFonts w:asciiTheme="minorEastAsia" w:hAnsiTheme="minorEastAsia" w:cs="宋体"/>
                <w:kern w:val="0"/>
                <w:szCs w:val="21"/>
              </w:rPr>
              <w:t>A</w:t>
            </w:r>
            <w:r w:rsidRPr="007E12A4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Pr="007E12A4">
              <w:rPr>
                <w:rFonts w:asciiTheme="minorEastAsia" w:hAnsiTheme="minorEastAsia" w:cs="宋体"/>
                <w:kern w:val="0"/>
                <w:szCs w:val="21"/>
              </w:rPr>
              <w:t>-1</w:t>
            </w:r>
          </w:p>
        </w:tc>
      </w:tr>
      <w:tr w:rsidR="007E5766" w:rsidRPr="007E12A4" w14:paraId="11D85098" w14:textId="77777777" w:rsidTr="007E5766">
        <w:trPr>
          <w:trHeight w:val="312"/>
          <w:jc w:val="center"/>
        </w:trPr>
        <w:tc>
          <w:tcPr>
            <w:tcW w:w="180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C839" w14:textId="77777777" w:rsidR="003D5056" w:rsidRPr="007E12A4" w:rsidRDefault="003D5056" w:rsidP="007E5766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7E12A4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起止期限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1C95" w14:textId="77777777" w:rsidR="003D5056" w:rsidRPr="007E12A4" w:rsidRDefault="003D5056" w:rsidP="003D5056">
            <w:pPr>
              <w:widowControl/>
              <w:jc w:val="center"/>
              <w:rPr>
                <w:rFonts w:ascii="Arial" w:eastAsia="宋体" w:hAnsi="Arial" w:cs="Arial"/>
                <w:kern w:val="0"/>
                <w:szCs w:val="21"/>
              </w:rPr>
            </w:pPr>
            <w:r w:rsidRPr="007E12A4">
              <w:rPr>
                <w:rFonts w:ascii="Arial" w:eastAsia="宋体" w:hAnsi="Arial" w:cs="Arial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4CDC" w14:textId="77777777" w:rsidR="003D5056" w:rsidRPr="007E12A4" w:rsidRDefault="003D5056" w:rsidP="003D505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7E12A4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复核人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04765" w14:textId="77777777" w:rsidR="003D5056" w:rsidRPr="007E12A4" w:rsidRDefault="003D5056" w:rsidP="003D505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7E12A4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FE5BB" w14:textId="77777777" w:rsidR="003D5056" w:rsidRPr="007E12A4" w:rsidRDefault="003D5056" w:rsidP="003D5056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7E12A4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6EECE9F5" w14:textId="77777777" w:rsidR="003D5056" w:rsidRPr="007E12A4" w:rsidRDefault="003D5056" w:rsidP="003D5056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7E5766" w:rsidRPr="007E12A4" w14:paraId="3A2665AC" w14:textId="77777777" w:rsidTr="007E5766">
        <w:trPr>
          <w:trHeight w:val="312"/>
          <w:jc w:val="center"/>
        </w:trPr>
        <w:tc>
          <w:tcPr>
            <w:tcW w:w="180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298A2F9" w14:textId="77777777" w:rsidR="003D5056" w:rsidRPr="007E12A4" w:rsidRDefault="003D5056" w:rsidP="003D5056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4B0F670" w14:textId="77777777" w:rsidR="003D5056" w:rsidRPr="007E12A4" w:rsidRDefault="003D5056" w:rsidP="003D5056">
            <w:pPr>
              <w:widowControl/>
              <w:jc w:val="left"/>
              <w:rPr>
                <w:rFonts w:ascii="Arial" w:eastAsia="宋体" w:hAnsi="Arial" w:cs="Arial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3EAE135" w14:textId="77777777" w:rsidR="003D5056" w:rsidRPr="007E12A4" w:rsidRDefault="003D5056" w:rsidP="003D5056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54CE82C6" w14:textId="77777777" w:rsidR="003D5056" w:rsidRPr="007E12A4" w:rsidRDefault="003D5056" w:rsidP="003D5056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117BBB93" w14:textId="77777777" w:rsidR="003D5056" w:rsidRPr="007E12A4" w:rsidRDefault="003D5056" w:rsidP="003D5056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14:paraId="52D7C17B" w14:textId="77777777" w:rsidR="003D5056" w:rsidRPr="007E12A4" w:rsidRDefault="003D5056" w:rsidP="003D5056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7E5766" w:rsidRPr="007E12A4" w14:paraId="60426AD9" w14:textId="77777777" w:rsidTr="007E5766">
        <w:trPr>
          <w:trHeight w:val="525"/>
          <w:jc w:val="center"/>
        </w:trPr>
        <w:tc>
          <w:tcPr>
            <w:tcW w:w="8522" w:type="dxa"/>
            <w:gridSpan w:val="6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1ABA4" w14:textId="084E5E9E" w:rsidR="007E5766" w:rsidRPr="007E12A4" w:rsidRDefault="007E5766" w:rsidP="007E576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E12A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问题类型：一类问题/二类问题</w:t>
            </w:r>
          </w:p>
        </w:tc>
      </w:tr>
      <w:tr w:rsidR="007E5766" w:rsidRPr="00FB567A" w14:paraId="3124BBBE" w14:textId="77777777" w:rsidTr="00F61443">
        <w:trPr>
          <w:trHeight w:val="680"/>
          <w:jc w:val="center"/>
        </w:trPr>
        <w:tc>
          <w:tcPr>
            <w:tcW w:w="85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91F9B1" w14:textId="067C42BD" w:rsidR="007E5766" w:rsidRPr="007E12A4" w:rsidRDefault="007E5766" w:rsidP="007E5766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7E12A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问题：对照审计报告中列明的</w:t>
            </w:r>
            <w:r w:rsidR="00F91D71" w:rsidRPr="007E12A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（如有）</w:t>
            </w:r>
            <w:r w:rsidRPr="007E12A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一类1</w:t>
            </w:r>
            <w:r w:rsidR="00586A45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0</w:t>
            </w:r>
            <w:r w:rsidRPr="007E12A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个问题</w:t>
            </w:r>
            <w:r w:rsidR="00F91D71" w:rsidRPr="007E12A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和</w:t>
            </w:r>
            <w:r w:rsidRPr="007E12A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二类15个问题</w:t>
            </w:r>
          </w:p>
        </w:tc>
      </w:tr>
      <w:tr w:rsidR="007E5766" w:rsidRPr="007E12A4" w14:paraId="22A467AA" w14:textId="77777777" w:rsidTr="00F61443">
        <w:trPr>
          <w:trHeight w:val="680"/>
          <w:jc w:val="center"/>
        </w:trPr>
        <w:tc>
          <w:tcPr>
            <w:tcW w:w="85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778038" w14:textId="0844F8BA" w:rsidR="007E5766" w:rsidRPr="007E12A4" w:rsidRDefault="007E5766" w:rsidP="007E5766"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 w:rsidRPr="007E12A4">
              <w:rPr>
                <w:rFonts w:ascii="Arial" w:hAnsi="Arial" w:cs="Arial" w:hint="eastAsia"/>
                <w:b/>
                <w:kern w:val="0"/>
                <w:szCs w:val="21"/>
              </w:rPr>
              <w:t>具体问题描述：</w:t>
            </w:r>
            <w:r w:rsidR="00E61156" w:rsidRPr="007E12A4">
              <w:rPr>
                <w:rFonts w:ascii="Arial" w:hAnsi="Arial" w:cs="Arial" w:hint="eastAsia"/>
                <w:kern w:val="0"/>
                <w:szCs w:val="21"/>
              </w:rPr>
              <w:t>包括事项、金额、依据条文</w:t>
            </w:r>
          </w:p>
          <w:p w14:paraId="7BD10DAF" w14:textId="77777777" w:rsidR="007E5766" w:rsidRPr="007E12A4" w:rsidRDefault="007E5766" w:rsidP="007E5766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14:paraId="09972552" w14:textId="77777777" w:rsidR="007E5766" w:rsidRPr="007E12A4" w:rsidRDefault="007E5766" w:rsidP="007E5766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14:paraId="0E70EFAC" w14:textId="77777777" w:rsidR="007E5766" w:rsidRPr="007E12A4" w:rsidRDefault="007E5766" w:rsidP="007E5766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14:paraId="5B9F8A4F" w14:textId="77777777" w:rsidR="007E5766" w:rsidRPr="007E12A4" w:rsidRDefault="007E5766" w:rsidP="007E5766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14:paraId="4BC670A9" w14:textId="77777777" w:rsidR="007E5766" w:rsidRPr="007E12A4" w:rsidRDefault="007E5766" w:rsidP="007E5766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14:paraId="304B8D8D" w14:textId="77777777" w:rsidR="007E5766" w:rsidRPr="007E12A4" w:rsidRDefault="007E5766" w:rsidP="007E5766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14:paraId="64315CB8" w14:textId="77777777" w:rsidR="007E5766" w:rsidRPr="007E12A4" w:rsidRDefault="007E5766" w:rsidP="007E5766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14:paraId="3BF83BCD" w14:textId="77777777" w:rsidR="007E5766" w:rsidRPr="007E12A4" w:rsidRDefault="007E5766" w:rsidP="007E5766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14:paraId="7AEAF420" w14:textId="54BEEF89" w:rsidR="007E5766" w:rsidRPr="007E12A4" w:rsidRDefault="007E5766" w:rsidP="007E5766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E61156" w:rsidRPr="007E12A4" w14:paraId="2D3C54AA" w14:textId="77777777" w:rsidTr="00E61156">
        <w:trPr>
          <w:trHeight w:val="680"/>
          <w:jc w:val="center"/>
        </w:trPr>
        <w:tc>
          <w:tcPr>
            <w:tcW w:w="85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F35EB5" w14:textId="6D859A70" w:rsidR="00E61156" w:rsidRPr="007E12A4" w:rsidRDefault="00E61156" w:rsidP="007E5766">
            <w:pPr>
              <w:widowControl/>
              <w:rPr>
                <w:rFonts w:ascii="Arial" w:hAnsi="Arial" w:cs="Arial"/>
                <w:b/>
                <w:kern w:val="0"/>
                <w:szCs w:val="21"/>
              </w:rPr>
            </w:pPr>
            <w:r w:rsidRPr="007E12A4">
              <w:rPr>
                <w:rFonts w:ascii="Arial" w:hAnsi="Arial" w:cs="Arial" w:hint="eastAsia"/>
                <w:b/>
                <w:kern w:val="0"/>
                <w:szCs w:val="21"/>
              </w:rPr>
              <w:t>改进建议：</w:t>
            </w:r>
          </w:p>
          <w:p w14:paraId="21097638" w14:textId="77777777" w:rsidR="00E61156" w:rsidRPr="007E12A4" w:rsidRDefault="00E61156" w:rsidP="007E5766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  <w:p w14:paraId="0C4F2DFF" w14:textId="77777777" w:rsidR="00E61156" w:rsidRPr="007E12A4" w:rsidRDefault="00E61156" w:rsidP="007E5766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  <w:p w14:paraId="3C425D1E" w14:textId="77777777" w:rsidR="00E61156" w:rsidRPr="007E12A4" w:rsidRDefault="00E61156" w:rsidP="007E5766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  <w:p w14:paraId="320B66B5" w14:textId="77777777" w:rsidR="00E61156" w:rsidRPr="007E12A4" w:rsidRDefault="00E61156" w:rsidP="007E5766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  <w:p w14:paraId="371101B1" w14:textId="77777777" w:rsidR="00E61156" w:rsidRPr="007E12A4" w:rsidRDefault="00E61156" w:rsidP="007E5766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  <w:p w14:paraId="5AA854E3" w14:textId="77777777" w:rsidR="00E61156" w:rsidRPr="007E12A4" w:rsidRDefault="00E61156" w:rsidP="007E5766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  <w:p w14:paraId="100D5E57" w14:textId="77777777" w:rsidR="00E61156" w:rsidRPr="007E12A4" w:rsidRDefault="00E61156" w:rsidP="007E5766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  <w:p w14:paraId="722FC242" w14:textId="06CD60F5" w:rsidR="00E61156" w:rsidRPr="007E12A4" w:rsidRDefault="00E61156" w:rsidP="007E5766"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61156" w:rsidRPr="007E5766" w14:paraId="0C091E0E" w14:textId="77777777" w:rsidTr="004C2BCE">
        <w:trPr>
          <w:trHeight w:val="643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E4534" w14:textId="77777777" w:rsidR="00E61156" w:rsidRPr="007E12A4" w:rsidRDefault="00E61156" w:rsidP="00E6115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7E12A4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被审计单位反馈：</w:t>
            </w:r>
          </w:p>
          <w:p w14:paraId="58355C8A" w14:textId="77777777" w:rsidR="00E61156" w:rsidRPr="007E12A4" w:rsidRDefault="00E61156" w:rsidP="00E611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14:paraId="424F3DD3" w14:textId="77777777" w:rsidR="00E61156" w:rsidRPr="007E12A4" w:rsidRDefault="00E61156" w:rsidP="00E611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14:paraId="210647D1" w14:textId="3BDDFFB1" w:rsidR="00E61156" w:rsidRPr="007E12A4" w:rsidRDefault="00E61156" w:rsidP="00E611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14:paraId="4EA702FD" w14:textId="77777777" w:rsidR="00723A54" w:rsidRPr="007E12A4" w:rsidRDefault="00723A54" w:rsidP="00E611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14:paraId="0FFC6562" w14:textId="77777777" w:rsidR="00E61156" w:rsidRPr="007E12A4" w:rsidRDefault="00E61156" w:rsidP="00E611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14:paraId="4199AA26" w14:textId="77777777" w:rsidR="00E61156" w:rsidRPr="007E12A4" w:rsidRDefault="00E61156" w:rsidP="00E611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  <w:p w14:paraId="77CE2E95" w14:textId="25161B98" w:rsidR="00E61156" w:rsidRDefault="002127B9" w:rsidP="00E611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项目（</w:t>
            </w:r>
            <w:r w:rsidR="00723A54" w:rsidRPr="007E12A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课题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）</w:t>
            </w:r>
            <w:r w:rsidR="00723A54" w:rsidRPr="007E12A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负责人</w:t>
            </w:r>
            <w:r w:rsidR="00E61156" w:rsidRPr="007E12A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（签字） </w:t>
            </w:r>
            <w:r w:rsidR="00E61156" w:rsidRPr="007E12A4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 xml:space="preserve">                               </w:t>
            </w:r>
            <w:r w:rsidR="00E61156" w:rsidRPr="007E12A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日期： </w:t>
            </w:r>
            <w:r w:rsidR="00E61156" w:rsidRPr="007E12A4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 xml:space="preserve">   </w:t>
            </w:r>
            <w:r w:rsidR="00E61156" w:rsidRPr="007E12A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年 </w:t>
            </w:r>
            <w:r w:rsidR="00723A54" w:rsidRPr="007E12A4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  <w:r w:rsidR="00E61156" w:rsidRPr="007E12A4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 w:rsidR="00E61156" w:rsidRPr="007E12A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月 </w:t>
            </w:r>
            <w:r w:rsidR="00E61156" w:rsidRPr="007E12A4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 xml:space="preserve">    </w:t>
            </w:r>
            <w:r w:rsidR="00E61156" w:rsidRPr="007E12A4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日</w:t>
            </w:r>
            <w:r w:rsidR="00E61156"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  <w:t xml:space="preserve"> </w:t>
            </w:r>
          </w:p>
          <w:p w14:paraId="60AA9AFF" w14:textId="0BA5EEFE" w:rsidR="00723A54" w:rsidRPr="007E5766" w:rsidRDefault="00723A54" w:rsidP="00E61156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 w14:paraId="6F130A2A" w14:textId="13F1E471" w:rsidR="00263C02" w:rsidRPr="005444A1" w:rsidRDefault="00263C02" w:rsidP="005444A1">
      <w:pPr>
        <w:widowControl/>
        <w:ind w:firstLineChars="600" w:firstLine="1440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sectPr w:rsidR="00263C02" w:rsidRPr="005444A1" w:rsidSect="00295C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265A4" w14:textId="77777777" w:rsidR="00B82B87" w:rsidRDefault="00B82B87" w:rsidP="00E850FC">
      <w:r>
        <w:separator/>
      </w:r>
    </w:p>
  </w:endnote>
  <w:endnote w:type="continuationSeparator" w:id="0">
    <w:p w14:paraId="0B398EC6" w14:textId="77777777" w:rsidR="00B82B87" w:rsidRDefault="00B82B87" w:rsidP="00E85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DA186" w14:textId="77777777" w:rsidR="00B82B87" w:rsidRDefault="00B82B87" w:rsidP="00E850FC">
      <w:r>
        <w:separator/>
      </w:r>
    </w:p>
  </w:footnote>
  <w:footnote w:type="continuationSeparator" w:id="0">
    <w:p w14:paraId="5808026C" w14:textId="77777777" w:rsidR="00B82B87" w:rsidRDefault="00B82B87" w:rsidP="00E85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56A"/>
    <w:rsid w:val="00017772"/>
    <w:rsid w:val="00020C3F"/>
    <w:rsid w:val="00097756"/>
    <w:rsid w:val="000E0ED7"/>
    <w:rsid w:val="000F4DD3"/>
    <w:rsid w:val="00113C44"/>
    <w:rsid w:val="0018424D"/>
    <w:rsid w:val="00196B3A"/>
    <w:rsid w:val="002127B9"/>
    <w:rsid w:val="00220131"/>
    <w:rsid w:val="00221312"/>
    <w:rsid w:val="00263C02"/>
    <w:rsid w:val="0028470F"/>
    <w:rsid w:val="00295C75"/>
    <w:rsid w:val="0033165D"/>
    <w:rsid w:val="00370193"/>
    <w:rsid w:val="003C3023"/>
    <w:rsid w:val="003D5056"/>
    <w:rsid w:val="003E32DF"/>
    <w:rsid w:val="00470CAF"/>
    <w:rsid w:val="00494C8F"/>
    <w:rsid w:val="004B252B"/>
    <w:rsid w:val="004C0277"/>
    <w:rsid w:val="004D2F17"/>
    <w:rsid w:val="004D46A1"/>
    <w:rsid w:val="005444A1"/>
    <w:rsid w:val="00586A45"/>
    <w:rsid w:val="005C5766"/>
    <w:rsid w:val="0067792D"/>
    <w:rsid w:val="006A0C53"/>
    <w:rsid w:val="00723A54"/>
    <w:rsid w:val="00757EBD"/>
    <w:rsid w:val="007D42D8"/>
    <w:rsid w:val="007E12A4"/>
    <w:rsid w:val="007E5766"/>
    <w:rsid w:val="00834E33"/>
    <w:rsid w:val="008412CA"/>
    <w:rsid w:val="00852F98"/>
    <w:rsid w:val="00855D84"/>
    <w:rsid w:val="00873388"/>
    <w:rsid w:val="00891EF3"/>
    <w:rsid w:val="008C0FA3"/>
    <w:rsid w:val="008C3B43"/>
    <w:rsid w:val="008D53BA"/>
    <w:rsid w:val="008D558D"/>
    <w:rsid w:val="009304BC"/>
    <w:rsid w:val="0097280C"/>
    <w:rsid w:val="0099556A"/>
    <w:rsid w:val="00A07075"/>
    <w:rsid w:val="00A11FBC"/>
    <w:rsid w:val="00A9265F"/>
    <w:rsid w:val="00AA48B6"/>
    <w:rsid w:val="00B561BB"/>
    <w:rsid w:val="00B733E2"/>
    <w:rsid w:val="00B82B87"/>
    <w:rsid w:val="00B908F5"/>
    <w:rsid w:val="00BB67AC"/>
    <w:rsid w:val="00BE521D"/>
    <w:rsid w:val="00C14651"/>
    <w:rsid w:val="00C247CC"/>
    <w:rsid w:val="00CC20DD"/>
    <w:rsid w:val="00CC3982"/>
    <w:rsid w:val="00DD0C01"/>
    <w:rsid w:val="00E1158D"/>
    <w:rsid w:val="00E226F6"/>
    <w:rsid w:val="00E61156"/>
    <w:rsid w:val="00E850FC"/>
    <w:rsid w:val="00E922A2"/>
    <w:rsid w:val="00EC7A43"/>
    <w:rsid w:val="00EE596E"/>
    <w:rsid w:val="00F440F7"/>
    <w:rsid w:val="00F91D71"/>
    <w:rsid w:val="00F94C73"/>
    <w:rsid w:val="00FB567A"/>
    <w:rsid w:val="00FE2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64D87"/>
  <w15:docId w15:val="{205A56EF-A1DD-4A6F-9E51-E0CD5F82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5C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850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85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850F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D2F1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D2F17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D42D8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7D42D8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7D42D8"/>
  </w:style>
  <w:style w:type="table" w:styleId="ac">
    <w:name w:val="Table Grid"/>
    <w:basedOn w:val="a1"/>
    <w:rsid w:val="00113C4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4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</Words>
  <Characters>239</Characters>
  <Application>Microsoft Office Word</Application>
  <DocSecurity>0</DocSecurity>
  <Lines>1</Lines>
  <Paragraphs>1</Paragraphs>
  <ScaleCrop>false</ScaleCrop>
  <Company>北京仁智信会计师事务所有限公司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金虹梅</dc:creator>
  <cp:keywords/>
  <dc:description/>
  <cp:lastModifiedBy>BJ/Partners/Song Zhenling</cp:lastModifiedBy>
  <cp:revision>45</cp:revision>
  <dcterms:created xsi:type="dcterms:W3CDTF">2015-01-22T07:43:00Z</dcterms:created>
  <dcterms:modified xsi:type="dcterms:W3CDTF">2022-10-30T08:54:00Z</dcterms:modified>
</cp:coreProperties>
</file>