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018" w14:textId="77777777" w:rsidR="002A30FA" w:rsidRPr="001853C6" w:rsidRDefault="002A30FA" w:rsidP="00980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8C5E12" w14:textId="223D0B59" w:rsidR="00C02672" w:rsidRPr="00376135" w:rsidRDefault="001F1DA1" w:rsidP="001853C6">
      <w:pPr>
        <w:spacing w:after="0" w:line="240" w:lineRule="auto"/>
        <w:jc w:val="center"/>
        <w:rPr>
          <w:rFonts w:ascii="Arial" w:hAnsi="Arial" w:cs="Arial"/>
          <w:b/>
          <w:sz w:val="46"/>
          <w:szCs w:val="46"/>
        </w:rPr>
      </w:pPr>
      <w:r w:rsidRPr="00376135">
        <w:rPr>
          <w:rFonts w:ascii="Arial" w:hAnsi="Arial" w:cs="Arial"/>
          <w:b/>
          <w:sz w:val="46"/>
          <w:szCs w:val="46"/>
        </w:rPr>
        <w:t>IC</w:t>
      </w:r>
      <w:r w:rsidR="00376135" w:rsidRPr="00376135">
        <w:rPr>
          <w:rFonts w:ascii="Arial" w:hAnsi="Arial" w:cs="Arial"/>
          <w:b/>
          <w:sz w:val="46"/>
          <w:szCs w:val="46"/>
        </w:rPr>
        <w:t>EMS</w:t>
      </w:r>
      <w:r w:rsidRPr="00376135">
        <w:rPr>
          <w:rFonts w:ascii="Arial" w:hAnsi="Arial" w:cs="Arial"/>
          <w:b/>
          <w:sz w:val="46"/>
          <w:szCs w:val="46"/>
        </w:rPr>
        <w:t xml:space="preserve"> 20</w:t>
      </w:r>
      <w:r w:rsidR="00390987" w:rsidRPr="00376135">
        <w:rPr>
          <w:rFonts w:ascii="Arial" w:hAnsi="Arial" w:cs="Arial"/>
          <w:b/>
          <w:sz w:val="46"/>
          <w:szCs w:val="46"/>
        </w:rPr>
        <w:t>21</w:t>
      </w:r>
      <w:r w:rsidRPr="00376135">
        <w:rPr>
          <w:rFonts w:ascii="Arial" w:hAnsi="Arial" w:cs="Arial"/>
          <w:b/>
          <w:sz w:val="46"/>
          <w:szCs w:val="46"/>
        </w:rPr>
        <w:t xml:space="preserve"> </w:t>
      </w:r>
      <w:r w:rsidR="004B78F1" w:rsidRPr="00376135">
        <w:rPr>
          <w:rFonts w:ascii="Arial" w:hAnsi="Arial" w:cs="Arial"/>
          <w:b/>
          <w:sz w:val="46"/>
          <w:szCs w:val="46"/>
        </w:rPr>
        <w:t>Cancellation of Registration</w:t>
      </w:r>
    </w:p>
    <w:p w14:paraId="0901989B" w14:textId="77777777" w:rsidR="00117427" w:rsidRPr="001853C6" w:rsidRDefault="00117427" w:rsidP="0039098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DFE6F9" w14:textId="61533966" w:rsidR="00390987" w:rsidRPr="001853C6" w:rsidRDefault="00117427" w:rsidP="00117427">
      <w:pPr>
        <w:spacing w:after="0" w:line="240" w:lineRule="auto"/>
        <w:rPr>
          <w:rFonts w:ascii="Arial" w:eastAsia="굴림" w:hAnsi="Arial" w:cs="Arial"/>
          <w:bCs/>
          <w:sz w:val="28"/>
          <w:szCs w:val="24"/>
        </w:rPr>
      </w:pPr>
      <w:r w:rsidRPr="001853C6">
        <w:rPr>
          <w:rFonts w:ascii="Arial" w:eastAsia="굴림" w:hAnsi="Arial" w:cs="Arial"/>
          <w:bCs/>
          <w:sz w:val="28"/>
          <w:szCs w:val="24"/>
        </w:rPr>
        <w:t>Your request must include the following details: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05"/>
        <w:gridCol w:w="6521"/>
      </w:tblGrid>
      <w:tr w:rsidR="00390987" w:rsidRPr="001853C6" w14:paraId="709D1719" w14:textId="77777777" w:rsidTr="001853C6">
        <w:trPr>
          <w:trHeight w:val="454"/>
        </w:trPr>
        <w:tc>
          <w:tcPr>
            <w:tcW w:w="9026" w:type="dxa"/>
            <w:gridSpan w:val="2"/>
            <w:shd w:val="clear" w:color="auto" w:fill="F2F2F2" w:themeFill="background1" w:themeFillShade="F2"/>
            <w:vAlign w:val="center"/>
          </w:tcPr>
          <w:p w14:paraId="16581D7D" w14:textId="77777777" w:rsidR="00390987" w:rsidRPr="001853C6" w:rsidRDefault="00390987" w:rsidP="00390987">
            <w:pPr>
              <w:rPr>
                <w:rFonts w:ascii="Arial" w:eastAsia="굴림" w:hAnsi="Arial" w:cs="Arial"/>
                <w:b/>
                <w:color w:val="0070C0"/>
                <w:sz w:val="48"/>
                <w:szCs w:val="48"/>
              </w:rPr>
            </w:pPr>
            <w:r w:rsidRPr="001853C6">
              <w:rPr>
                <w:rFonts w:ascii="Arial" w:eastAsia="굴림" w:hAnsi="Arial" w:cs="Arial"/>
                <w:b/>
                <w:color w:val="0070C0"/>
                <w:sz w:val="48"/>
                <w:szCs w:val="48"/>
              </w:rPr>
              <w:t>Registration No.:</w:t>
            </w:r>
          </w:p>
          <w:p w14:paraId="77D8F4CE" w14:textId="77777777" w:rsidR="00390987" w:rsidRPr="001853C6" w:rsidRDefault="00390987" w:rsidP="00390987">
            <w:pPr>
              <w:ind w:left="80" w:hangingChars="80" w:hanging="8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1D3E0D9E" w14:textId="6BF87C80" w:rsidR="00390987" w:rsidRPr="001853C6" w:rsidRDefault="00390987" w:rsidP="00390987">
            <w:pPr>
              <w:ind w:left="224" w:hangingChars="80" w:hanging="224"/>
              <w:jc w:val="left"/>
              <w:rPr>
                <w:rFonts w:ascii="Arial" w:hAnsi="Arial" w:cs="Arial"/>
                <w:sz w:val="28"/>
                <w:szCs w:val="24"/>
              </w:rPr>
            </w:pPr>
            <w:r w:rsidRPr="001853C6">
              <w:rPr>
                <w:rFonts w:ascii="Arial" w:hAnsi="Arial" w:cs="Arial"/>
                <w:sz w:val="28"/>
                <w:szCs w:val="24"/>
              </w:rPr>
              <w:t>* Please fill up the registration number (ex. R20210101-0123) which you can check it at My Page after completing a registration.</w:t>
            </w:r>
          </w:p>
        </w:tc>
      </w:tr>
      <w:tr w:rsidR="00390987" w:rsidRPr="001853C6" w14:paraId="21D23412" w14:textId="77777777" w:rsidTr="001853C6">
        <w:trPr>
          <w:trHeight w:val="680"/>
        </w:trPr>
        <w:tc>
          <w:tcPr>
            <w:tcW w:w="2505" w:type="dxa"/>
            <w:shd w:val="clear" w:color="auto" w:fill="F2F2F2" w:themeFill="background1" w:themeFillShade="F2"/>
            <w:vAlign w:val="center"/>
          </w:tcPr>
          <w:p w14:paraId="4D7DE323" w14:textId="77777777" w:rsidR="00390987" w:rsidRPr="001853C6" w:rsidRDefault="00390987" w:rsidP="002D3609">
            <w:pPr>
              <w:jc w:val="center"/>
              <w:rPr>
                <w:rFonts w:ascii="Arial" w:eastAsia="굴림" w:hAnsi="Arial" w:cs="Arial"/>
                <w:b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First Name</w:t>
            </w:r>
          </w:p>
          <w:p w14:paraId="77D70C40" w14:textId="717F8A4E" w:rsidR="00390987" w:rsidRPr="001853C6" w:rsidRDefault="00390987" w:rsidP="002D3609">
            <w:pPr>
              <w:jc w:val="center"/>
              <w:rPr>
                <w:rFonts w:ascii="Arial" w:eastAsia="굴림" w:hAnsi="Arial" w:cs="Arial"/>
                <w:b/>
                <w:color w:val="0070C0"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(Middle Name)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624C3D22" w14:textId="6FACA83C" w:rsidR="00390987" w:rsidRPr="001853C6" w:rsidRDefault="00390987" w:rsidP="00390987">
            <w:pPr>
              <w:rPr>
                <w:rFonts w:ascii="Arial" w:eastAsia="굴림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390987" w:rsidRPr="001853C6" w14:paraId="6BBED949" w14:textId="77777777" w:rsidTr="001853C6">
        <w:trPr>
          <w:trHeight w:val="680"/>
        </w:trPr>
        <w:tc>
          <w:tcPr>
            <w:tcW w:w="2505" w:type="dxa"/>
            <w:shd w:val="clear" w:color="auto" w:fill="F2F2F2" w:themeFill="background1" w:themeFillShade="F2"/>
            <w:vAlign w:val="center"/>
          </w:tcPr>
          <w:p w14:paraId="673D1B93" w14:textId="44E9D550" w:rsidR="00390987" w:rsidRPr="001853C6" w:rsidRDefault="00390987" w:rsidP="002D3609">
            <w:pPr>
              <w:jc w:val="center"/>
              <w:rPr>
                <w:rFonts w:ascii="Arial" w:eastAsia="굴림" w:hAnsi="Arial" w:cs="Arial"/>
                <w:b/>
                <w:color w:val="0070C0"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Last Name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FAEB0BA" w14:textId="4DBEFA4F" w:rsidR="00390987" w:rsidRPr="001853C6" w:rsidRDefault="00390987" w:rsidP="00390987">
            <w:pPr>
              <w:rPr>
                <w:rFonts w:ascii="Arial" w:eastAsia="굴림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390987" w:rsidRPr="001853C6" w14:paraId="65B92543" w14:textId="77777777" w:rsidTr="001853C6">
        <w:trPr>
          <w:trHeight w:val="680"/>
        </w:trPr>
        <w:tc>
          <w:tcPr>
            <w:tcW w:w="2505" w:type="dxa"/>
            <w:shd w:val="clear" w:color="auto" w:fill="F2F2F2" w:themeFill="background1" w:themeFillShade="F2"/>
            <w:vAlign w:val="center"/>
          </w:tcPr>
          <w:p w14:paraId="0D7A9A47" w14:textId="59A92505" w:rsidR="00390987" w:rsidRPr="001853C6" w:rsidRDefault="00390987" w:rsidP="002D3609">
            <w:pPr>
              <w:jc w:val="center"/>
              <w:rPr>
                <w:rFonts w:ascii="Arial" w:eastAsia="굴림" w:hAnsi="Arial" w:cs="Arial"/>
                <w:b/>
                <w:color w:val="0070C0"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13A2C054" w14:textId="329593EC" w:rsidR="00390987" w:rsidRPr="001853C6" w:rsidRDefault="00390987" w:rsidP="00390987">
            <w:pPr>
              <w:rPr>
                <w:rFonts w:ascii="Arial" w:eastAsia="굴림" w:hAnsi="Arial" w:cs="Arial"/>
                <w:bCs/>
                <w:color w:val="0070C0"/>
                <w:sz w:val="24"/>
                <w:szCs w:val="24"/>
              </w:rPr>
            </w:pPr>
          </w:p>
        </w:tc>
      </w:tr>
    </w:tbl>
    <w:p w14:paraId="36CD20B4" w14:textId="785E00E6" w:rsidR="00390987" w:rsidRPr="001853C6" w:rsidRDefault="00390987" w:rsidP="00390987">
      <w:pPr>
        <w:spacing w:after="0"/>
        <w:rPr>
          <w:rFonts w:ascii="Arial" w:hAnsi="Arial" w:cs="Arial"/>
          <w:sz w:val="24"/>
          <w:szCs w:val="24"/>
        </w:rPr>
      </w:pPr>
    </w:p>
    <w:p w14:paraId="208ABC8D" w14:textId="77777777" w:rsidR="001853C6" w:rsidRDefault="00390987" w:rsidP="001853C6">
      <w:pPr>
        <w:spacing w:after="0"/>
        <w:rPr>
          <w:rFonts w:ascii="Arial" w:hAnsi="Arial" w:cs="Arial"/>
          <w:sz w:val="28"/>
          <w:szCs w:val="28"/>
        </w:rPr>
      </w:pPr>
      <w:r w:rsidRPr="001853C6">
        <w:rPr>
          <w:rFonts w:ascii="Arial" w:hAnsi="Arial" w:cs="Arial"/>
          <w:sz w:val="28"/>
          <w:szCs w:val="28"/>
        </w:rPr>
        <w:t xml:space="preserve">* If you paid your registration fee by bank transfer, please fill up the </w:t>
      </w:r>
    </w:p>
    <w:p w14:paraId="495576DC" w14:textId="71B3FA00" w:rsidR="00390987" w:rsidRPr="001853C6" w:rsidRDefault="00390987" w:rsidP="001853C6">
      <w:pPr>
        <w:spacing w:after="0"/>
        <w:ind w:leftChars="71" w:left="142"/>
        <w:rPr>
          <w:rFonts w:ascii="Arial" w:hAnsi="Arial" w:cs="Arial"/>
          <w:sz w:val="28"/>
          <w:szCs w:val="28"/>
        </w:rPr>
      </w:pPr>
      <w:r w:rsidRPr="001853C6">
        <w:rPr>
          <w:rFonts w:ascii="Arial" w:hAnsi="Arial" w:cs="Arial"/>
          <w:sz w:val="28"/>
          <w:szCs w:val="28"/>
        </w:rPr>
        <w:t>following details to send your refund to your bank account.</w:t>
      </w:r>
    </w:p>
    <w:tbl>
      <w:tblPr>
        <w:tblStyle w:val="a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6554"/>
      </w:tblGrid>
      <w:tr w:rsidR="002D3609" w:rsidRPr="001853C6" w14:paraId="1F110559" w14:textId="77777777" w:rsidTr="001853C6">
        <w:trPr>
          <w:trHeight w:val="68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DFC155E" w14:textId="0C55D97C" w:rsidR="002D3609" w:rsidRPr="001853C6" w:rsidRDefault="002D3609" w:rsidP="002D3609">
            <w:pPr>
              <w:jc w:val="center"/>
              <w:rPr>
                <w:rFonts w:ascii="Arial" w:eastAsia="굴림" w:hAnsi="Arial" w:cs="Arial"/>
                <w:bCs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Account Holder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7B3AEFDE" w14:textId="77777777" w:rsidR="002D3609" w:rsidRPr="001853C6" w:rsidRDefault="002D3609" w:rsidP="002D3609">
            <w:pPr>
              <w:rPr>
                <w:rFonts w:ascii="Arial" w:eastAsia="굴림" w:hAnsi="Arial" w:cs="Arial"/>
                <w:bCs/>
                <w:sz w:val="24"/>
                <w:szCs w:val="24"/>
              </w:rPr>
            </w:pPr>
          </w:p>
        </w:tc>
      </w:tr>
      <w:tr w:rsidR="002D3609" w:rsidRPr="001853C6" w14:paraId="7E31A0EC" w14:textId="77777777" w:rsidTr="001853C6">
        <w:trPr>
          <w:trHeight w:val="68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459D1DE" w14:textId="77777777" w:rsidR="002D3609" w:rsidRPr="001853C6" w:rsidRDefault="002D3609" w:rsidP="002D3609">
            <w:pPr>
              <w:jc w:val="center"/>
              <w:rPr>
                <w:rFonts w:ascii="Arial" w:eastAsia="굴림" w:hAnsi="Arial" w:cs="Arial"/>
                <w:b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Address of</w:t>
            </w:r>
          </w:p>
          <w:p w14:paraId="07DCC950" w14:textId="54D4F828" w:rsidR="002D3609" w:rsidRPr="001853C6" w:rsidRDefault="002D3609" w:rsidP="002D3609">
            <w:pPr>
              <w:jc w:val="center"/>
              <w:rPr>
                <w:rFonts w:ascii="Arial" w:eastAsia="굴림" w:hAnsi="Arial" w:cs="Arial"/>
                <w:bCs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Account Holder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00920E0C" w14:textId="77777777" w:rsidR="002D3609" w:rsidRPr="001853C6" w:rsidRDefault="002D3609" w:rsidP="002D3609">
            <w:pPr>
              <w:rPr>
                <w:rFonts w:ascii="Arial" w:eastAsia="굴림" w:hAnsi="Arial" w:cs="Arial"/>
                <w:bCs/>
                <w:sz w:val="24"/>
                <w:szCs w:val="24"/>
              </w:rPr>
            </w:pPr>
          </w:p>
        </w:tc>
      </w:tr>
      <w:tr w:rsidR="002D3609" w:rsidRPr="001853C6" w14:paraId="7B6F62DF" w14:textId="77777777" w:rsidTr="001853C6">
        <w:trPr>
          <w:trHeight w:val="68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43F7BE46" w14:textId="1AE2233B" w:rsidR="002D3609" w:rsidRPr="001853C6" w:rsidRDefault="002D3609" w:rsidP="002D3609">
            <w:pPr>
              <w:jc w:val="center"/>
              <w:rPr>
                <w:rFonts w:ascii="Arial" w:eastAsia="굴림" w:hAnsi="Arial" w:cs="Arial"/>
                <w:bCs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Account Number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3FC17341" w14:textId="77777777" w:rsidR="002D3609" w:rsidRPr="001853C6" w:rsidRDefault="002D3609" w:rsidP="002D3609">
            <w:pPr>
              <w:rPr>
                <w:rFonts w:ascii="Arial" w:eastAsia="굴림" w:hAnsi="Arial" w:cs="Arial"/>
                <w:bCs/>
                <w:sz w:val="24"/>
                <w:szCs w:val="24"/>
              </w:rPr>
            </w:pPr>
          </w:p>
        </w:tc>
      </w:tr>
      <w:tr w:rsidR="002D3609" w:rsidRPr="001853C6" w14:paraId="7BBE56C1" w14:textId="77777777" w:rsidTr="001853C6">
        <w:trPr>
          <w:trHeight w:val="68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4B9ED773" w14:textId="706E48BA" w:rsidR="002D3609" w:rsidRPr="001853C6" w:rsidRDefault="002D3609" w:rsidP="002D3609">
            <w:pPr>
              <w:jc w:val="center"/>
              <w:rPr>
                <w:rFonts w:ascii="Arial" w:eastAsia="굴림" w:hAnsi="Arial" w:cs="Arial"/>
                <w:b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Bank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27BC3EB4" w14:textId="77777777" w:rsidR="002D3609" w:rsidRPr="001853C6" w:rsidRDefault="002D3609" w:rsidP="002D3609">
            <w:pPr>
              <w:rPr>
                <w:rFonts w:ascii="Arial" w:eastAsia="굴림" w:hAnsi="Arial" w:cs="Arial"/>
                <w:bCs/>
                <w:sz w:val="24"/>
                <w:szCs w:val="24"/>
              </w:rPr>
            </w:pPr>
          </w:p>
        </w:tc>
      </w:tr>
      <w:tr w:rsidR="002D3609" w:rsidRPr="001853C6" w14:paraId="055394EB" w14:textId="77777777" w:rsidTr="001853C6">
        <w:trPr>
          <w:trHeight w:val="68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9689AEE" w14:textId="51E8ED8C" w:rsidR="002D3609" w:rsidRPr="001853C6" w:rsidRDefault="002D3609" w:rsidP="002D3609">
            <w:pPr>
              <w:jc w:val="center"/>
              <w:rPr>
                <w:rFonts w:ascii="Arial" w:eastAsia="굴림" w:hAnsi="Arial" w:cs="Arial"/>
                <w:b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Swift Code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1D0C8B95" w14:textId="77777777" w:rsidR="002D3609" w:rsidRPr="001853C6" w:rsidRDefault="002D3609" w:rsidP="002D3609">
            <w:pPr>
              <w:rPr>
                <w:rFonts w:ascii="Arial" w:eastAsia="굴림" w:hAnsi="Arial" w:cs="Arial"/>
                <w:bCs/>
                <w:sz w:val="24"/>
                <w:szCs w:val="24"/>
              </w:rPr>
            </w:pPr>
          </w:p>
        </w:tc>
      </w:tr>
      <w:tr w:rsidR="002D3609" w:rsidRPr="001853C6" w14:paraId="7F2F51A1" w14:textId="77777777" w:rsidTr="001853C6">
        <w:trPr>
          <w:trHeight w:val="68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DA8CB5B" w14:textId="6FEDF5F0" w:rsidR="002D3609" w:rsidRPr="001853C6" w:rsidRDefault="002D3609" w:rsidP="002D3609">
            <w:pPr>
              <w:jc w:val="center"/>
              <w:rPr>
                <w:rFonts w:ascii="Arial" w:eastAsia="굴림" w:hAnsi="Arial" w:cs="Arial"/>
                <w:b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2F8E3FB8" w14:textId="77777777" w:rsidR="002D3609" w:rsidRPr="001853C6" w:rsidRDefault="002D3609" w:rsidP="002D3609">
            <w:pPr>
              <w:rPr>
                <w:rFonts w:ascii="Arial" w:eastAsia="굴림" w:hAnsi="Arial" w:cs="Arial"/>
                <w:bCs/>
                <w:sz w:val="24"/>
                <w:szCs w:val="24"/>
              </w:rPr>
            </w:pPr>
          </w:p>
        </w:tc>
      </w:tr>
      <w:tr w:rsidR="002D3609" w:rsidRPr="001853C6" w14:paraId="4D0209A9" w14:textId="77777777" w:rsidTr="001853C6">
        <w:trPr>
          <w:trHeight w:val="68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F57A749" w14:textId="1700EF7A" w:rsidR="002D3609" w:rsidRPr="001853C6" w:rsidRDefault="002D3609" w:rsidP="002D3609">
            <w:pPr>
              <w:jc w:val="center"/>
              <w:rPr>
                <w:rFonts w:ascii="Arial" w:eastAsia="굴림" w:hAnsi="Arial" w:cs="Arial"/>
                <w:b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Address of Bank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60B9A529" w14:textId="77777777" w:rsidR="002D3609" w:rsidRPr="001853C6" w:rsidRDefault="002D3609" w:rsidP="002D3609">
            <w:pPr>
              <w:rPr>
                <w:rFonts w:ascii="Arial" w:eastAsia="굴림" w:hAnsi="Arial" w:cs="Arial"/>
                <w:bCs/>
                <w:sz w:val="24"/>
                <w:szCs w:val="24"/>
              </w:rPr>
            </w:pPr>
          </w:p>
        </w:tc>
      </w:tr>
      <w:tr w:rsidR="002D3609" w:rsidRPr="001853C6" w14:paraId="1C3363AF" w14:textId="77777777" w:rsidTr="001853C6">
        <w:trPr>
          <w:trHeight w:val="68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79A306E" w14:textId="19EFD564" w:rsidR="002D3609" w:rsidRPr="001853C6" w:rsidRDefault="002D3609" w:rsidP="002D3609">
            <w:pPr>
              <w:jc w:val="center"/>
              <w:rPr>
                <w:rFonts w:ascii="Arial" w:eastAsia="굴림" w:hAnsi="Arial" w:cs="Arial"/>
                <w:b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Reference No.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3140C0DB" w14:textId="77777777" w:rsidR="002D3609" w:rsidRPr="001853C6" w:rsidRDefault="002D3609" w:rsidP="002D3609">
            <w:pPr>
              <w:rPr>
                <w:rFonts w:ascii="Arial" w:eastAsia="굴림" w:hAnsi="Arial" w:cs="Arial"/>
                <w:bCs/>
                <w:sz w:val="24"/>
                <w:szCs w:val="24"/>
              </w:rPr>
            </w:pPr>
          </w:p>
        </w:tc>
      </w:tr>
      <w:tr w:rsidR="002D3609" w:rsidRPr="001853C6" w14:paraId="5C9132DA" w14:textId="77777777" w:rsidTr="001853C6">
        <w:trPr>
          <w:trHeight w:val="680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873BFDC" w14:textId="20DA2E67" w:rsidR="002D3609" w:rsidRPr="001853C6" w:rsidRDefault="002D3609" w:rsidP="002D3609">
            <w:pPr>
              <w:jc w:val="center"/>
              <w:rPr>
                <w:rFonts w:ascii="Arial" w:eastAsia="굴림" w:hAnsi="Arial" w:cs="Arial"/>
                <w:b/>
                <w:sz w:val="24"/>
                <w:szCs w:val="24"/>
              </w:rPr>
            </w:pPr>
            <w:r w:rsidRPr="001853C6">
              <w:rPr>
                <w:rFonts w:ascii="Arial" w:eastAsia="굴림" w:hAnsi="Arial" w:cs="Arial"/>
                <w:b/>
                <w:sz w:val="24"/>
                <w:szCs w:val="24"/>
              </w:rPr>
              <w:t>Refund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5B941FB4" w14:textId="77777777" w:rsidR="002D3609" w:rsidRPr="001853C6" w:rsidRDefault="002D3609" w:rsidP="002D3609">
            <w:pPr>
              <w:rPr>
                <w:rFonts w:ascii="Arial" w:eastAsia="굴림" w:hAnsi="Arial" w:cs="Arial"/>
                <w:bCs/>
                <w:sz w:val="24"/>
                <w:szCs w:val="24"/>
              </w:rPr>
            </w:pPr>
          </w:p>
        </w:tc>
      </w:tr>
    </w:tbl>
    <w:p w14:paraId="5DB3FFC0" w14:textId="3A19755B" w:rsidR="00390987" w:rsidRPr="001853C6" w:rsidRDefault="00390987" w:rsidP="00390987">
      <w:pPr>
        <w:spacing w:after="0" w:line="240" w:lineRule="auto"/>
        <w:rPr>
          <w:rFonts w:ascii="Arial" w:eastAsia="굴림" w:hAnsi="Arial" w:cs="Arial"/>
          <w:bCs/>
          <w:sz w:val="24"/>
          <w:szCs w:val="24"/>
        </w:rPr>
      </w:pPr>
    </w:p>
    <w:sectPr w:rsidR="00390987" w:rsidRPr="001853C6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81F8" w14:textId="77777777" w:rsidR="00345B83" w:rsidRDefault="00345B83" w:rsidP="00C02672">
      <w:pPr>
        <w:spacing w:after="0" w:line="240" w:lineRule="auto"/>
      </w:pPr>
      <w:r>
        <w:separator/>
      </w:r>
    </w:p>
  </w:endnote>
  <w:endnote w:type="continuationSeparator" w:id="0">
    <w:p w14:paraId="2C2CECA8" w14:textId="77777777" w:rsidR="00345B83" w:rsidRDefault="00345B83" w:rsidP="00C0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D7D1" w14:textId="77777777" w:rsidR="00345B83" w:rsidRDefault="00345B83" w:rsidP="00C02672">
      <w:pPr>
        <w:spacing w:after="0" w:line="240" w:lineRule="auto"/>
      </w:pPr>
      <w:r>
        <w:separator/>
      </w:r>
    </w:p>
  </w:footnote>
  <w:footnote w:type="continuationSeparator" w:id="0">
    <w:p w14:paraId="1FCBECE8" w14:textId="77777777" w:rsidR="00345B83" w:rsidRDefault="00345B83" w:rsidP="00C0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1F5F" w14:textId="5366B0BF" w:rsidR="00C02672" w:rsidRDefault="00376135" w:rsidP="00376135">
    <w:pPr>
      <w:pStyle w:val="a3"/>
      <w:tabs>
        <w:tab w:val="clear" w:pos="9026"/>
        <w:tab w:val="right" w:pos="9356"/>
      </w:tabs>
      <w:ind w:rightChars="-23" w:right="-46"/>
    </w:pPr>
    <w:r>
      <w:rPr>
        <w:noProof/>
      </w:rPr>
      <w:drawing>
        <wp:inline distT="0" distB="0" distL="0" distR="0" wp14:anchorId="25978181" wp14:editId="7DF1FA23">
          <wp:extent cx="5731510" cy="583775"/>
          <wp:effectExtent l="0" t="0" r="2540" b="698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8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72"/>
    <w:rsid w:val="0002736E"/>
    <w:rsid w:val="000571C8"/>
    <w:rsid w:val="00057FDF"/>
    <w:rsid w:val="000A4D90"/>
    <w:rsid w:val="000F3CE6"/>
    <w:rsid w:val="00117427"/>
    <w:rsid w:val="001853C6"/>
    <w:rsid w:val="001855D6"/>
    <w:rsid w:val="001F1DA1"/>
    <w:rsid w:val="001F6F82"/>
    <w:rsid w:val="00201B12"/>
    <w:rsid w:val="0022424A"/>
    <w:rsid w:val="0023264B"/>
    <w:rsid w:val="00277CC1"/>
    <w:rsid w:val="00285354"/>
    <w:rsid w:val="002A30FA"/>
    <w:rsid w:val="002C4A22"/>
    <w:rsid w:val="002D3609"/>
    <w:rsid w:val="002E0774"/>
    <w:rsid w:val="00334FF3"/>
    <w:rsid w:val="00345B83"/>
    <w:rsid w:val="00376135"/>
    <w:rsid w:val="00390987"/>
    <w:rsid w:val="00392E56"/>
    <w:rsid w:val="00396F56"/>
    <w:rsid w:val="0043218D"/>
    <w:rsid w:val="004B78F1"/>
    <w:rsid w:val="004E6049"/>
    <w:rsid w:val="005517E5"/>
    <w:rsid w:val="005672E5"/>
    <w:rsid w:val="005B2738"/>
    <w:rsid w:val="005D30AE"/>
    <w:rsid w:val="005E7FB5"/>
    <w:rsid w:val="0060435E"/>
    <w:rsid w:val="0065726A"/>
    <w:rsid w:val="006855A3"/>
    <w:rsid w:val="006968CB"/>
    <w:rsid w:val="00710481"/>
    <w:rsid w:val="007367F5"/>
    <w:rsid w:val="00792699"/>
    <w:rsid w:val="007D58D8"/>
    <w:rsid w:val="00857E21"/>
    <w:rsid w:val="0088462D"/>
    <w:rsid w:val="008D2794"/>
    <w:rsid w:val="008F7FB2"/>
    <w:rsid w:val="0093641D"/>
    <w:rsid w:val="00980F09"/>
    <w:rsid w:val="009E1934"/>
    <w:rsid w:val="009F0112"/>
    <w:rsid w:val="009F1DA3"/>
    <w:rsid w:val="00A134BD"/>
    <w:rsid w:val="00A93C50"/>
    <w:rsid w:val="00AA4E1B"/>
    <w:rsid w:val="00B438CA"/>
    <w:rsid w:val="00B56649"/>
    <w:rsid w:val="00B8273F"/>
    <w:rsid w:val="00B8461B"/>
    <w:rsid w:val="00B91DDC"/>
    <w:rsid w:val="00BA21F5"/>
    <w:rsid w:val="00BB6FFD"/>
    <w:rsid w:val="00BF2418"/>
    <w:rsid w:val="00BF3F81"/>
    <w:rsid w:val="00C02672"/>
    <w:rsid w:val="00C634E5"/>
    <w:rsid w:val="00D93499"/>
    <w:rsid w:val="00DA253A"/>
    <w:rsid w:val="00DB2F1C"/>
    <w:rsid w:val="00E121EF"/>
    <w:rsid w:val="00E42A90"/>
    <w:rsid w:val="00E81F51"/>
    <w:rsid w:val="00E97B29"/>
    <w:rsid w:val="00EA62A4"/>
    <w:rsid w:val="00ED1F07"/>
    <w:rsid w:val="00F155A6"/>
    <w:rsid w:val="00F2516A"/>
    <w:rsid w:val="00F337A3"/>
    <w:rsid w:val="00FB35B3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06080"/>
  <w15:docId w15:val="{E3FFB7A6-B991-41EA-8895-B69A87F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6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2672"/>
  </w:style>
  <w:style w:type="paragraph" w:styleId="a4">
    <w:name w:val="footer"/>
    <w:basedOn w:val="a"/>
    <w:link w:val="Char0"/>
    <w:uiPriority w:val="99"/>
    <w:unhideWhenUsed/>
    <w:rsid w:val="00C026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2672"/>
  </w:style>
  <w:style w:type="paragraph" w:styleId="a5">
    <w:name w:val="Balloon Text"/>
    <w:basedOn w:val="a"/>
    <w:link w:val="Char1"/>
    <w:uiPriority w:val="99"/>
    <w:semiHidden/>
    <w:unhideWhenUsed/>
    <w:rsid w:val="00C026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0267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E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1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seowon Ham</cp:lastModifiedBy>
  <cp:revision>3</cp:revision>
  <cp:lastPrinted>2021-01-13T06:07:00Z</cp:lastPrinted>
  <dcterms:created xsi:type="dcterms:W3CDTF">2021-08-23T05:54:00Z</dcterms:created>
  <dcterms:modified xsi:type="dcterms:W3CDTF">2021-08-23T05:55:00Z</dcterms:modified>
</cp:coreProperties>
</file>