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AD" w:rsidRDefault="00FA2AAD" w:rsidP="00C833CF">
      <w:pPr>
        <w:ind w:right="-83" w:firstLineChars="200" w:firstLine="420"/>
      </w:pPr>
    </w:p>
    <w:p w:rsidR="002078E6" w:rsidRDefault="00166B30" w:rsidP="00C833CF">
      <w:pPr>
        <w:ind w:right="-83" w:firstLineChars="200" w:firstLine="420"/>
      </w:pPr>
      <w:r>
        <w:rPr>
          <w:rFonts w:hint="eastAsia"/>
        </w:rPr>
        <w:t>非常抱歉我们的服务或产品没有达到您的期望！</w:t>
      </w:r>
      <w:r w:rsidR="002078E6">
        <w:rPr>
          <w:rFonts w:hint="eastAsia"/>
        </w:rPr>
        <w:t>作为全球耐火窑具和高温抗热</w:t>
      </w:r>
      <w:proofErr w:type="gramStart"/>
      <w:r w:rsidR="002078E6">
        <w:rPr>
          <w:rFonts w:hint="eastAsia"/>
        </w:rPr>
        <w:t>震材料</w:t>
      </w:r>
      <w:proofErr w:type="gramEnd"/>
      <w:r w:rsidR="002078E6">
        <w:rPr>
          <w:rFonts w:hint="eastAsia"/>
        </w:rPr>
        <w:t>的主要供应商，创</w:t>
      </w:r>
      <w:proofErr w:type="gramStart"/>
      <w:r w:rsidR="002078E6">
        <w:rPr>
          <w:rFonts w:hint="eastAsia"/>
        </w:rPr>
        <w:t>导一直</w:t>
      </w:r>
      <w:proofErr w:type="gramEnd"/>
      <w:r w:rsidR="002078E6">
        <w:rPr>
          <w:rFonts w:hint="eastAsia"/>
        </w:rPr>
        <w:t>致力于为客户提供最佳解决方案、高标准产品和最</w:t>
      </w:r>
      <w:r w:rsidR="003F476B">
        <w:rPr>
          <w:rFonts w:hint="eastAsia"/>
        </w:rPr>
        <w:t>满意的服务。</w:t>
      </w:r>
      <w:r>
        <w:rPr>
          <w:rFonts w:hint="eastAsia"/>
        </w:rPr>
        <w:t>请</w:t>
      </w:r>
      <w:r w:rsidR="00AE7BFC">
        <w:rPr>
          <w:rFonts w:hint="eastAsia"/>
        </w:rPr>
        <w:t>您</w:t>
      </w:r>
      <w:r>
        <w:rPr>
          <w:rFonts w:hint="eastAsia"/>
        </w:rPr>
        <w:t>完善</w:t>
      </w:r>
      <w:r w:rsidR="00AE7BFC">
        <w:rPr>
          <w:rFonts w:hint="eastAsia"/>
        </w:rPr>
        <w:t>下面</w:t>
      </w:r>
      <w:r w:rsidR="0077015C">
        <w:rPr>
          <w:rFonts w:hint="eastAsia"/>
        </w:rPr>
        <w:t>基本</w:t>
      </w:r>
      <w:r>
        <w:rPr>
          <w:rFonts w:hint="eastAsia"/>
        </w:rPr>
        <w:t>信息</w:t>
      </w:r>
      <w:r w:rsidR="0077015C">
        <w:rPr>
          <w:rFonts w:hint="eastAsia"/>
        </w:rPr>
        <w:t>并提供有关照片、图纸等资料</w:t>
      </w:r>
      <w:r w:rsidR="00AE7BFC">
        <w:rPr>
          <w:rFonts w:hint="eastAsia"/>
        </w:rPr>
        <w:t>，以便我们及时、准确地找出问题所在，高效解决您的诉求，同时也帮助我们提升管理水平。</w:t>
      </w:r>
    </w:p>
    <w:p w:rsidR="00C87F91" w:rsidRDefault="00C87F91" w:rsidP="00C833CF">
      <w:pPr>
        <w:ind w:right="-83" w:firstLineChars="200" w:firstLine="420"/>
      </w:pPr>
    </w:p>
    <w:p w:rsidR="00207AE6" w:rsidRPr="00207AE6" w:rsidRDefault="00145EA1" w:rsidP="00207AE6">
      <w:pPr>
        <w:ind w:right="-83" w:firstLineChars="200" w:firstLine="480"/>
        <w:jc w:val="center"/>
        <w:rPr>
          <w:rFonts w:ascii="微软雅黑" w:eastAsia="微软雅黑" w:hAnsi="微软雅黑"/>
          <w:sz w:val="24"/>
        </w:rPr>
      </w:pPr>
      <w:r w:rsidRPr="00207AE6">
        <w:rPr>
          <w:rFonts w:ascii="微软雅黑" w:eastAsia="微软雅黑" w:hAnsi="微软雅黑" w:hint="eastAsia"/>
          <w:sz w:val="24"/>
        </w:rPr>
        <w:t>客户基本</w:t>
      </w:r>
      <w:r w:rsidR="00B47CD5" w:rsidRPr="00207AE6">
        <w:rPr>
          <w:rFonts w:ascii="微软雅黑" w:eastAsia="微软雅黑" w:hAnsi="微软雅黑" w:hint="eastAsia"/>
          <w:sz w:val="24"/>
        </w:rPr>
        <w:t>信息</w:t>
      </w:r>
      <w:r w:rsidRPr="00207AE6">
        <w:rPr>
          <w:rFonts w:ascii="微软雅黑" w:eastAsia="微软雅黑" w:hAnsi="微软雅黑" w:hint="eastAsia"/>
          <w:sz w:val="24"/>
        </w:rPr>
        <w:t>及</w:t>
      </w:r>
      <w:r w:rsidR="00166B30">
        <w:rPr>
          <w:rFonts w:ascii="微软雅黑" w:eastAsia="微软雅黑" w:hAnsi="微软雅黑" w:hint="eastAsia"/>
          <w:sz w:val="24"/>
        </w:rPr>
        <w:t>投诉详情</w:t>
      </w:r>
    </w:p>
    <w:tbl>
      <w:tblPr>
        <w:tblStyle w:val="a5"/>
        <w:tblW w:w="0" w:type="auto"/>
        <w:tblInd w:w="108" w:type="dxa"/>
        <w:tblLook w:val="04A0"/>
      </w:tblPr>
      <w:tblGrid>
        <w:gridCol w:w="1276"/>
        <w:gridCol w:w="1985"/>
        <w:gridCol w:w="1134"/>
        <w:gridCol w:w="3120"/>
        <w:gridCol w:w="7"/>
        <w:gridCol w:w="1118"/>
        <w:gridCol w:w="7"/>
        <w:gridCol w:w="1843"/>
      </w:tblGrid>
      <w:tr w:rsidR="003C3C8A" w:rsidTr="004E0009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3C3C8A" w:rsidRDefault="003C3C8A" w:rsidP="00646D05">
            <w:pPr>
              <w:jc w:val="center"/>
            </w:pPr>
            <w:r>
              <w:t>客户名称</w:t>
            </w:r>
          </w:p>
        </w:tc>
        <w:tc>
          <w:tcPr>
            <w:tcW w:w="6246" w:type="dxa"/>
            <w:gridSpan w:val="4"/>
            <w:tcBorders>
              <w:top w:val="single" w:sz="12" w:space="0" w:color="auto"/>
            </w:tcBorders>
          </w:tcPr>
          <w:p w:rsidR="003C3C8A" w:rsidRDefault="003C3C8A"/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3C3C8A" w:rsidRDefault="00A90076" w:rsidP="003C3C8A">
            <w:r>
              <w:t>客户代码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3C3C8A" w:rsidRDefault="003C3C8A"/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r>
              <w:t>订单编号</w:t>
            </w:r>
          </w:p>
        </w:tc>
        <w:tc>
          <w:tcPr>
            <w:tcW w:w="1985" w:type="dxa"/>
          </w:tcPr>
          <w:p w:rsidR="00B20731" w:rsidRDefault="00B20731"/>
        </w:tc>
        <w:tc>
          <w:tcPr>
            <w:tcW w:w="1134" w:type="dxa"/>
          </w:tcPr>
          <w:p w:rsidR="00B20731" w:rsidRDefault="00B20731">
            <w:r>
              <w:t>订单日期</w:t>
            </w:r>
          </w:p>
        </w:tc>
        <w:tc>
          <w:tcPr>
            <w:tcW w:w="3120" w:type="dxa"/>
          </w:tcPr>
          <w:p w:rsidR="00B20731" w:rsidRDefault="00B20731"/>
        </w:tc>
        <w:tc>
          <w:tcPr>
            <w:tcW w:w="1125" w:type="dxa"/>
            <w:gridSpan w:val="2"/>
          </w:tcPr>
          <w:p w:rsidR="00B20731" w:rsidRDefault="00B20731">
            <w:r>
              <w:t>到货日期</w:t>
            </w: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</w:tcPr>
          <w:p w:rsidR="00B20731" w:rsidRDefault="00B20731"/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r>
              <w:t>联</w:t>
            </w:r>
            <w:r>
              <w:rPr>
                <w:rFonts w:hint="eastAsia"/>
              </w:rPr>
              <w:t xml:space="preserve"> </w:t>
            </w:r>
            <w:r>
              <w:t>系</w:t>
            </w:r>
            <w:r>
              <w:rPr>
                <w:rFonts w:hint="eastAsia"/>
              </w:rPr>
              <w:t xml:space="preserve"> </w:t>
            </w:r>
            <w:r>
              <w:t>人</w:t>
            </w:r>
          </w:p>
        </w:tc>
        <w:tc>
          <w:tcPr>
            <w:tcW w:w="1985" w:type="dxa"/>
          </w:tcPr>
          <w:p w:rsidR="00B20731" w:rsidRDefault="00B20731"/>
        </w:tc>
        <w:tc>
          <w:tcPr>
            <w:tcW w:w="1134" w:type="dxa"/>
          </w:tcPr>
          <w:p w:rsidR="00B20731" w:rsidRDefault="00B20731" w:rsidP="00E532E1">
            <w:r>
              <w:t>电子邮箱</w:t>
            </w:r>
          </w:p>
        </w:tc>
        <w:tc>
          <w:tcPr>
            <w:tcW w:w="3120" w:type="dxa"/>
          </w:tcPr>
          <w:p w:rsidR="00B20731" w:rsidRDefault="00B20731" w:rsidP="00E532E1"/>
        </w:tc>
        <w:tc>
          <w:tcPr>
            <w:tcW w:w="1125" w:type="dxa"/>
            <w:gridSpan w:val="2"/>
          </w:tcPr>
          <w:p w:rsidR="00B20731" w:rsidRDefault="00B20731" w:rsidP="00E532E1">
            <w:r>
              <w:t>电话手机</w:t>
            </w:r>
          </w:p>
        </w:tc>
        <w:tc>
          <w:tcPr>
            <w:tcW w:w="1850" w:type="dxa"/>
            <w:gridSpan w:val="2"/>
            <w:tcBorders>
              <w:right w:val="single" w:sz="12" w:space="0" w:color="auto"/>
            </w:tcBorders>
          </w:tcPr>
          <w:p w:rsidR="00B20731" w:rsidRDefault="00B20731"/>
        </w:tc>
      </w:tr>
      <w:tr w:rsidR="00B20731" w:rsidTr="004E0009"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B20731" w:rsidRDefault="00B20731" w:rsidP="00646D05">
            <w:pPr>
              <w:jc w:val="center"/>
            </w:pPr>
            <w:r>
              <w:t>产品图号</w:t>
            </w:r>
          </w:p>
        </w:tc>
        <w:tc>
          <w:tcPr>
            <w:tcW w:w="9214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B20731" w:rsidRPr="00B20731" w:rsidRDefault="00B20731">
            <w:pPr>
              <w:rPr>
                <w:color w:val="BFBFBF" w:themeColor="background1" w:themeShade="BF"/>
              </w:rPr>
            </w:pPr>
            <w:r w:rsidRPr="00B20731">
              <w:rPr>
                <w:color w:val="BFBFBF" w:themeColor="background1" w:themeShade="BF"/>
              </w:rPr>
              <w:t>拟投诉产品的图号（若有）</w:t>
            </w:r>
          </w:p>
        </w:tc>
      </w:tr>
      <w:tr w:rsidR="00B20731" w:rsidTr="004E0009">
        <w:tc>
          <w:tcPr>
            <w:tcW w:w="1049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0731" w:rsidRDefault="00B20731" w:rsidP="00C75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使用创</w:t>
            </w:r>
            <w:proofErr w:type="gramStart"/>
            <w:r>
              <w:rPr>
                <w:rFonts w:ascii="Arial" w:hAnsi="Arial" w:cs="Arial"/>
              </w:rPr>
              <w:t>导产品</w:t>
            </w:r>
            <w:proofErr w:type="gramEnd"/>
            <w:r>
              <w:rPr>
                <w:rFonts w:ascii="Arial" w:hAnsi="Arial" w:cs="Arial"/>
              </w:rPr>
              <w:t>的窑炉基本情况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r>
              <w:t>窑炉种类</w:t>
            </w:r>
          </w:p>
        </w:tc>
        <w:tc>
          <w:tcPr>
            <w:tcW w:w="1985" w:type="dxa"/>
          </w:tcPr>
          <w:p w:rsidR="00B20731" w:rsidRDefault="00B20731" w:rsidP="00566FF9">
            <w:pPr>
              <w:jc w:val="left"/>
            </w:pP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Default="00B20731" w:rsidP="00566FF9">
            <w:pPr>
              <w:jc w:val="left"/>
            </w:pPr>
            <w:bookmarkStart w:id="0" w:name="OLE_LINK3"/>
            <w:bookmarkStart w:id="1" w:name="OLE_LINK4"/>
            <w:bookmarkStart w:id="2" w:name="OLE_LINK5"/>
            <w:bookmarkStart w:id="3" w:name="OLE_LINK6"/>
            <w:r>
              <w:rPr>
                <w:rFonts w:ascii="Arial" w:hAnsi="Arial" w:cs="Arial"/>
              </w:rPr>
              <w:t>选填：</w:t>
            </w:r>
            <w:r>
              <w:rPr>
                <w:rFonts w:hint="eastAsia"/>
              </w:rPr>
              <w:t>隧道窑</w:t>
            </w:r>
            <w:bookmarkEnd w:id="0"/>
            <w:bookmarkEnd w:id="1"/>
            <w:r>
              <w:rPr>
                <w:rFonts w:ascii="Arial" w:hAnsi="Arial" w:cs="Arial"/>
              </w:rPr>
              <w:t>、</w:t>
            </w:r>
            <w:r>
              <w:rPr>
                <w:rFonts w:hint="eastAsia"/>
              </w:rPr>
              <w:t>梭式窑</w:t>
            </w:r>
            <w:r>
              <w:rPr>
                <w:rFonts w:ascii="Arial" w:hAnsi="Arial" w:cs="Arial"/>
              </w:rPr>
              <w:t>、</w:t>
            </w:r>
            <w:r>
              <w:rPr>
                <w:rFonts w:hint="eastAsia"/>
              </w:rPr>
              <w:t>辊道窑</w:t>
            </w:r>
            <w:bookmarkStart w:id="4" w:name="OLE_LINK32"/>
            <w:bookmarkStart w:id="5" w:name="OLE_LINK33"/>
            <w:r>
              <w:rPr>
                <w:rFonts w:ascii="Arial" w:hAnsi="Arial" w:cs="Arial"/>
              </w:rPr>
              <w:t>、</w:t>
            </w:r>
            <w:r>
              <w:rPr>
                <w:rFonts w:hint="eastAsia"/>
              </w:rPr>
              <w:t>推板窑</w:t>
            </w:r>
            <w:bookmarkEnd w:id="4"/>
            <w:bookmarkEnd w:id="5"/>
            <w:r>
              <w:rPr>
                <w:rFonts w:ascii="Arial" w:hAnsi="Arial" w:cs="Arial"/>
              </w:rPr>
              <w:t>、钟罩窑、</w:t>
            </w:r>
            <w:r>
              <w:rPr>
                <w:rFonts w:hint="eastAsia"/>
              </w:rPr>
              <w:t>环形窑</w:t>
            </w:r>
            <w:r>
              <w:rPr>
                <w:rFonts w:ascii="Arial" w:hAnsi="Arial" w:cs="Arial"/>
              </w:rPr>
              <w:t>、</w:t>
            </w:r>
            <w:r>
              <w:rPr>
                <w:rFonts w:hint="eastAsia"/>
              </w:rPr>
              <w:t>其它</w:t>
            </w:r>
            <w:bookmarkEnd w:id="2"/>
            <w:bookmarkEnd w:id="3"/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r>
              <w:t>窑炉燃料</w:t>
            </w:r>
          </w:p>
        </w:tc>
        <w:tc>
          <w:tcPr>
            <w:tcW w:w="1985" w:type="dxa"/>
          </w:tcPr>
          <w:p w:rsidR="00B20731" w:rsidRDefault="00B20731" w:rsidP="00C15A98"/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Default="00B20731" w:rsidP="00C15A98">
            <w:r>
              <w:t>选填：天然气、液化气、煤气、柴油、重油、电、煤、其它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r>
              <w:t>烧成气氛</w:t>
            </w:r>
          </w:p>
        </w:tc>
        <w:tc>
          <w:tcPr>
            <w:tcW w:w="1985" w:type="dxa"/>
          </w:tcPr>
          <w:p w:rsidR="00B20731" w:rsidRDefault="00B20731" w:rsidP="00C15A98"/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Default="00B20731" w:rsidP="00C15A98">
            <w:r>
              <w:t>选填：氧化气氛、还原气氛、自然气氛、惰性气氛、其它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Pr="00BC0B90" w:rsidRDefault="00B20731" w:rsidP="00646D05">
            <w:pPr>
              <w:jc w:val="center"/>
            </w:pPr>
            <w:r>
              <w:t>烧</w:t>
            </w:r>
            <w:proofErr w:type="gramStart"/>
            <w:r>
              <w:t>嘴位置</w:t>
            </w:r>
            <w:proofErr w:type="gramEnd"/>
          </w:p>
        </w:tc>
        <w:tc>
          <w:tcPr>
            <w:tcW w:w="1985" w:type="dxa"/>
          </w:tcPr>
          <w:p w:rsidR="00B20731" w:rsidRDefault="00B20731" w:rsidP="00C15A98"/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Default="00B20731" w:rsidP="00C15A98">
            <w:r>
              <w:t>选填：侧烧、顶烧、</w:t>
            </w:r>
            <w:proofErr w:type="gramStart"/>
            <w:r>
              <w:t>侧烧</w:t>
            </w:r>
            <w:proofErr w:type="gramEnd"/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顶烧、其它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r>
              <w:t>窑炉尺寸</w:t>
            </w:r>
          </w:p>
        </w:tc>
        <w:tc>
          <w:tcPr>
            <w:tcW w:w="1985" w:type="dxa"/>
          </w:tcPr>
          <w:p w:rsidR="00B20731" w:rsidRDefault="00B20731"/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Pr="007E5DA5" w:rsidRDefault="00B20731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填写：窑炉的有效长度、宽度、高度或者有效体积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r>
              <w:t>烧制产品</w:t>
            </w:r>
          </w:p>
        </w:tc>
        <w:tc>
          <w:tcPr>
            <w:tcW w:w="1985" w:type="dxa"/>
          </w:tcPr>
          <w:p w:rsidR="00B20731" w:rsidRDefault="00B20731"/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Pr="007E5DA5" w:rsidRDefault="00B20731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填写：本窑炉用于烧制的产品具体种类或名称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r>
              <w:t>电偶温度</w:t>
            </w:r>
          </w:p>
        </w:tc>
        <w:tc>
          <w:tcPr>
            <w:tcW w:w="1985" w:type="dxa"/>
          </w:tcPr>
          <w:p w:rsidR="00B20731" w:rsidRDefault="00B20731"/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Pr="007E5DA5" w:rsidRDefault="00B20731" w:rsidP="003963BE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填写：窑炉热电偶显示的最高烧成温度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proofErr w:type="gramStart"/>
            <w:r>
              <w:t>温环温度</w:t>
            </w:r>
            <w:proofErr w:type="gramEnd"/>
          </w:p>
        </w:tc>
        <w:tc>
          <w:tcPr>
            <w:tcW w:w="1985" w:type="dxa"/>
          </w:tcPr>
          <w:p w:rsidR="00B20731" w:rsidRDefault="00B20731"/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Pr="007E5DA5" w:rsidRDefault="00B20731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填写：用测温环测得的最高温度（若有）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proofErr w:type="gramStart"/>
            <w:r>
              <w:t>温堆温度</w:t>
            </w:r>
            <w:proofErr w:type="gramEnd"/>
          </w:p>
        </w:tc>
        <w:tc>
          <w:tcPr>
            <w:tcW w:w="1985" w:type="dxa"/>
          </w:tcPr>
          <w:p w:rsidR="00B20731" w:rsidRDefault="00B20731"/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Pr="007E5DA5" w:rsidRDefault="00B20731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填写：用测温堆测得的最高温度（若有）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r>
              <w:t>烧成时间</w:t>
            </w:r>
          </w:p>
        </w:tc>
        <w:tc>
          <w:tcPr>
            <w:tcW w:w="1985" w:type="dxa"/>
          </w:tcPr>
          <w:p w:rsidR="00B20731" w:rsidRDefault="00B20731"/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Pr="007E5DA5" w:rsidRDefault="00B20731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填写：从进窑到出窑的总烧成时间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  <w:r>
              <w:t>保温时间</w:t>
            </w:r>
          </w:p>
        </w:tc>
        <w:tc>
          <w:tcPr>
            <w:tcW w:w="1985" w:type="dxa"/>
          </w:tcPr>
          <w:p w:rsidR="00B20731" w:rsidRDefault="00B20731"/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Pr="007E5DA5" w:rsidRDefault="00B20731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填写：产品在最高温度段的经停时间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B20731" w:rsidRDefault="00B20731" w:rsidP="00646D05">
            <w:pPr>
              <w:jc w:val="center"/>
            </w:pPr>
            <w:r>
              <w:t>其它信息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0731" w:rsidRDefault="00B20731"/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20731" w:rsidRPr="007E5DA5" w:rsidRDefault="00B20731">
            <w:pPr>
              <w:rPr>
                <w:color w:val="A6A6A6" w:themeColor="background1" w:themeShade="A6"/>
              </w:rPr>
            </w:pPr>
            <w:r w:rsidRPr="007E5DA5">
              <w:rPr>
                <w:color w:val="A6A6A6" w:themeColor="background1" w:themeShade="A6"/>
              </w:rPr>
              <w:t>填写：其它需要说明的信息</w:t>
            </w:r>
          </w:p>
        </w:tc>
      </w:tr>
      <w:tr w:rsidR="00B20731" w:rsidTr="004E0009">
        <w:tc>
          <w:tcPr>
            <w:tcW w:w="1049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0731" w:rsidRDefault="00B20731" w:rsidP="00646D05">
            <w:pPr>
              <w:jc w:val="center"/>
            </w:pPr>
            <w:r>
              <w:t>投诉的具体问题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Pr="009F7D88" w:rsidRDefault="00B20731" w:rsidP="00646D05">
            <w:pPr>
              <w:jc w:val="center"/>
            </w:pPr>
            <w:r>
              <w:t>投诉种类</w:t>
            </w:r>
          </w:p>
        </w:tc>
        <w:tc>
          <w:tcPr>
            <w:tcW w:w="1985" w:type="dxa"/>
          </w:tcPr>
          <w:p w:rsidR="00B20731" w:rsidRDefault="00B20731" w:rsidP="009F7D88">
            <w:pPr>
              <w:jc w:val="center"/>
            </w:pP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:rsidR="00B20731" w:rsidRDefault="00B20731" w:rsidP="007A6154">
            <w:r>
              <w:t>选填：交期问题、包装问题、外观质量、使用质量、服务问题、其它问题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B20731" w:rsidRDefault="00B20731" w:rsidP="00646D05">
            <w:pPr>
              <w:jc w:val="center"/>
            </w:pPr>
          </w:p>
          <w:p w:rsidR="00B20731" w:rsidRDefault="00B20731" w:rsidP="00646D05">
            <w:pPr>
              <w:jc w:val="center"/>
            </w:pPr>
          </w:p>
          <w:p w:rsidR="00B20731" w:rsidRDefault="00B20731" w:rsidP="00646D05">
            <w:pPr>
              <w:jc w:val="center"/>
            </w:pPr>
          </w:p>
          <w:p w:rsidR="00B20731" w:rsidRDefault="00B20731" w:rsidP="00646D05">
            <w:pPr>
              <w:jc w:val="center"/>
            </w:pPr>
          </w:p>
          <w:p w:rsidR="00B20731" w:rsidRDefault="00B20731" w:rsidP="00646D05">
            <w:pPr>
              <w:jc w:val="center"/>
            </w:pPr>
          </w:p>
          <w:p w:rsidR="00B20731" w:rsidRDefault="00B20731" w:rsidP="00646D05">
            <w:pPr>
              <w:jc w:val="center"/>
            </w:pPr>
            <w:r>
              <w:rPr>
                <w:rFonts w:hint="eastAsia"/>
              </w:rPr>
              <w:t>投诉内容</w:t>
            </w:r>
          </w:p>
        </w:tc>
        <w:tc>
          <w:tcPr>
            <w:tcW w:w="9214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B20731" w:rsidRDefault="00B20731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填写投诉问题的详细情况，对创导的具体要求或者希望创</w:t>
            </w:r>
            <w:proofErr w:type="gramStart"/>
            <w:r>
              <w:rPr>
                <w:rFonts w:hint="eastAsia"/>
                <w:color w:val="A6A6A6" w:themeColor="background1" w:themeShade="A6"/>
              </w:rPr>
              <w:t>导怎么</w:t>
            </w:r>
            <w:proofErr w:type="gramEnd"/>
            <w:r>
              <w:rPr>
                <w:rFonts w:hint="eastAsia"/>
                <w:color w:val="A6A6A6" w:themeColor="background1" w:themeShade="A6"/>
              </w:rPr>
              <w:t>解决</w:t>
            </w:r>
          </w:p>
          <w:p w:rsidR="00B20731" w:rsidRDefault="00B20731">
            <w:pPr>
              <w:rPr>
                <w:color w:val="A6A6A6" w:themeColor="background1" w:themeShade="A6"/>
              </w:rPr>
            </w:pPr>
          </w:p>
          <w:p w:rsidR="00B20731" w:rsidRDefault="00B20731">
            <w:pPr>
              <w:rPr>
                <w:color w:val="A6A6A6" w:themeColor="background1" w:themeShade="A6"/>
              </w:rPr>
            </w:pPr>
          </w:p>
          <w:p w:rsidR="00B20731" w:rsidRDefault="00B20731">
            <w:pPr>
              <w:rPr>
                <w:color w:val="A6A6A6" w:themeColor="background1" w:themeShade="A6"/>
              </w:rPr>
            </w:pPr>
          </w:p>
          <w:p w:rsidR="00B20731" w:rsidRDefault="00B20731">
            <w:pPr>
              <w:rPr>
                <w:color w:val="A6A6A6" w:themeColor="background1" w:themeShade="A6"/>
              </w:rPr>
            </w:pPr>
          </w:p>
          <w:p w:rsidR="00B20731" w:rsidRDefault="00B20731">
            <w:pPr>
              <w:rPr>
                <w:color w:val="A6A6A6" w:themeColor="background1" w:themeShade="A6"/>
              </w:rPr>
            </w:pPr>
          </w:p>
          <w:p w:rsidR="00B20731" w:rsidRDefault="00B20731">
            <w:pPr>
              <w:rPr>
                <w:color w:val="A6A6A6" w:themeColor="background1" w:themeShade="A6"/>
              </w:rPr>
            </w:pPr>
          </w:p>
          <w:p w:rsidR="00B20731" w:rsidRDefault="00B20731">
            <w:pPr>
              <w:rPr>
                <w:color w:val="A6A6A6" w:themeColor="background1" w:themeShade="A6"/>
              </w:rPr>
            </w:pPr>
          </w:p>
          <w:p w:rsidR="00B20731" w:rsidRDefault="00B20731">
            <w:pPr>
              <w:rPr>
                <w:color w:val="A6A6A6" w:themeColor="background1" w:themeShade="A6"/>
              </w:rPr>
            </w:pPr>
          </w:p>
          <w:p w:rsidR="00B20731" w:rsidRPr="002C6A49" w:rsidRDefault="00B20731">
            <w:pPr>
              <w:rPr>
                <w:color w:val="A6A6A6" w:themeColor="background1" w:themeShade="A6"/>
              </w:rPr>
            </w:pP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</w:p>
          <w:p w:rsidR="00B20731" w:rsidRDefault="00B20731" w:rsidP="00646D05">
            <w:pPr>
              <w:jc w:val="center"/>
            </w:pPr>
            <w:r>
              <w:rPr>
                <w:rFonts w:hint="eastAsia"/>
              </w:rPr>
              <w:t>有关图片</w:t>
            </w:r>
          </w:p>
          <w:p w:rsidR="00B20731" w:rsidRDefault="00B20731" w:rsidP="00646D05">
            <w:pPr>
              <w:jc w:val="center"/>
            </w:pPr>
          </w:p>
        </w:tc>
        <w:tc>
          <w:tcPr>
            <w:tcW w:w="9214" w:type="dxa"/>
            <w:gridSpan w:val="7"/>
            <w:tcBorders>
              <w:right w:val="single" w:sz="12" w:space="0" w:color="auto"/>
            </w:tcBorders>
          </w:tcPr>
          <w:p w:rsidR="00B20731" w:rsidRDefault="00B20731" w:rsidP="006B48B1">
            <w:pPr>
              <w:rPr>
                <w:color w:val="A6A6A6" w:themeColor="background1" w:themeShade="A6"/>
              </w:rPr>
            </w:pPr>
          </w:p>
          <w:p w:rsidR="00B20731" w:rsidRPr="00FA2AAD" w:rsidRDefault="00B20731" w:rsidP="006B48B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上传</w:t>
            </w:r>
            <w:r w:rsidR="009C0404">
              <w:rPr>
                <w:color w:val="A6A6A6" w:themeColor="background1" w:themeShade="A6"/>
              </w:rPr>
              <w:t>与</w:t>
            </w:r>
            <w:r>
              <w:rPr>
                <w:color w:val="A6A6A6" w:themeColor="background1" w:themeShade="A6"/>
              </w:rPr>
              <w:t>投诉内容有关的</w:t>
            </w:r>
            <w:r w:rsidRPr="00FA2AAD">
              <w:rPr>
                <w:color w:val="A6A6A6" w:themeColor="background1" w:themeShade="A6"/>
              </w:rPr>
              <w:t>照片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</w:tcBorders>
          </w:tcPr>
          <w:p w:rsidR="00B20731" w:rsidRDefault="00B20731" w:rsidP="00646D05">
            <w:pPr>
              <w:jc w:val="center"/>
            </w:pPr>
          </w:p>
          <w:p w:rsidR="00B20731" w:rsidRDefault="00B20731" w:rsidP="00646D05">
            <w:pPr>
              <w:jc w:val="center"/>
            </w:pPr>
            <w:r>
              <w:t>有关图纸</w:t>
            </w:r>
          </w:p>
          <w:p w:rsidR="00B20731" w:rsidRDefault="00B20731" w:rsidP="00646D05">
            <w:pPr>
              <w:jc w:val="center"/>
            </w:pPr>
          </w:p>
        </w:tc>
        <w:tc>
          <w:tcPr>
            <w:tcW w:w="9214" w:type="dxa"/>
            <w:gridSpan w:val="7"/>
            <w:tcBorders>
              <w:right w:val="single" w:sz="12" w:space="0" w:color="auto"/>
            </w:tcBorders>
          </w:tcPr>
          <w:p w:rsidR="00B20731" w:rsidRDefault="00B20731" w:rsidP="006B48B1">
            <w:pPr>
              <w:rPr>
                <w:color w:val="A6A6A6" w:themeColor="background1" w:themeShade="A6"/>
              </w:rPr>
            </w:pPr>
          </w:p>
          <w:p w:rsidR="00B20731" w:rsidRPr="00FA2AAD" w:rsidRDefault="00B20731" w:rsidP="006B48B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上传与投诉内容有关的</w:t>
            </w:r>
            <w:r w:rsidRPr="00FA2AAD">
              <w:rPr>
                <w:color w:val="A6A6A6" w:themeColor="background1" w:themeShade="A6"/>
              </w:rPr>
              <w:t>图纸（若有）</w:t>
            </w:r>
          </w:p>
        </w:tc>
      </w:tr>
      <w:tr w:rsidR="00B20731" w:rsidTr="004E0009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B20731" w:rsidRDefault="00B20731" w:rsidP="00646D05">
            <w:pPr>
              <w:jc w:val="center"/>
            </w:pPr>
          </w:p>
          <w:p w:rsidR="00B20731" w:rsidRDefault="00B20731" w:rsidP="00646D05">
            <w:pPr>
              <w:jc w:val="center"/>
            </w:pPr>
            <w:r>
              <w:t>其它文件</w:t>
            </w:r>
          </w:p>
          <w:p w:rsidR="00B20731" w:rsidRPr="009F7D88" w:rsidRDefault="00B20731" w:rsidP="00646D05">
            <w:pPr>
              <w:jc w:val="center"/>
            </w:pPr>
          </w:p>
        </w:tc>
        <w:tc>
          <w:tcPr>
            <w:tcW w:w="921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20731" w:rsidRDefault="00B20731" w:rsidP="00C87F91">
            <w:pPr>
              <w:rPr>
                <w:color w:val="A6A6A6" w:themeColor="background1" w:themeShade="A6"/>
              </w:rPr>
            </w:pPr>
          </w:p>
          <w:p w:rsidR="00B20731" w:rsidRPr="00FA2AAD" w:rsidRDefault="00B20731" w:rsidP="00C87F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上传与投诉内容有关的其它文件、资料等</w:t>
            </w:r>
            <w:r w:rsidRPr="00FA2AAD">
              <w:rPr>
                <w:color w:val="A6A6A6" w:themeColor="background1" w:themeShade="A6"/>
              </w:rPr>
              <w:t>（若有）</w:t>
            </w:r>
          </w:p>
        </w:tc>
      </w:tr>
    </w:tbl>
    <w:p w:rsidR="009C2C94" w:rsidRPr="002078E6" w:rsidRDefault="009C2C94"/>
    <w:sectPr w:rsidR="009C2C94" w:rsidRPr="002078E6" w:rsidSect="009B15F8">
      <w:headerReference w:type="default" r:id="rId6"/>
      <w:pgSz w:w="11906" w:h="16838"/>
      <w:pgMar w:top="720" w:right="720" w:bottom="720" w:left="720" w:header="1134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69" w:rsidRDefault="00173D69" w:rsidP="003B719D">
      <w:r>
        <w:separator/>
      </w:r>
    </w:p>
  </w:endnote>
  <w:endnote w:type="continuationSeparator" w:id="0">
    <w:p w:rsidR="00173D69" w:rsidRDefault="00173D69" w:rsidP="003B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69" w:rsidRDefault="00173D69" w:rsidP="003B719D">
      <w:r>
        <w:separator/>
      </w:r>
    </w:p>
  </w:footnote>
  <w:footnote w:type="continuationSeparator" w:id="0">
    <w:p w:rsidR="00173D69" w:rsidRDefault="00173D69" w:rsidP="003B7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F9" w:rsidRDefault="006D01F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-429260</wp:posOffset>
          </wp:positionV>
          <wp:extent cx="1762125" cy="480060"/>
          <wp:effectExtent l="19050" t="0" r="9525" b="0"/>
          <wp:wrapTight wrapText="bothSides">
            <wp:wrapPolygon edited="0">
              <wp:start x="-234" y="0"/>
              <wp:lineTo x="-234" y="20571"/>
              <wp:lineTo x="21717" y="20571"/>
              <wp:lineTo x="21717" y="0"/>
              <wp:lineTo x="-234" y="0"/>
            </wp:wrapPolygon>
          </wp:wrapTight>
          <wp:docPr id="1" name="图片 0" descr="2022-03-30 创导lOGO-不透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2-03-30 创导lOGO-不透明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0ED"/>
    <w:rsid w:val="00002B68"/>
    <w:rsid w:val="00054717"/>
    <w:rsid w:val="0007293F"/>
    <w:rsid w:val="00090F5A"/>
    <w:rsid w:val="000A3185"/>
    <w:rsid w:val="000A35A6"/>
    <w:rsid w:val="000B3024"/>
    <w:rsid w:val="000C15DB"/>
    <w:rsid w:val="000C461C"/>
    <w:rsid w:val="000D7643"/>
    <w:rsid w:val="000E09A3"/>
    <w:rsid w:val="00132E85"/>
    <w:rsid w:val="001344EE"/>
    <w:rsid w:val="00145EA1"/>
    <w:rsid w:val="00156787"/>
    <w:rsid w:val="00166B30"/>
    <w:rsid w:val="00173D69"/>
    <w:rsid w:val="001770E1"/>
    <w:rsid w:val="001A65E0"/>
    <w:rsid w:val="001C4A90"/>
    <w:rsid w:val="001C4F55"/>
    <w:rsid w:val="001D2CCB"/>
    <w:rsid w:val="001D5206"/>
    <w:rsid w:val="001E6283"/>
    <w:rsid w:val="002078E6"/>
    <w:rsid w:val="00207AE6"/>
    <w:rsid w:val="00210C90"/>
    <w:rsid w:val="0022128F"/>
    <w:rsid w:val="00226109"/>
    <w:rsid w:val="00243634"/>
    <w:rsid w:val="00253FE8"/>
    <w:rsid w:val="00282D75"/>
    <w:rsid w:val="0029157C"/>
    <w:rsid w:val="002A4CBB"/>
    <w:rsid w:val="002B0AA2"/>
    <w:rsid w:val="002C435F"/>
    <w:rsid w:val="002C6A49"/>
    <w:rsid w:val="002D0E84"/>
    <w:rsid w:val="002D6CB4"/>
    <w:rsid w:val="002E4D23"/>
    <w:rsid w:val="00300743"/>
    <w:rsid w:val="00311D9D"/>
    <w:rsid w:val="003144D0"/>
    <w:rsid w:val="00337961"/>
    <w:rsid w:val="00346656"/>
    <w:rsid w:val="003479AC"/>
    <w:rsid w:val="003516AF"/>
    <w:rsid w:val="00373C6B"/>
    <w:rsid w:val="00382ABA"/>
    <w:rsid w:val="003963BE"/>
    <w:rsid w:val="003A2209"/>
    <w:rsid w:val="003A4B34"/>
    <w:rsid w:val="003A4B84"/>
    <w:rsid w:val="003A714E"/>
    <w:rsid w:val="003B719D"/>
    <w:rsid w:val="003C1AB4"/>
    <w:rsid w:val="003C3C8A"/>
    <w:rsid w:val="003E37F8"/>
    <w:rsid w:val="003E431A"/>
    <w:rsid w:val="003F476B"/>
    <w:rsid w:val="003F72B3"/>
    <w:rsid w:val="00442BC5"/>
    <w:rsid w:val="00480A7D"/>
    <w:rsid w:val="00486851"/>
    <w:rsid w:val="004872BD"/>
    <w:rsid w:val="004B34C3"/>
    <w:rsid w:val="004B57D1"/>
    <w:rsid w:val="004C2163"/>
    <w:rsid w:val="004C3AEA"/>
    <w:rsid w:val="004E0009"/>
    <w:rsid w:val="004E3A2B"/>
    <w:rsid w:val="004F130C"/>
    <w:rsid w:val="00503679"/>
    <w:rsid w:val="00514A01"/>
    <w:rsid w:val="0051675B"/>
    <w:rsid w:val="005335F9"/>
    <w:rsid w:val="0053476D"/>
    <w:rsid w:val="005366D5"/>
    <w:rsid w:val="00541FBF"/>
    <w:rsid w:val="00566FF9"/>
    <w:rsid w:val="00571966"/>
    <w:rsid w:val="00574E62"/>
    <w:rsid w:val="005823F0"/>
    <w:rsid w:val="005A4F98"/>
    <w:rsid w:val="005B254D"/>
    <w:rsid w:val="005B6F7B"/>
    <w:rsid w:val="005E48E1"/>
    <w:rsid w:val="006043D4"/>
    <w:rsid w:val="00613D3F"/>
    <w:rsid w:val="0064130A"/>
    <w:rsid w:val="00646D05"/>
    <w:rsid w:val="00653B76"/>
    <w:rsid w:val="006707B9"/>
    <w:rsid w:val="00694BDB"/>
    <w:rsid w:val="006A77E2"/>
    <w:rsid w:val="006B456B"/>
    <w:rsid w:val="006B48B1"/>
    <w:rsid w:val="006B7F8C"/>
    <w:rsid w:val="006C1FA0"/>
    <w:rsid w:val="006C5FE2"/>
    <w:rsid w:val="006D01F9"/>
    <w:rsid w:val="006D329C"/>
    <w:rsid w:val="006E71C6"/>
    <w:rsid w:val="006E7C4B"/>
    <w:rsid w:val="006F5F60"/>
    <w:rsid w:val="00702861"/>
    <w:rsid w:val="00704633"/>
    <w:rsid w:val="00716E2A"/>
    <w:rsid w:val="00725724"/>
    <w:rsid w:val="00741276"/>
    <w:rsid w:val="00742F1F"/>
    <w:rsid w:val="00744406"/>
    <w:rsid w:val="00756629"/>
    <w:rsid w:val="0077015C"/>
    <w:rsid w:val="007826E0"/>
    <w:rsid w:val="00792F56"/>
    <w:rsid w:val="00795BC5"/>
    <w:rsid w:val="0079797F"/>
    <w:rsid w:val="007A03A5"/>
    <w:rsid w:val="007A6154"/>
    <w:rsid w:val="007A7ACE"/>
    <w:rsid w:val="007B3927"/>
    <w:rsid w:val="007B6FF6"/>
    <w:rsid w:val="007E5DA5"/>
    <w:rsid w:val="007F79EF"/>
    <w:rsid w:val="008018D8"/>
    <w:rsid w:val="00807D4E"/>
    <w:rsid w:val="008113C9"/>
    <w:rsid w:val="008116F7"/>
    <w:rsid w:val="00822C1D"/>
    <w:rsid w:val="0082350B"/>
    <w:rsid w:val="00836C1F"/>
    <w:rsid w:val="00845AE3"/>
    <w:rsid w:val="00855E7D"/>
    <w:rsid w:val="00867757"/>
    <w:rsid w:val="00870D86"/>
    <w:rsid w:val="0088396B"/>
    <w:rsid w:val="00885A98"/>
    <w:rsid w:val="008937B4"/>
    <w:rsid w:val="008B4400"/>
    <w:rsid w:val="008B528B"/>
    <w:rsid w:val="008C1B7D"/>
    <w:rsid w:val="008E3E46"/>
    <w:rsid w:val="008F0180"/>
    <w:rsid w:val="008F2FBD"/>
    <w:rsid w:val="00900FE5"/>
    <w:rsid w:val="0091011B"/>
    <w:rsid w:val="0091633A"/>
    <w:rsid w:val="00921D26"/>
    <w:rsid w:val="00932B07"/>
    <w:rsid w:val="009361DF"/>
    <w:rsid w:val="00937407"/>
    <w:rsid w:val="00940E23"/>
    <w:rsid w:val="0094217B"/>
    <w:rsid w:val="00955D3F"/>
    <w:rsid w:val="009575E5"/>
    <w:rsid w:val="00964378"/>
    <w:rsid w:val="0096628B"/>
    <w:rsid w:val="0097396C"/>
    <w:rsid w:val="00977103"/>
    <w:rsid w:val="009B13A7"/>
    <w:rsid w:val="009B15F8"/>
    <w:rsid w:val="009C0404"/>
    <w:rsid w:val="009C2C94"/>
    <w:rsid w:val="009F17F7"/>
    <w:rsid w:val="009F7D88"/>
    <w:rsid w:val="00A03A7E"/>
    <w:rsid w:val="00A06293"/>
    <w:rsid w:val="00A14B98"/>
    <w:rsid w:val="00A16A7B"/>
    <w:rsid w:val="00A2228C"/>
    <w:rsid w:val="00A33076"/>
    <w:rsid w:val="00A6320D"/>
    <w:rsid w:val="00A722A3"/>
    <w:rsid w:val="00A80E7D"/>
    <w:rsid w:val="00A873CB"/>
    <w:rsid w:val="00A90076"/>
    <w:rsid w:val="00AA4B07"/>
    <w:rsid w:val="00AB20E9"/>
    <w:rsid w:val="00AE1521"/>
    <w:rsid w:val="00AE5C81"/>
    <w:rsid w:val="00AE7BFC"/>
    <w:rsid w:val="00B030ED"/>
    <w:rsid w:val="00B20731"/>
    <w:rsid w:val="00B34928"/>
    <w:rsid w:val="00B4605B"/>
    <w:rsid w:val="00B47CD5"/>
    <w:rsid w:val="00B73F15"/>
    <w:rsid w:val="00B7476B"/>
    <w:rsid w:val="00B75E13"/>
    <w:rsid w:val="00B86DE7"/>
    <w:rsid w:val="00B87581"/>
    <w:rsid w:val="00B908D0"/>
    <w:rsid w:val="00BA5568"/>
    <w:rsid w:val="00BC0B90"/>
    <w:rsid w:val="00BD11E2"/>
    <w:rsid w:val="00BD6764"/>
    <w:rsid w:val="00BE2641"/>
    <w:rsid w:val="00BF4964"/>
    <w:rsid w:val="00C020D4"/>
    <w:rsid w:val="00C063C7"/>
    <w:rsid w:val="00C12FCC"/>
    <w:rsid w:val="00C24D14"/>
    <w:rsid w:val="00C36210"/>
    <w:rsid w:val="00C3714E"/>
    <w:rsid w:val="00C43587"/>
    <w:rsid w:val="00C5023C"/>
    <w:rsid w:val="00C53218"/>
    <w:rsid w:val="00C57013"/>
    <w:rsid w:val="00C63E76"/>
    <w:rsid w:val="00C71146"/>
    <w:rsid w:val="00C750FE"/>
    <w:rsid w:val="00C8328A"/>
    <w:rsid w:val="00C833CF"/>
    <w:rsid w:val="00C86CBB"/>
    <w:rsid w:val="00C87F91"/>
    <w:rsid w:val="00C97E8C"/>
    <w:rsid w:val="00CB03EB"/>
    <w:rsid w:val="00CB503A"/>
    <w:rsid w:val="00CC1163"/>
    <w:rsid w:val="00CC432F"/>
    <w:rsid w:val="00CC5CFD"/>
    <w:rsid w:val="00CD5907"/>
    <w:rsid w:val="00CD7225"/>
    <w:rsid w:val="00CD77A0"/>
    <w:rsid w:val="00D04EF3"/>
    <w:rsid w:val="00D2789C"/>
    <w:rsid w:val="00D31F24"/>
    <w:rsid w:val="00D55453"/>
    <w:rsid w:val="00D57B53"/>
    <w:rsid w:val="00D7644F"/>
    <w:rsid w:val="00D85B8B"/>
    <w:rsid w:val="00DB22C8"/>
    <w:rsid w:val="00DC336F"/>
    <w:rsid w:val="00DC4065"/>
    <w:rsid w:val="00DC657E"/>
    <w:rsid w:val="00DF765F"/>
    <w:rsid w:val="00E20D14"/>
    <w:rsid w:val="00E31FEC"/>
    <w:rsid w:val="00E33757"/>
    <w:rsid w:val="00E35AEB"/>
    <w:rsid w:val="00E37B6F"/>
    <w:rsid w:val="00E41049"/>
    <w:rsid w:val="00E52E3D"/>
    <w:rsid w:val="00E543F6"/>
    <w:rsid w:val="00E750AC"/>
    <w:rsid w:val="00EB07C5"/>
    <w:rsid w:val="00EF0ACF"/>
    <w:rsid w:val="00EF1211"/>
    <w:rsid w:val="00EF3330"/>
    <w:rsid w:val="00F007CD"/>
    <w:rsid w:val="00F1348F"/>
    <w:rsid w:val="00F13D7E"/>
    <w:rsid w:val="00F278A6"/>
    <w:rsid w:val="00F4754C"/>
    <w:rsid w:val="00FA2AAD"/>
    <w:rsid w:val="00FA31AC"/>
    <w:rsid w:val="00FA4B68"/>
    <w:rsid w:val="00FC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1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19D"/>
    <w:rPr>
      <w:sz w:val="18"/>
      <w:szCs w:val="18"/>
    </w:rPr>
  </w:style>
  <w:style w:type="table" w:styleId="a5">
    <w:name w:val="Table Grid"/>
    <w:basedOn w:val="a1"/>
    <w:uiPriority w:val="59"/>
    <w:rsid w:val="0014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D01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01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Haizhu</dc:creator>
  <cp:lastModifiedBy>Guo Haizhu</cp:lastModifiedBy>
  <cp:revision>21</cp:revision>
  <dcterms:created xsi:type="dcterms:W3CDTF">2022-05-23T02:09:00Z</dcterms:created>
  <dcterms:modified xsi:type="dcterms:W3CDTF">2022-08-12T07:38:00Z</dcterms:modified>
</cp:coreProperties>
</file>