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AD" w:rsidRDefault="00FA2AAD" w:rsidP="00C833CF">
      <w:pPr>
        <w:ind w:right="-83" w:firstLineChars="200" w:firstLine="420"/>
      </w:pPr>
    </w:p>
    <w:p w:rsidR="001E3611" w:rsidRDefault="001E3611" w:rsidP="00C833CF">
      <w:pPr>
        <w:ind w:right="-83" w:firstLineChars="200" w:firstLine="420"/>
        <w:rPr>
          <w:rFonts w:hint="eastAsia"/>
        </w:rPr>
      </w:pPr>
      <w:r>
        <w:rPr>
          <w:rFonts w:hint="eastAsia"/>
        </w:rPr>
        <w:t>感谢您有兴趣进一步了解我们的产品与服务！作为全球耐火窑具和高温抗热</w:t>
      </w:r>
      <w:proofErr w:type="gramStart"/>
      <w:r>
        <w:rPr>
          <w:rFonts w:hint="eastAsia"/>
        </w:rPr>
        <w:t>震材料</w:t>
      </w:r>
      <w:proofErr w:type="gramEnd"/>
      <w:r>
        <w:rPr>
          <w:rFonts w:hint="eastAsia"/>
        </w:rPr>
        <w:t>的主要供应商，创</w:t>
      </w:r>
      <w:proofErr w:type="gramStart"/>
      <w:r>
        <w:rPr>
          <w:rFonts w:hint="eastAsia"/>
        </w:rPr>
        <w:t>导一直</w:t>
      </w:r>
      <w:proofErr w:type="gramEnd"/>
      <w:r>
        <w:rPr>
          <w:rFonts w:hint="eastAsia"/>
        </w:rPr>
        <w:t>致力于为客户提供最佳解决方案、最高标准产品和最满意的服务。我们只有在充分了解贵公司热</w:t>
      </w:r>
      <w:proofErr w:type="gramStart"/>
      <w:r>
        <w:rPr>
          <w:rFonts w:hint="eastAsia"/>
        </w:rPr>
        <w:t>工设备</w:t>
      </w:r>
      <w:proofErr w:type="gramEnd"/>
      <w:r>
        <w:rPr>
          <w:rFonts w:hint="eastAsia"/>
        </w:rPr>
        <w:t>基本情况和产品使用条件的情况下，才能为您提供最有针对性的解决方案并选择最合适材料和产品，也便于今后为您提供及时、精准的售前售后服务，请您详细填写下面的基本信息并提供有关照片、图纸等资料。</w:t>
      </w:r>
    </w:p>
    <w:p w:rsidR="001E3611" w:rsidRPr="00207AE6" w:rsidRDefault="001E3611" w:rsidP="001E3611">
      <w:pPr>
        <w:spacing w:beforeLines="50"/>
        <w:ind w:right="-85" w:firstLineChars="200" w:firstLine="480"/>
        <w:jc w:val="center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客户及窑炉基本信息</w:t>
      </w:r>
    </w:p>
    <w:tbl>
      <w:tblPr>
        <w:tblStyle w:val="a5"/>
        <w:tblW w:w="0" w:type="auto"/>
        <w:tblInd w:w="108" w:type="dxa"/>
        <w:tblLook w:val="04A0"/>
      </w:tblPr>
      <w:tblGrid>
        <w:gridCol w:w="1276"/>
        <w:gridCol w:w="1985"/>
        <w:gridCol w:w="1134"/>
        <w:gridCol w:w="3127"/>
        <w:gridCol w:w="1125"/>
        <w:gridCol w:w="1843"/>
      </w:tblGrid>
      <w:tr w:rsidR="001E3611" w:rsidTr="00A10CB8"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1E3611" w:rsidRDefault="001E3611" w:rsidP="00221136">
            <w:pPr>
              <w:jc w:val="center"/>
            </w:pPr>
            <w:r>
              <w:t>客户名称</w:t>
            </w:r>
          </w:p>
        </w:tc>
        <w:tc>
          <w:tcPr>
            <w:tcW w:w="6246" w:type="dxa"/>
            <w:gridSpan w:val="3"/>
            <w:tcBorders>
              <w:top w:val="single" w:sz="12" w:space="0" w:color="auto"/>
            </w:tcBorders>
          </w:tcPr>
          <w:p w:rsidR="001E3611" w:rsidRDefault="001E3611" w:rsidP="00221136"/>
        </w:tc>
        <w:tc>
          <w:tcPr>
            <w:tcW w:w="1125" w:type="dxa"/>
            <w:tcBorders>
              <w:top w:val="single" w:sz="12" w:space="0" w:color="auto"/>
            </w:tcBorders>
          </w:tcPr>
          <w:p w:rsidR="001E3611" w:rsidRDefault="001E3611" w:rsidP="00221136">
            <w:r>
              <w:t>所在国家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1E3611" w:rsidRDefault="001E3611" w:rsidP="00221136"/>
        </w:tc>
      </w:tr>
      <w:tr w:rsidR="001E3611" w:rsidTr="00A10CB8">
        <w:tc>
          <w:tcPr>
            <w:tcW w:w="1276" w:type="dxa"/>
            <w:tcBorders>
              <w:left w:val="single" w:sz="12" w:space="0" w:color="auto"/>
            </w:tcBorders>
          </w:tcPr>
          <w:p w:rsidR="001E3611" w:rsidRDefault="001E3611" w:rsidP="00221136">
            <w:pPr>
              <w:jc w:val="center"/>
            </w:pPr>
            <w:r>
              <w:t>所在城市</w:t>
            </w:r>
          </w:p>
        </w:tc>
        <w:tc>
          <w:tcPr>
            <w:tcW w:w="1985" w:type="dxa"/>
          </w:tcPr>
          <w:p w:rsidR="001E3611" w:rsidRDefault="001E3611" w:rsidP="00221136"/>
        </w:tc>
        <w:tc>
          <w:tcPr>
            <w:tcW w:w="1134" w:type="dxa"/>
          </w:tcPr>
          <w:p w:rsidR="001E3611" w:rsidRDefault="001E3611" w:rsidP="00221136">
            <w:r>
              <w:t>详细地址</w:t>
            </w:r>
          </w:p>
        </w:tc>
        <w:tc>
          <w:tcPr>
            <w:tcW w:w="6095" w:type="dxa"/>
            <w:gridSpan w:val="3"/>
            <w:tcBorders>
              <w:right w:val="single" w:sz="12" w:space="0" w:color="auto"/>
            </w:tcBorders>
          </w:tcPr>
          <w:p w:rsidR="001E3611" w:rsidRDefault="001E3611" w:rsidP="00221136"/>
        </w:tc>
      </w:tr>
      <w:tr w:rsidR="001E3611" w:rsidTr="00A10CB8"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</w:tcPr>
          <w:p w:rsidR="001E3611" w:rsidRDefault="001E3611" w:rsidP="00221136">
            <w:pPr>
              <w:jc w:val="center"/>
            </w:pPr>
            <w:r>
              <w:t>联</w:t>
            </w:r>
            <w:r>
              <w:rPr>
                <w:rFonts w:hint="eastAsia"/>
              </w:rPr>
              <w:t xml:space="preserve"> </w:t>
            </w:r>
            <w:r>
              <w:t>系</w:t>
            </w:r>
            <w:r>
              <w:rPr>
                <w:rFonts w:hint="eastAsia"/>
              </w:rPr>
              <w:t xml:space="preserve"> </w:t>
            </w:r>
            <w:r>
              <w:t>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E3611" w:rsidRDefault="001E3611" w:rsidP="00221136"/>
        </w:tc>
        <w:tc>
          <w:tcPr>
            <w:tcW w:w="1134" w:type="dxa"/>
            <w:tcBorders>
              <w:bottom w:val="single" w:sz="4" w:space="0" w:color="auto"/>
            </w:tcBorders>
          </w:tcPr>
          <w:p w:rsidR="001E3611" w:rsidRDefault="001E3611" w:rsidP="00221136">
            <w:r>
              <w:t>电子邮箱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1E3611" w:rsidRDefault="001E3611" w:rsidP="00221136"/>
        </w:tc>
        <w:tc>
          <w:tcPr>
            <w:tcW w:w="1125" w:type="dxa"/>
            <w:tcBorders>
              <w:bottom w:val="single" w:sz="4" w:space="0" w:color="auto"/>
            </w:tcBorders>
          </w:tcPr>
          <w:p w:rsidR="001E3611" w:rsidRDefault="001E3611" w:rsidP="00221136">
            <w:r>
              <w:t>电话手机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</w:tcPr>
          <w:p w:rsidR="001E3611" w:rsidRDefault="001E3611" w:rsidP="00221136"/>
        </w:tc>
      </w:tr>
      <w:tr w:rsidR="001E3611" w:rsidTr="00A10CB8">
        <w:tc>
          <w:tcPr>
            <w:tcW w:w="1049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E3611" w:rsidRDefault="001E3611" w:rsidP="0022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现有窑炉或拟新建窑炉信息</w:t>
            </w:r>
          </w:p>
        </w:tc>
      </w:tr>
      <w:tr w:rsidR="001E3611" w:rsidTr="00A10CB8">
        <w:tc>
          <w:tcPr>
            <w:tcW w:w="1276" w:type="dxa"/>
            <w:tcBorders>
              <w:left w:val="single" w:sz="12" w:space="0" w:color="auto"/>
            </w:tcBorders>
          </w:tcPr>
          <w:p w:rsidR="001E3611" w:rsidRDefault="001E3611" w:rsidP="00221136">
            <w:pPr>
              <w:jc w:val="center"/>
            </w:pPr>
            <w:r>
              <w:t>窑炉种类</w:t>
            </w:r>
          </w:p>
        </w:tc>
        <w:tc>
          <w:tcPr>
            <w:tcW w:w="1985" w:type="dxa"/>
          </w:tcPr>
          <w:p w:rsidR="001E3611" w:rsidRDefault="001E3611" w:rsidP="00221136">
            <w:pPr>
              <w:jc w:val="left"/>
            </w:pP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</w:tcPr>
          <w:p w:rsidR="001E3611" w:rsidRDefault="001E3611" w:rsidP="00221136">
            <w:pPr>
              <w:jc w:val="left"/>
            </w:pPr>
            <w:bookmarkStart w:id="0" w:name="OLE_LINK3"/>
            <w:bookmarkStart w:id="1" w:name="OLE_LINK4"/>
            <w:bookmarkStart w:id="2" w:name="OLE_LINK5"/>
            <w:bookmarkStart w:id="3" w:name="OLE_LINK6"/>
            <w:r>
              <w:rPr>
                <w:rFonts w:ascii="Arial" w:hAnsi="Arial" w:cs="Arial"/>
              </w:rPr>
              <w:t>选填：</w:t>
            </w:r>
            <w:r>
              <w:rPr>
                <w:rFonts w:hint="eastAsia"/>
              </w:rPr>
              <w:t>隧道窑</w:t>
            </w:r>
            <w:bookmarkEnd w:id="0"/>
            <w:bookmarkEnd w:id="1"/>
            <w:r>
              <w:rPr>
                <w:rFonts w:ascii="Arial" w:hAnsi="Arial" w:cs="Arial"/>
              </w:rPr>
              <w:t>、</w:t>
            </w:r>
            <w:r>
              <w:rPr>
                <w:rFonts w:hint="eastAsia"/>
              </w:rPr>
              <w:t>梭式窑</w:t>
            </w:r>
            <w:r>
              <w:rPr>
                <w:rFonts w:ascii="Arial" w:hAnsi="Arial" w:cs="Arial"/>
              </w:rPr>
              <w:t>、</w:t>
            </w:r>
            <w:r>
              <w:rPr>
                <w:rFonts w:hint="eastAsia"/>
              </w:rPr>
              <w:t>辊道窑</w:t>
            </w:r>
            <w:bookmarkStart w:id="4" w:name="OLE_LINK32"/>
            <w:bookmarkStart w:id="5" w:name="OLE_LINK33"/>
            <w:r>
              <w:rPr>
                <w:rFonts w:ascii="Arial" w:hAnsi="Arial" w:cs="Arial"/>
              </w:rPr>
              <w:t>、</w:t>
            </w:r>
            <w:r>
              <w:rPr>
                <w:rFonts w:hint="eastAsia"/>
              </w:rPr>
              <w:t>推板窑</w:t>
            </w:r>
            <w:bookmarkEnd w:id="4"/>
            <w:bookmarkEnd w:id="5"/>
            <w:r>
              <w:rPr>
                <w:rFonts w:ascii="Arial" w:hAnsi="Arial" w:cs="Arial"/>
              </w:rPr>
              <w:t>、钟罩窑、</w:t>
            </w:r>
            <w:r>
              <w:rPr>
                <w:rFonts w:hint="eastAsia"/>
              </w:rPr>
              <w:t>环形窑</w:t>
            </w:r>
            <w:r>
              <w:rPr>
                <w:rFonts w:ascii="Arial" w:hAnsi="Arial" w:cs="Arial"/>
              </w:rPr>
              <w:t>、</w:t>
            </w:r>
            <w:r>
              <w:rPr>
                <w:rFonts w:hint="eastAsia"/>
              </w:rPr>
              <w:t>其它</w:t>
            </w:r>
            <w:bookmarkEnd w:id="2"/>
            <w:bookmarkEnd w:id="3"/>
          </w:p>
        </w:tc>
      </w:tr>
      <w:tr w:rsidR="001E3611" w:rsidTr="00A10CB8">
        <w:tc>
          <w:tcPr>
            <w:tcW w:w="1276" w:type="dxa"/>
            <w:tcBorders>
              <w:left w:val="single" w:sz="12" w:space="0" w:color="auto"/>
            </w:tcBorders>
          </w:tcPr>
          <w:p w:rsidR="001E3611" w:rsidRDefault="001E3611" w:rsidP="00221136">
            <w:pPr>
              <w:jc w:val="center"/>
            </w:pPr>
            <w:r>
              <w:t>窑炉燃料</w:t>
            </w:r>
          </w:p>
        </w:tc>
        <w:tc>
          <w:tcPr>
            <w:tcW w:w="1985" w:type="dxa"/>
          </w:tcPr>
          <w:p w:rsidR="001E3611" w:rsidRDefault="001E3611" w:rsidP="00221136"/>
        </w:tc>
        <w:tc>
          <w:tcPr>
            <w:tcW w:w="7229" w:type="dxa"/>
            <w:gridSpan w:val="4"/>
            <w:tcBorders>
              <w:right w:val="single" w:sz="12" w:space="0" w:color="auto"/>
            </w:tcBorders>
          </w:tcPr>
          <w:p w:rsidR="001E3611" w:rsidRDefault="001E3611" w:rsidP="00221136">
            <w:r>
              <w:t>选填：天然气、液化气、煤气、柴油、重油、电、煤、其它</w:t>
            </w:r>
          </w:p>
        </w:tc>
      </w:tr>
      <w:tr w:rsidR="001E3611" w:rsidTr="00A10CB8">
        <w:tc>
          <w:tcPr>
            <w:tcW w:w="1276" w:type="dxa"/>
            <w:tcBorders>
              <w:left w:val="single" w:sz="12" w:space="0" w:color="auto"/>
            </w:tcBorders>
          </w:tcPr>
          <w:p w:rsidR="001E3611" w:rsidRDefault="001E3611" w:rsidP="00221136">
            <w:pPr>
              <w:jc w:val="center"/>
            </w:pPr>
            <w:r>
              <w:t>烧成气氛</w:t>
            </w:r>
          </w:p>
        </w:tc>
        <w:tc>
          <w:tcPr>
            <w:tcW w:w="1985" w:type="dxa"/>
          </w:tcPr>
          <w:p w:rsidR="001E3611" w:rsidRDefault="001E3611" w:rsidP="00221136"/>
        </w:tc>
        <w:tc>
          <w:tcPr>
            <w:tcW w:w="7229" w:type="dxa"/>
            <w:gridSpan w:val="4"/>
            <w:tcBorders>
              <w:right w:val="single" w:sz="12" w:space="0" w:color="auto"/>
            </w:tcBorders>
          </w:tcPr>
          <w:p w:rsidR="001E3611" w:rsidRDefault="001E3611" w:rsidP="00221136">
            <w:r>
              <w:t>选填：氧化气氛、还原气氛、自然气氛、惰性气氛、其它</w:t>
            </w:r>
          </w:p>
        </w:tc>
      </w:tr>
      <w:tr w:rsidR="001E3611" w:rsidTr="00A10CB8">
        <w:tc>
          <w:tcPr>
            <w:tcW w:w="1276" w:type="dxa"/>
            <w:tcBorders>
              <w:left w:val="single" w:sz="12" w:space="0" w:color="auto"/>
            </w:tcBorders>
          </w:tcPr>
          <w:p w:rsidR="001E3611" w:rsidRPr="00BC0B90" w:rsidRDefault="001E3611" w:rsidP="00221136">
            <w:pPr>
              <w:jc w:val="center"/>
            </w:pPr>
            <w:r>
              <w:t>烧</w:t>
            </w:r>
            <w:proofErr w:type="gramStart"/>
            <w:r>
              <w:t>嘴位置</w:t>
            </w:r>
            <w:proofErr w:type="gramEnd"/>
          </w:p>
        </w:tc>
        <w:tc>
          <w:tcPr>
            <w:tcW w:w="1985" w:type="dxa"/>
          </w:tcPr>
          <w:p w:rsidR="001E3611" w:rsidRDefault="001E3611" w:rsidP="00221136"/>
        </w:tc>
        <w:tc>
          <w:tcPr>
            <w:tcW w:w="7229" w:type="dxa"/>
            <w:gridSpan w:val="4"/>
            <w:tcBorders>
              <w:right w:val="single" w:sz="12" w:space="0" w:color="auto"/>
            </w:tcBorders>
          </w:tcPr>
          <w:p w:rsidR="001E3611" w:rsidRDefault="001E3611" w:rsidP="00221136">
            <w:r>
              <w:t>选填：侧烧、顶烧、</w:t>
            </w:r>
            <w:proofErr w:type="gramStart"/>
            <w:r>
              <w:t>侧烧</w:t>
            </w:r>
            <w:proofErr w:type="gramEnd"/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顶烧、其它</w:t>
            </w:r>
          </w:p>
        </w:tc>
      </w:tr>
      <w:tr w:rsidR="001E3611" w:rsidTr="00A10CB8">
        <w:tc>
          <w:tcPr>
            <w:tcW w:w="1276" w:type="dxa"/>
            <w:tcBorders>
              <w:left w:val="single" w:sz="12" w:space="0" w:color="auto"/>
            </w:tcBorders>
          </w:tcPr>
          <w:p w:rsidR="001E3611" w:rsidRDefault="001E3611" w:rsidP="00221136">
            <w:pPr>
              <w:jc w:val="center"/>
            </w:pPr>
            <w:r>
              <w:t>窑炉尺寸</w:t>
            </w:r>
          </w:p>
        </w:tc>
        <w:tc>
          <w:tcPr>
            <w:tcW w:w="1985" w:type="dxa"/>
          </w:tcPr>
          <w:p w:rsidR="001E3611" w:rsidRDefault="001E3611" w:rsidP="00221136"/>
        </w:tc>
        <w:tc>
          <w:tcPr>
            <w:tcW w:w="7229" w:type="dxa"/>
            <w:gridSpan w:val="4"/>
            <w:tcBorders>
              <w:right w:val="single" w:sz="12" w:space="0" w:color="auto"/>
            </w:tcBorders>
          </w:tcPr>
          <w:p w:rsidR="001E3611" w:rsidRPr="007E5DA5" w:rsidRDefault="001E3611" w:rsidP="00221136">
            <w:pPr>
              <w:rPr>
                <w:color w:val="A6A6A6" w:themeColor="background1" w:themeShade="A6"/>
              </w:rPr>
            </w:pPr>
            <w:r w:rsidRPr="007E5DA5">
              <w:rPr>
                <w:color w:val="A6A6A6" w:themeColor="background1" w:themeShade="A6"/>
              </w:rPr>
              <w:t>填写：窑炉的有效长度、宽度、高度或者有效体积</w:t>
            </w:r>
          </w:p>
        </w:tc>
      </w:tr>
      <w:tr w:rsidR="001E3611" w:rsidTr="00A10CB8">
        <w:tc>
          <w:tcPr>
            <w:tcW w:w="1276" w:type="dxa"/>
            <w:tcBorders>
              <w:left w:val="single" w:sz="12" w:space="0" w:color="auto"/>
            </w:tcBorders>
          </w:tcPr>
          <w:p w:rsidR="001E3611" w:rsidRDefault="001E3611" w:rsidP="00221136">
            <w:pPr>
              <w:jc w:val="center"/>
            </w:pPr>
            <w:r>
              <w:t>烧制产品</w:t>
            </w:r>
          </w:p>
        </w:tc>
        <w:tc>
          <w:tcPr>
            <w:tcW w:w="1985" w:type="dxa"/>
          </w:tcPr>
          <w:p w:rsidR="001E3611" w:rsidRDefault="001E3611" w:rsidP="00221136"/>
        </w:tc>
        <w:tc>
          <w:tcPr>
            <w:tcW w:w="7229" w:type="dxa"/>
            <w:gridSpan w:val="4"/>
            <w:tcBorders>
              <w:right w:val="single" w:sz="12" w:space="0" w:color="auto"/>
            </w:tcBorders>
          </w:tcPr>
          <w:p w:rsidR="001E3611" w:rsidRPr="007E5DA5" w:rsidRDefault="001E3611" w:rsidP="00221136">
            <w:pPr>
              <w:rPr>
                <w:color w:val="A6A6A6" w:themeColor="background1" w:themeShade="A6"/>
              </w:rPr>
            </w:pPr>
            <w:r w:rsidRPr="007E5DA5">
              <w:rPr>
                <w:color w:val="A6A6A6" w:themeColor="background1" w:themeShade="A6"/>
              </w:rPr>
              <w:t>填写：本窑炉用于烧制的产品具体种类或名称</w:t>
            </w:r>
          </w:p>
        </w:tc>
      </w:tr>
      <w:tr w:rsidR="001E3611" w:rsidTr="00A10CB8">
        <w:tc>
          <w:tcPr>
            <w:tcW w:w="1276" w:type="dxa"/>
            <w:tcBorders>
              <w:left w:val="single" w:sz="12" w:space="0" w:color="auto"/>
            </w:tcBorders>
          </w:tcPr>
          <w:p w:rsidR="001E3611" w:rsidRDefault="001E3611" w:rsidP="00221136">
            <w:pPr>
              <w:jc w:val="center"/>
            </w:pPr>
            <w:r>
              <w:t>电偶温度</w:t>
            </w:r>
          </w:p>
        </w:tc>
        <w:tc>
          <w:tcPr>
            <w:tcW w:w="1985" w:type="dxa"/>
          </w:tcPr>
          <w:p w:rsidR="001E3611" w:rsidRDefault="001E3611" w:rsidP="00221136"/>
        </w:tc>
        <w:tc>
          <w:tcPr>
            <w:tcW w:w="7229" w:type="dxa"/>
            <w:gridSpan w:val="4"/>
            <w:tcBorders>
              <w:right w:val="single" w:sz="12" w:space="0" w:color="auto"/>
            </w:tcBorders>
          </w:tcPr>
          <w:p w:rsidR="001E3611" w:rsidRPr="007E5DA5" w:rsidRDefault="001E3611" w:rsidP="00221136">
            <w:pPr>
              <w:rPr>
                <w:color w:val="A6A6A6" w:themeColor="background1" w:themeShade="A6"/>
              </w:rPr>
            </w:pPr>
            <w:r w:rsidRPr="007E5DA5">
              <w:rPr>
                <w:color w:val="A6A6A6" w:themeColor="background1" w:themeShade="A6"/>
              </w:rPr>
              <w:t>填写：窑炉热电偶显示的最高烧成温度</w:t>
            </w:r>
          </w:p>
        </w:tc>
      </w:tr>
      <w:tr w:rsidR="001E3611" w:rsidTr="00A10CB8">
        <w:tc>
          <w:tcPr>
            <w:tcW w:w="1276" w:type="dxa"/>
            <w:tcBorders>
              <w:left w:val="single" w:sz="12" w:space="0" w:color="auto"/>
            </w:tcBorders>
          </w:tcPr>
          <w:p w:rsidR="001E3611" w:rsidRDefault="001E3611" w:rsidP="00221136">
            <w:pPr>
              <w:jc w:val="center"/>
            </w:pPr>
            <w:proofErr w:type="gramStart"/>
            <w:r>
              <w:t>温环温度</w:t>
            </w:r>
            <w:proofErr w:type="gramEnd"/>
          </w:p>
        </w:tc>
        <w:tc>
          <w:tcPr>
            <w:tcW w:w="1985" w:type="dxa"/>
          </w:tcPr>
          <w:p w:rsidR="001E3611" w:rsidRDefault="001E3611" w:rsidP="00221136"/>
        </w:tc>
        <w:tc>
          <w:tcPr>
            <w:tcW w:w="7229" w:type="dxa"/>
            <w:gridSpan w:val="4"/>
            <w:tcBorders>
              <w:right w:val="single" w:sz="12" w:space="0" w:color="auto"/>
            </w:tcBorders>
          </w:tcPr>
          <w:p w:rsidR="001E3611" w:rsidRPr="007E5DA5" w:rsidRDefault="001E3611" w:rsidP="00221136">
            <w:pPr>
              <w:rPr>
                <w:color w:val="A6A6A6" w:themeColor="background1" w:themeShade="A6"/>
              </w:rPr>
            </w:pPr>
            <w:r w:rsidRPr="007E5DA5">
              <w:rPr>
                <w:color w:val="A6A6A6" w:themeColor="background1" w:themeShade="A6"/>
              </w:rPr>
              <w:t>填写：用测温环测得的最高温度（若有）</w:t>
            </w:r>
          </w:p>
        </w:tc>
      </w:tr>
      <w:tr w:rsidR="001E3611" w:rsidTr="00A10CB8">
        <w:tc>
          <w:tcPr>
            <w:tcW w:w="1276" w:type="dxa"/>
            <w:tcBorders>
              <w:left w:val="single" w:sz="12" w:space="0" w:color="auto"/>
            </w:tcBorders>
          </w:tcPr>
          <w:p w:rsidR="001E3611" w:rsidRDefault="001E3611" w:rsidP="00221136">
            <w:pPr>
              <w:jc w:val="center"/>
            </w:pPr>
            <w:proofErr w:type="gramStart"/>
            <w:r>
              <w:t>温堆温度</w:t>
            </w:r>
            <w:proofErr w:type="gramEnd"/>
          </w:p>
        </w:tc>
        <w:tc>
          <w:tcPr>
            <w:tcW w:w="1985" w:type="dxa"/>
          </w:tcPr>
          <w:p w:rsidR="001E3611" w:rsidRDefault="001E3611" w:rsidP="00221136"/>
        </w:tc>
        <w:tc>
          <w:tcPr>
            <w:tcW w:w="7229" w:type="dxa"/>
            <w:gridSpan w:val="4"/>
            <w:tcBorders>
              <w:right w:val="single" w:sz="12" w:space="0" w:color="auto"/>
            </w:tcBorders>
          </w:tcPr>
          <w:p w:rsidR="001E3611" w:rsidRPr="007E5DA5" w:rsidRDefault="001E3611" w:rsidP="00221136">
            <w:pPr>
              <w:rPr>
                <w:color w:val="A6A6A6" w:themeColor="background1" w:themeShade="A6"/>
              </w:rPr>
            </w:pPr>
            <w:r w:rsidRPr="007E5DA5">
              <w:rPr>
                <w:color w:val="A6A6A6" w:themeColor="background1" w:themeShade="A6"/>
              </w:rPr>
              <w:t>填写：用测温堆测得的最高温度（若有）</w:t>
            </w:r>
          </w:p>
        </w:tc>
      </w:tr>
      <w:tr w:rsidR="001E3611" w:rsidTr="00A10CB8">
        <w:tc>
          <w:tcPr>
            <w:tcW w:w="1276" w:type="dxa"/>
            <w:tcBorders>
              <w:left w:val="single" w:sz="12" w:space="0" w:color="auto"/>
            </w:tcBorders>
          </w:tcPr>
          <w:p w:rsidR="001E3611" w:rsidRDefault="001E3611" w:rsidP="00221136">
            <w:pPr>
              <w:jc w:val="center"/>
            </w:pPr>
            <w:r>
              <w:t>烧成时间</w:t>
            </w:r>
          </w:p>
        </w:tc>
        <w:tc>
          <w:tcPr>
            <w:tcW w:w="1985" w:type="dxa"/>
          </w:tcPr>
          <w:p w:rsidR="001E3611" w:rsidRDefault="001E3611" w:rsidP="00221136"/>
        </w:tc>
        <w:tc>
          <w:tcPr>
            <w:tcW w:w="7229" w:type="dxa"/>
            <w:gridSpan w:val="4"/>
            <w:tcBorders>
              <w:right w:val="single" w:sz="12" w:space="0" w:color="auto"/>
            </w:tcBorders>
          </w:tcPr>
          <w:p w:rsidR="001E3611" w:rsidRPr="007E5DA5" w:rsidRDefault="001E3611" w:rsidP="00221136">
            <w:pPr>
              <w:rPr>
                <w:color w:val="A6A6A6" w:themeColor="background1" w:themeShade="A6"/>
              </w:rPr>
            </w:pPr>
            <w:r w:rsidRPr="007E5DA5">
              <w:rPr>
                <w:color w:val="A6A6A6" w:themeColor="background1" w:themeShade="A6"/>
              </w:rPr>
              <w:t>填写：从进窑到出窑的总烧成时间</w:t>
            </w:r>
          </w:p>
        </w:tc>
      </w:tr>
      <w:tr w:rsidR="001E3611" w:rsidTr="00A10CB8">
        <w:tc>
          <w:tcPr>
            <w:tcW w:w="1276" w:type="dxa"/>
            <w:tcBorders>
              <w:left w:val="single" w:sz="12" w:space="0" w:color="auto"/>
            </w:tcBorders>
          </w:tcPr>
          <w:p w:rsidR="001E3611" w:rsidRDefault="001E3611" w:rsidP="00221136">
            <w:pPr>
              <w:jc w:val="center"/>
            </w:pPr>
            <w:r>
              <w:t>保温时间</w:t>
            </w:r>
          </w:p>
        </w:tc>
        <w:tc>
          <w:tcPr>
            <w:tcW w:w="1985" w:type="dxa"/>
          </w:tcPr>
          <w:p w:rsidR="001E3611" w:rsidRDefault="001E3611" w:rsidP="00221136"/>
        </w:tc>
        <w:tc>
          <w:tcPr>
            <w:tcW w:w="7229" w:type="dxa"/>
            <w:gridSpan w:val="4"/>
            <w:tcBorders>
              <w:right w:val="single" w:sz="12" w:space="0" w:color="auto"/>
            </w:tcBorders>
          </w:tcPr>
          <w:p w:rsidR="001E3611" w:rsidRPr="007E5DA5" w:rsidRDefault="001E3611" w:rsidP="00221136">
            <w:pPr>
              <w:rPr>
                <w:color w:val="A6A6A6" w:themeColor="background1" w:themeShade="A6"/>
              </w:rPr>
            </w:pPr>
            <w:r w:rsidRPr="007E5DA5">
              <w:rPr>
                <w:color w:val="A6A6A6" w:themeColor="background1" w:themeShade="A6"/>
              </w:rPr>
              <w:t>填写：产品在最高温度段的经停时间</w:t>
            </w:r>
          </w:p>
        </w:tc>
      </w:tr>
      <w:tr w:rsidR="001E3611" w:rsidTr="00A10CB8"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</w:tcPr>
          <w:p w:rsidR="001E3611" w:rsidRDefault="001E3611" w:rsidP="00221136">
            <w:pPr>
              <w:jc w:val="center"/>
            </w:pPr>
            <w:r>
              <w:t>其它信息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E3611" w:rsidRDefault="001E3611" w:rsidP="00221136"/>
        </w:tc>
        <w:tc>
          <w:tcPr>
            <w:tcW w:w="7229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1E3611" w:rsidRPr="007E5DA5" w:rsidRDefault="001E3611" w:rsidP="00221136">
            <w:pPr>
              <w:rPr>
                <w:color w:val="A6A6A6" w:themeColor="background1" w:themeShade="A6"/>
              </w:rPr>
            </w:pPr>
            <w:r w:rsidRPr="007E5DA5">
              <w:rPr>
                <w:color w:val="A6A6A6" w:themeColor="background1" w:themeShade="A6"/>
              </w:rPr>
              <w:t>填写：其它需要说明的信息</w:t>
            </w:r>
          </w:p>
        </w:tc>
      </w:tr>
      <w:tr w:rsidR="001E3611" w:rsidTr="00A10CB8">
        <w:tc>
          <w:tcPr>
            <w:tcW w:w="1049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E3611" w:rsidRDefault="001E3611" w:rsidP="00221136">
            <w:pPr>
              <w:jc w:val="center"/>
            </w:pPr>
            <w:r>
              <w:t>希望创</w:t>
            </w:r>
            <w:proofErr w:type="gramStart"/>
            <w:r>
              <w:t>导提供</w:t>
            </w:r>
            <w:proofErr w:type="gramEnd"/>
            <w:r>
              <w:t>的产品和服务</w:t>
            </w:r>
          </w:p>
        </w:tc>
      </w:tr>
      <w:tr w:rsidR="001E3611" w:rsidTr="00A10CB8">
        <w:tc>
          <w:tcPr>
            <w:tcW w:w="1276" w:type="dxa"/>
            <w:tcBorders>
              <w:left w:val="single" w:sz="12" w:space="0" w:color="auto"/>
            </w:tcBorders>
          </w:tcPr>
          <w:p w:rsidR="001E3611" w:rsidRPr="009F7D88" w:rsidRDefault="001E3611" w:rsidP="00221136">
            <w:pPr>
              <w:jc w:val="center"/>
            </w:pPr>
            <w:r>
              <w:t>服务内容</w:t>
            </w:r>
          </w:p>
        </w:tc>
        <w:tc>
          <w:tcPr>
            <w:tcW w:w="1985" w:type="dxa"/>
          </w:tcPr>
          <w:p w:rsidR="001E3611" w:rsidRDefault="001E3611" w:rsidP="00221136">
            <w:pPr>
              <w:jc w:val="center"/>
            </w:pP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</w:tcPr>
          <w:p w:rsidR="001E3611" w:rsidRDefault="001E3611" w:rsidP="00221136">
            <w:r>
              <w:t>选填：技术咨询、产品咨询、材料供应、设计方案、全面解决方案</w:t>
            </w:r>
          </w:p>
        </w:tc>
      </w:tr>
      <w:tr w:rsidR="001E3611" w:rsidTr="00A10CB8"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</w:tcPr>
          <w:p w:rsidR="001E3611" w:rsidRDefault="001E3611" w:rsidP="00221136">
            <w:pPr>
              <w:jc w:val="center"/>
            </w:pPr>
            <w:r>
              <w:rPr>
                <w:rFonts w:hint="eastAsia"/>
              </w:rPr>
              <w:t>具体要求</w:t>
            </w:r>
          </w:p>
        </w:tc>
        <w:tc>
          <w:tcPr>
            <w:tcW w:w="9214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1E3611" w:rsidRDefault="001E3611" w:rsidP="00221136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填写希望创</w:t>
            </w:r>
            <w:proofErr w:type="gramStart"/>
            <w:r>
              <w:rPr>
                <w:rFonts w:hint="eastAsia"/>
                <w:color w:val="A6A6A6" w:themeColor="background1" w:themeShade="A6"/>
              </w:rPr>
              <w:t>导提供</w:t>
            </w:r>
            <w:proofErr w:type="gramEnd"/>
            <w:r>
              <w:rPr>
                <w:rFonts w:hint="eastAsia"/>
                <w:color w:val="A6A6A6" w:themeColor="background1" w:themeShade="A6"/>
              </w:rPr>
              <w:t>服务或产品的详细要求</w:t>
            </w:r>
          </w:p>
          <w:p w:rsidR="001E3611" w:rsidRDefault="001E3611" w:rsidP="00221136">
            <w:pPr>
              <w:rPr>
                <w:color w:val="A6A6A6" w:themeColor="background1" w:themeShade="A6"/>
              </w:rPr>
            </w:pPr>
          </w:p>
          <w:p w:rsidR="001E3611" w:rsidRDefault="001E3611" w:rsidP="00221136">
            <w:pPr>
              <w:rPr>
                <w:color w:val="A6A6A6" w:themeColor="background1" w:themeShade="A6"/>
              </w:rPr>
            </w:pPr>
          </w:p>
          <w:p w:rsidR="001E3611" w:rsidRPr="002C6A49" w:rsidRDefault="001E3611" w:rsidP="00221136">
            <w:pPr>
              <w:rPr>
                <w:color w:val="A6A6A6" w:themeColor="background1" w:themeShade="A6"/>
              </w:rPr>
            </w:pPr>
          </w:p>
        </w:tc>
      </w:tr>
      <w:tr w:rsidR="001E3611" w:rsidTr="00A10CB8">
        <w:tc>
          <w:tcPr>
            <w:tcW w:w="1049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E3611" w:rsidRDefault="001E3611" w:rsidP="00221136">
            <w:pPr>
              <w:jc w:val="center"/>
              <w:rPr>
                <w:color w:val="A6A6A6" w:themeColor="background1" w:themeShade="A6"/>
              </w:rPr>
            </w:pPr>
            <w:r>
              <w:t>现用材料基本情况</w:t>
            </w:r>
          </w:p>
        </w:tc>
      </w:tr>
      <w:tr w:rsidR="001E3611" w:rsidTr="00DA6334">
        <w:trPr>
          <w:trHeight w:val="1634"/>
        </w:trPr>
        <w:tc>
          <w:tcPr>
            <w:tcW w:w="1276" w:type="dxa"/>
            <w:tcBorders>
              <w:left w:val="single" w:sz="12" w:space="0" w:color="auto"/>
            </w:tcBorders>
          </w:tcPr>
          <w:p w:rsidR="001E3611" w:rsidRDefault="001E3611" w:rsidP="00221136">
            <w:pPr>
              <w:jc w:val="center"/>
            </w:pPr>
          </w:p>
          <w:p w:rsidR="001E3611" w:rsidRDefault="001E3611" w:rsidP="00221136">
            <w:pPr>
              <w:jc w:val="center"/>
            </w:pPr>
          </w:p>
          <w:p w:rsidR="001E3611" w:rsidRDefault="001E3611" w:rsidP="00221136">
            <w:pPr>
              <w:jc w:val="center"/>
            </w:pPr>
            <w:r>
              <w:rPr>
                <w:rFonts w:hint="eastAsia"/>
              </w:rPr>
              <w:t>现用材料</w:t>
            </w:r>
          </w:p>
          <w:p w:rsidR="001E3611" w:rsidRDefault="001E3611" w:rsidP="00221136">
            <w:pPr>
              <w:jc w:val="center"/>
              <w:rPr>
                <w:rFonts w:hint="eastAsia"/>
              </w:rPr>
            </w:pPr>
          </w:p>
          <w:p w:rsidR="001E3611" w:rsidRDefault="001E3611" w:rsidP="00221136">
            <w:pPr>
              <w:jc w:val="center"/>
            </w:pPr>
          </w:p>
        </w:tc>
        <w:tc>
          <w:tcPr>
            <w:tcW w:w="9214" w:type="dxa"/>
            <w:gridSpan w:val="5"/>
            <w:tcBorders>
              <w:right w:val="single" w:sz="12" w:space="0" w:color="auto"/>
            </w:tcBorders>
          </w:tcPr>
          <w:p w:rsidR="001E3611" w:rsidRPr="002C6A49" w:rsidRDefault="001E3611" w:rsidP="00221136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填写</w:t>
            </w:r>
            <w:r w:rsidRPr="002C6A49">
              <w:rPr>
                <w:color w:val="A6A6A6" w:themeColor="background1" w:themeShade="A6"/>
              </w:rPr>
              <w:t>现用主要材料的规格尺寸、材质、供应厂商、损毁方式、大概寿命等</w:t>
            </w:r>
          </w:p>
        </w:tc>
      </w:tr>
      <w:tr w:rsidR="001E3611" w:rsidTr="00A10CB8">
        <w:tc>
          <w:tcPr>
            <w:tcW w:w="1276" w:type="dxa"/>
            <w:tcBorders>
              <w:left w:val="single" w:sz="12" w:space="0" w:color="auto"/>
            </w:tcBorders>
          </w:tcPr>
          <w:p w:rsidR="001E3611" w:rsidRDefault="001E3611" w:rsidP="00221136">
            <w:pPr>
              <w:jc w:val="center"/>
            </w:pPr>
          </w:p>
          <w:p w:rsidR="001E3611" w:rsidRDefault="001E3611" w:rsidP="00221136">
            <w:pPr>
              <w:jc w:val="center"/>
            </w:pPr>
            <w:r>
              <w:rPr>
                <w:rFonts w:hint="eastAsia"/>
              </w:rPr>
              <w:t>有关图片</w:t>
            </w:r>
          </w:p>
          <w:p w:rsidR="001E3611" w:rsidRDefault="001E3611" w:rsidP="00221136">
            <w:pPr>
              <w:jc w:val="center"/>
            </w:pPr>
          </w:p>
        </w:tc>
        <w:tc>
          <w:tcPr>
            <w:tcW w:w="9214" w:type="dxa"/>
            <w:gridSpan w:val="5"/>
            <w:tcBorders>
              <w:right w:val="single" w:sz="12" w:space="0" w:color="auto"/>
            </w:tcBorders>
          </w:tcPr>
          <w:p w:rsidR="001E3611" w:rsidRDefault="001E3611" w:rsidP="00221136">
            <w:pPr>
              <w:rPr>
                <w:color w:val="A6A6A6" w:themeColor="background1" w:themeShade="A6"/>
              </w:rPr>
            </w:pPr>
          </w:p>
          <w:p w:rsidR="001E3611" w:rsidRPr="00FA2AAD" w:rsidRDefault="001E3611" w:rsidP="00221136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上</w:t>
            </w:r>
            <w:proofErr w:type="gramStart"/>
            <w:r>
              <w:rPr>
                <w:color w:val="A6A6A6" w:themeColor="background1" w:themeShade="A6"/>
              </w:rPr>
              <w:t>传</w:t>
            </w:r>
            <w:r w:rsidRPr="00FA2AAD">
              <w:rPr>
                <w:color w:val="A6A6A6" w:themeColor="background1" w:themeShade="A6"/>
              </w:rPr>
              <w:t>现有</w:t>
            </w:r>
            <w:proofErr w:type="gramEnd"/>
            <w:r w:rsidRPr="00FA2AAD">
              <w:rPr>
                <w:color w:val="A6A6A6" w:themeColor="background1" w:themeShade="A6"/>
              </w:rPr>
              <w:t>窑炉出窑端、窑车整体、材料支撑方式、材料损坏状况等照片（若有）</w:t>
            </w:r>
          </w:p>
        </w:tc>
      </w:tr>
      <w:tr w:rsidR="001E3611" w:rsidTr="00A10CB8">
        <w:tc>
          <w:tcPr>
            <w:tcW w:w="1276" w:type="dxa"/>
            <w:tcBorders>
              <w:left w:val="single" w:sz="12" w:space="0" w:color="auto"/>
            </w:tcBorders>
          </w:tcPr>
          <w:p w:rsidR="001E3611" w:rsidRDefault="001E3611" w:rsidP="00221136">
            <w:pPr>
              <w:jc w:val="center"/>
            </w:pPr>
          </w:p>
          <w:p w:rsidR="001E3611" w:rsidRDefault="001E3611" w:rsidP="00221136">
            <w:pPr>
              <w:jc w:val="center"/>
            </w:pPr>
            <w:r>
              <w:t>有关图纸</w:t>
            </w:r>
          </w:p>
          <w:p w:rsidR="001E3611" w:rsidRDefault="001E3611" w:rsidP="00221136">
            <w:pPr>
              <w:jc w:val="center"/>
            </w:pPr>
          </w:p>
        </w:tc>
        <w:tc>
          <w:tcPr>
            <w:tcW w:w="9214" w:type="dxa"/>
            <w:gridSpan w:val="5"/>
            <w:tcBorders>
              <w:right w:val="single" w:sz="12" w:space="0" w:color="auto"/>
            </w:tcBorders>
          </w:tcPr>
          <w:p w:rsidR="001E3611" w:rsidRDefault="001E3611" w:rsidP="00221136">
            <w:pPr>
              <w:rPr>
                <w:color w:val="A6A6A6" w:themeColor="background1" w:themeShade="A6"/>
              </w:rPr>
            </w:pPr>
          </w:p>
          <w:p w:rsidR="001E3611" w:rsidRPr="00FA2AAD" w:rsidRDefault="001E3611" w:rsidP="00221136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上</w:t>
            </w:r>
            <w:proofErr w:type="gramStart"/>
            <w:r>
              <w:rPr>
                <w:color w:val="A6A6A6" w:themeColor="background1" w:themeShade="A6"/>
              </w:rPr>
              <w:t>传现有</w:t>
            </w:r>
            <w:proofErr w:type="gramEnd"/>
            <w:r>
              <w:rPr>
                <w:color w:val="A6A6A6" w:themeColor="background1" w:themeShade="A6"/>
              </w:rPr>
              <w:t>窑炉、窑车、窑具和材料</w:t>
            </w:r>
            <w:r w:rsidRPr="00FA2AAD">
              <w:rPr>
                <w:color w:val="A6A6A6" w:themeColor="background1" w:themeShade="A6"/>
              </w:rPr>
              <w:t>等</w:t>
            </w:r>
            <w:r>
              <w:rPr>
                <w:color w:val="A6A6A6" w:themeColor="background1" w:themeShade="A6"/>
              </w:rPr>
              <w:t>的</w:t>
            </w:r>
            <w:r w:rsidRPr="00FA2AAD">
              <w:rPr>
                <w:color w:val="A6A6A6" w:themeColor="background1" w:themeShade="A6"/>
              </w:rPr>
              <w:t>图纸（若有）</w:t>
            </w:r>
          </w:p>
        </w:tc>
      </w:tr>
      <w:tr w:rsidR="001E3611" w:rsidTr="00BE5F80">
        <w:trPr>
          <w:trHeight w:val="875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1E3611" w:rsidRDefault="001E3611" w:rsidP="00221136">
            <w:pPr>
              <w:jc w:val="center"/>
            </w:pPr>
          </w:p>
          <w:p w:rsidR="001E3611" w:rsidRDefault="001E3611" w:rsidP="00221136">
            <w:pPr>
              <w:jc w:val="center"/>
            </w:pPr>
            <w:r>
              <w:t>其它文件</w:t>
            </w:r>
          </w:p>
          <w:p w:rsidR="001E3611" w:rsidRPr="009F7D88" w:rsidRDefault="001E3611" w:rsidP="00221136">
            <w:pPr>
              <w:jc w:val="center"/>
            </w:pPr>
          </w:p>
        </w:tc>
        <w:tc>
          <w:tcPr>
            <w:tcW w:w="921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E3611" w:rsidRDefault="001E3611" w:rsidP="00221136">
            <w:pPr>
              <w:rPr>
                <w:color w:val="A6A6A6" w:themeColor="background1" w:themeShade="A6"/>
              </w:rPr>
            </w:pPr>
          </w:p>
          <w:p w:rsidR="001E3611" w:rsidRPr="00FA2AAD" w:rsidRDefault="001E3611" w:rsidP="00221136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上传</w:t>
            </w:r>
            <w:r w:rsidRPr="00FA2AAD">
              <w:rPr>
                <w:color w:val="A6A6A6" w:themeColor="background1" w:themeShade="A6"/>
              </w:rPr>
              <w:t>与咨询设备或材料有关的技术文件、产品性能等资料（若有）</w:t>
            </w:r>
          </w:p>
        </w:tc>
      </w:tr>
    </w:tbl>
    <w:p w:rsidR="00C87F91" w:rsidRPr="001E3611" w:rsidRDefault="00C87F91" w:rsidP="00BE5F80">
      <w:pPr>
        <w:ind w:right="-83"/>
      </w:pPr>
    </w:p>
    <w:sectPr w:rsidR="00C87F91" w:rsidRPr="001E3611" w:rsidSect="009B15F8">
      <w:headerReference w:type="default" r:id="rId6"/>
      <w:pgSz w:w="11906" w:h="16838"/>
      <w:pgMar w:top="720" w:right="720" w:bottom="720" w:left="720" w:header="1134" w:footer="39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3F7" w:rsidRDefault="006C53F7" w:rsidP="003B719D">
      <w:r>
        <w:separator/>
      </w:r>
    </w:p>
  </w:endnote>
  <w:endnote w:type="continuationSeparator" w:id="0">
    <w:p w:rsidR="006C53F7" w:rsidRDefault="006C53F7" w:rsidP="003B7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3F7" w:rsidRDefault="006C53F7" w:rsidP="003B719D">
      <w:r>
        <w:separator/>
      </w:r>
    </w:p>
  </w:footnote>
  <w:footnote w:type="continuationSeparator" w:id="0">
    <w:p w:rsidR="006C53F7" w:rsidRDefault="006C53F7" w:rsidP="003B7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F9" w:rsidRDefault="006D01F9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4876800</wp:posOffset>
          </wp:positionH>
          <wp:positionV relativeFrom="paragraph">
            <wp:posOffset>-429260</wp:posOffset>
          </wp:positionV>
          <wp:extent cx="1762125" cy="480060"/>
          <wp:effectExtent l="19050" t="0" r="9525" b="0"/>
          <wp:wrapTight wrapText="bothSides">
            <wp:wrapPolygon edited="0">
              <wp:start x="-234" y="0"/>
              <wp:lineTo x="-234" y="20571"/>
              <wp:lineTo x="21717" y="20571"/>
              <wp:lineTo x="21717" y="0"/>
              <wp:lineTo x="-234" y="0"/>
            </wp:wrapPolygon>
          </wp:wrapTight>
          <wp:docPr id="1" name="图片 0" descr="2022-03-30 创导lOGO-不透明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2-03-30 创导lOGO-不透明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125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30ED"/>
    <w:rsid w:val="00002B68"/>
    <w:rsid w:val="00054717"/>
    <w:rsid w:val="0007293F"/>
    <w:rsid w:val="00090F5A"/>
    <w:rsid w:val="000A3185"/>
    <w:rsid w:val="000A35A6"/>
    <w:rsid w:val="000B3024"/>
    <w:rsid w:val="000C15DB"/>
    <w:rsid w:val="000C461C"/>
    <w:rsid w:val="000D7643"/>
    <w:rsid w:val="000E09A3"/>
    <w:rsid w:val="00132E85"/>
    <w:rsid w:val="001344EE"/>
    <w:rsid w:val="00145EA1"/>
    <w:rsid w:val="00156787"/>
    <w:rsid w:val="00166B30"/>
    <w:rsid w:val="001770E1"/>
    <w:rsid w:val="001A65E0"/>
    <w:rsid w:val="001C4A90"/>
    <w:rsid w:val="001C4F55"/>
    <w:rsid w:val="001D2CCB"/>
    <w:rsid w:val="001D5206"/>
    <w:rsid w:val="001E3611"/>
    <w:rsid w:val="001E6283"/>
    <w:rsid w:val="002078E6"/>
    <w:rsid w:val="00207AE6"/>
    <w:rsid w:val="00210C90"/>
    <w:rsid w:val="00226109"/>
    <w:rsid w:val="00243634"/>
    <w:rsid w:val="00282D75"/>
    <w:rsid w:val="0029157C"/>
    <w:rsid w:val="002A4CBB"/>
    <w:rsid w:val="002B0AA2"/>
    <w:rsid w:val="002C435F"/>
    <w:rsid w:val="002C6A49"/>
    <w:rsid w:val="002D0E84"/>
    <w:rsid w:val="002D6CB4"/>
    <w:rsid w:val="002E4D23"/>
    <w:rsid w:val="00300743"/>
    <w:rsid w:val="00311D9D"/>
    <w:rsid w:val="003144D0"/>
    <w:rsid w:val="00337961"/>
    <w:rsid w:val="00346656"/>
    <w:rsid w:val="003479AC"/>
    <w:rsid w:val="003516AF"/>
    <w:rsid w:val="00373C6B"/>
    <w:rsid w:val="00382ABA"/>
    <w:rsid w:val="003963BE"/>
    <w:rsid w:val="003A2209"/>
    <w:rsid w:val="003A4B34"/>
    <w:rsid w:val="003A4B84"/>
    <w:rsid w:val="003A714E"/>
    <w:rsid w:val="003B719D"/>
    <w:rsid w:val="003C1AB4"/>
    <w:rsid w:val="003C3C8A"/>
    <w:rsid w:val="003E37F8"/>
    <w:rsid w:val="003E431A"/>
    <w:rsid w:val="003F476B"/>
    <w:rsid w:val="003F72B3"/>
    <w:rsid w:val="00442BC5"/>
    <w:rsid w:val="00480A7D"/>
    <w:rsid w:val="00486851"/>
    <w:rsid w:val="004872BD"/>
    <w:rsid w:val="004B34C3"/>
    <w:rsid w:val="004B57D1"/>
    <w:rsid w:val="004C2163"/>
    <w:rsid w:val="004C3AEA"/>
    <w:rsid w:val="004E3A2B"/>
    <w:rsid w:val="004F130C"/>
    <w:rsid w:val="00503679"/>
    <w:rsid w:val="00514A01"/>
    <w:rsid w:val="0051675B"/>
    <w:rsid w:val="005335F9"/>
    <w:rsid w:val="0053476D"/>
    <w:rsid w:val="005366D5"/>
    <w:rsid w:val="00541FBF"/>
    <w:rsid w:val="00566FF9"/>
    <w:rsid w:val="00571966"/>
    <w:rsid w:val="00574E62"/>
    <w:rsid w:val="005823F0"/>
    <w:rsid w:val="005A4F98"/>
    <w:rsid w:val="005B254D"/>
    <w:rsid w:val="005B6F7B"/>
    <w:rsid w:val="005E48E1"/>
    <w:rsid w:val="006043D4"/>
    <w:rsid w:val="00613D3F"/>
    <w:rsid w:val="0064130A"/>
    <w:rsid w:val="00646D05"/>
    <w:rsid w:val="00653B76"/>
    <w:rsid w:val="006707B9"/>
    <w:rsid w:val="00694BDB"/>
    <w:rsid w:val="006A77E2"/>
    <w:rsid w:val="006B456B"/>
    <w:rsid w:val="006B48B1"/>
    <w:rsid w:val="006B7F8C"/>
    <w:rsid w:val="006C1FA0"/>
    <w:rsid w:val="006C53F7"/>
    <w:rsid w:val="006C5FE2"/>
    <w:rsid w:val="006D01F9"/>
    <w:rsid w:val="006D329C"/>
    <w:rsid w:val="006E71C6"/>
    <w:rsid w:val="006E7C4B"/>
    <w:rsid w:val="006F5F60"/>
    <w:rsid w:val="00702861"/>
    <w:rsid w:val="00704633"/>
    <w:rsid w:val="00716E2A"/>
    <w:rsid w:val="00725724"/>
    <w:rsid w:val="00741276"/>
    <w:rsid w:val="00742F1F"/>
    <w:rsid w:val="00744406"/>
    <w:rsid w:val="00756629"/>
    <w:rsid w:val="0077015C"/>
    <w:rsid w:val="007826E0"/>
    <w:rsid w:val="00792F56"/>
    <w:rsid w:val="00795BC5"/>
    <w:rsid w:val="0079797F"/>
    <w:rsid w:val="007A03A5"/>
    <w:rsid w:val="007A6154"/>
    <w:rsid w:val="007A7ACE"/>
    <w:rsid w:val="007B3927"/>
    <w:rsid w:val="007B6FF6"/>
    <w:rsid w:val="007E5DA5"/>
    <w:rsid w:val="007F79EF"/>
    <w:rsid w:val="008018D8"/>
    <w:rsid w:val="00807D4E"/>
    <w:rsid w:val="008113C9"/>
    <w:rsid w:val="008116F7"/>
    <w:rsid w:val="00822C1D"/>
    <w:rsid w:val="0082350B"/>
    <w:rsid w:val="00836C1F"/>
    <w:rsid w:val="00845AE3"/>
    <w:rsid w:val="00855E7D"/>
    <w:rsid w:val="00867757"/>
    <w:rsid w:val="00870D86"/>
    <w:rsid w:val="0088396B"/>
    <w:rsid w:val="00885A98"/>
    <w:rsid w:val="008937B4"/>
    <w:rsid w:val="008B4400"/>
    <w:rsid w:val="008B528B"/>
    <w:rsid w:val="008C1B7D"/>
    <w:rsid w:val="008E3E46"/>
    <w:rsid w:val="008F0180"/>
    <w:rsid w:val="008F2FBD"/>
    <w:rsid w:val="00900FE5"/>
    <w:rsid w:val="0091011B"/>
    <w:rsid w:val="0091633A"/>
    <w:rsid w:val="00921D26"/>
    <w:rsid w:val="00932B07"/>
    <w:rsid w:val="009361DF"/>
    <w:rsid w:val="00937407"/>
    <w:rsid w:val="00940E23"/>
    <w:rsid w:val="0094217B"/>
    <w:rsid w:val="0095153A"/>
    <w:rsid w:val="00955D3F"/>
    <w:rsid w:val="009575E5"/>
    <w:rsid w:val="00964378"/>
    <w:rsid w:val="0096628B"/>
    <w:rsid w:val="0097396C"/>
    <w:rsid w:val="00977103"/>
    <w:rsid w:val="009B13A7"/>
    <w:rsid w:val="009B15F8"/>
    <w:rsid w:val="009C0404"/>
    <w:rsid w:val="009C2C94"/>
    <w:rsid w:val="009F17F7"/>
    <w:rsid w:val="009F7D88"/>
    <w:rsid w:val="00A03A7E"/>
    <w:rsid w:val="00A06293"/>
    <w:rsid w:val="00A10CB8"/>
    <w:rsid w:val="00A14B98"/>
    <w:rsid w:val="00A16A7B"/>
    <w:rsid w:val="00A2228C"/>
    <w:rsid w:val="00A33076"/>
    <w:rsid w:val="00A6320D"/>
    <w:rsid w:val="00A722A3"/>
    <w:rsid w:val="00A80E7D"/>
    <w:rsid w:val="00A873CB"/>
    <w:rsid w:val="00A90076"/>
    <w:rsid w:val="00AA4B07"/>
    <w:rsid w:val="00AB20E9"/>
    <w:rsid w:val="00AE1521"/>
    <w:rsid w:val="00AE5C81"/>
    <w:rsid w:val="00AE7BFC"/>
    <w:rsid w:val="00B030ED"/>
    <w:rsid w:val="00B20731"/>
    <w:rsid w:val="00B34928"/>
    <w:rsid w:val="00B4605B"/>
    <w:rsid w:val="00B47CD5"/>
    <w:rsid w:val="00B73F15"/>
    <w:rsid w:val="00B7476B"/>
    <w:rsid w:val="00B75E13"/>
    <w:rsid w:val="00B86DE7"/>
    <w:rsid w:val="00B87581"/>
    <w:rsid w:val="00B908D0"/>
    <w:rsid w:val="00BA5568"/>
    <w:rsid w:val="00BC0B90"/>
    <w:rsid w:val="00BD11E2"/>
    <w:rsid w:val="00BD6764"/>
    <w:rsid w:val="00BE2641"/>
    <w:rsid w:val="00BE5F80"/>
    <w:rsid w:val="00BF4964"/>
    <w:rsid w:val="00C020D4"/>
    <w:rsid w:val="00C063C7"/>
    <w:rsid w:val="00C12FCC"/>
    <w:rsid w:val="00C24D14"/>
    <w:rsid w:val="00C36210"/>
    <w:rsid w:val="00C3714E"/>
    <w:rsid w:val="00C43587"/>
    <w:rsid w:val="00C5023C"/>
    <w:rsid w:val="00C53218"/>
    <w:rsid w:val="00C57013"/>
    <w:rsid w:val="00C63E76"/>
    <w:rsid w:val="00C71146"/>
    <w:rsid w:val="00C750FE"/>
    <w:rsid w:val="00C8328A"/>
    <w:rsid w:val="00C833CF"/>
    <w:rsid w:val="00C86CBB"/>
    <w:rsid w:val="00C87F91"/>
    <w:rsid w:val="00C97E8C"/>
    <w:rsid w:val="00CB03EB"/>
    <w:rsid w:val="00CB503A"/>
    <w:rsid w:val="00CC1163"/>
    <w:rsid w:val="00CC432F"/>
    <w:rsid w:val="00CC5CFD"/>
    <w:rsid w:val="00CD5907"/>
    <w:rsid w:val="00CD7225"/>
    <w:rsid w:val="00CD77A0"/>
    <w:rsid w:val="00D04EF3"/>
    <w:rsid w:val="00D2789C"/>
    <w:rsid w:val="00D31F24"/>
    <w:rsid w:val="00D55453"/>
    <w:rsid w:val="00D57B53"/>
    <w:rsid w:val="00D7644F"/>
    <w:rsid w:val="00D85B8B"/>
    <w:rsid w:val="00DA6334"/>
    <w:rsid w:val="00DB22C8"/>
    <w:rsid w:val="00DC4065"/>
    <w:rsid w:val="00DC657E"/>
    <w:rsid w:val="00DF765F"/>
    <w:rsid w:val="00E20D14"/>
    <w:rsid w:val="00E31FEC"/>
    <w:rsid w:val="00E33757"/>
    <w:rsid w:val="00E35AEB"/>
    <w:rsid w:val="00E37B6F"/>
    <w:rsid w:val="00E41049"/>
    <w:rsid w:val="00E52E3D"/>
    <w:rsid w:val="00E543F6"/>
    <w:rsid w:val="00E750AC"/>
    <w:rsid w:val="00EB07C5"/>
    <w:rsid w:val="00EF0ACF"/>
    <w:rsid w:val="00EF1211"/>
    <w:rsid w:val="00EF3330"/>
    <w:rsid w:val="00F007CD"/>
    <w:rsid w:val="00F1348F"/>
    <w:rsid w:val="00F13D7E"/>
    <w:rsid w:val="00F278A6"/>
    <w:rsid w:val="00F4754C"/>
    <w:rsid w:val="00FA2AAD"/>
    <w:rsid w:val="00FA31AC"/>
    <w:rsid w:val="00FA4B68"/>
    <w:rsid w:val="00FC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7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71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71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719D"/>
    <w:rPr>
      <w:sz w:val="18"/>
      <w:szCs w:val="18"/>
    </w:rPr>
  </w:style>
  <w:style w:type="table" w:styleId="a5">
    <w:name w:val="Table Grid"/>
    <w:basedOn w:val="a1"/>
    <w:uiPriority w:val="59"/>
    <w:rsid w:val="00145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D01F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D01F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 Haizhu</dc:creator>
  <cp:lastModifiedBy>Guo Haizhu</cp:lastModifiedBy>
  <cp:revision>8</cp:revision>
  <dcterms:created xsi:type="dcterms:W3CDTF">2022-08-12T07:30:00Z</dcterms:created>
  <dcterms:modified xsi:type="dcterms:W3CDTF">2022-08-12T07:42:00Z</dcterms:modified>
</cp:coreProperties>
</file>