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left="0" w:leftChars="0"/>
        <w:rPr>
          <w:rFonts w:hint="eastAsia" w:ascii="仿宋" w:hAnsi="仿宋" w:eastAsia="仿宋" w:cs="仿宋"/>
          <w:i w:val="0"/>
          <w:iCs w:val="0"/>
          <w:color w:val="000000"/>
          <w:sz w:val="28"/>
          <w:szCs w:val="28"/>
          <w:u w:val="no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z w:val="28"/>
          <w:szCs w:val="28"/>
          <w:u w:val="none"/>
        </w:rPr>
        <w:t>附件：</w:t>
      </w:r>
      <w:bookmarkStart w:id="0" w:name="_GoBack"/>
      <w:bookmarkEnd w:id="0"/>
    </w:p>
    <w:p>
      <w:pPr>
        <w:pStyle w:val="2"/>
        <w:numPr>
          <w:ilvl w:val="0"/>
          <w:numId w:val="0"/>
        </w:numPr>
        <w:spacing w:before="0" w:after="0" w:line="480" w:lineRule="auto"/>
        <w:ind w:left="0" w:leftChars="0"/>
        <w:jc w:val="center"/>
        <w:rPr>
          <w:rFonts w:hint="eastAsia" w:ascii="仿宋" w:hAnsi="仿宋" w:eastAsia="仿宋" w:cs="仿宋"/>
          <w:bCs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  <w:u w:val="none"/>
          <w:lang w:val="en-US" w:eastAsia="zh-CN"/>
        </w:rPr>
        <w:t>参观美的灯塔工厂</w:t>
      </w:r>
    </w:p>
    <w:p>
      <w:pPr>
        <w:pStyle w:val="2"/>
        <w:numPr>
          <w:ilvl w:val="0"/>
          <w:numId w:val="0"/>
        </w:numPr>
        <w:spacing w:before="0" w:after="0" w:line="480" w:lineRule="auto"/>
        <w:ind w:left="0" w:leftChars="0"/>
        <w:jc w:val="center"/>
        <w:rPr>
          <w:rFonts w:hint="eastAsia" w:ascii="仿宋" w:hAnsi="仿宋" w:eastAsia="仿宋" w:cs="仿宋"/>
          <w:b/>
          <w:bCs/>
          <w:i w:val="0"/>
          <w:iCs w:val="0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  <w:u w:val="none"/>
          <w:lang w:val="en-US" w:eastAsia="zh-CN"/>
        </w:rPr>
        <w:t>暨广东省质量发展促进会换届大会</w:t>
      </w: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sz w:val="32"/>
          <w:szCs w:val="32"/>
          <w:u w:val="none"/>
          <w:lang w:val="en-US" w:eastAsia="zh-CN"/>
        </w:rPr>
        <w:t>参会回执</w:t>
      </w:r>
    </w:p>
    <w:tbl>
      <w:tblPr>
        <w:tblStyle w:val="7"/>
        <w:tblW w:w="8027" w:type="dxa"/>
        <w:tblInd w:w="98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8"/>
        <w:gridCol w:w="2949"/>
        <w:gridCol w:w="915"/>
        <w:gridCol w:w="24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63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　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1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参会人姓名</w:t>
            </w:r>
          </w:p>
        </w:tc>
        <w:tc>
          <w:tcPr>
            <w:tcW w:w="2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职务</w:t>
            </w:r>
          </w:p>
        </w:tc>
        <w:tc>
          <w:tcPr>
            <w:tcW w:w="2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63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63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67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</w:p>
        </w:tc>
        <w:tc>
          <w:tcPr>
            <w:tcW w:w="63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　　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67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3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（如是代理参会，请注明委托人）　</w:t>
            </w:r>
          </w:p>
        </w:tc>
      </w:tr>
    </w:tbl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  <w:lang w:val="en-US" w:eastAsia="zh-CN"/>
        </w:rPr>
        <w:t>注：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  <w:lang w:val="en-US" w:eastAsia="zh-CN"/>
        </w:rPr>
        <w:t>1.请于2021</w:t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highlight w:val="none"/>
          <w:u w:val="none"/>
          <w:lang w:val="en-US" w:eastAsia="zh-CN"/>
        </w:rPr>
        <w:t>年12月13日前</w:t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  <w:lang w:val="en-US" w:eastAsia="zh-CN"/>
        </w:rPr>
        <w:t>将此表以电子邮件方式回复至质促会秘书处gqda2016@163.com。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highlight w:val="none"/>
          <w:u w:val="none"/>
          <w:lang w:val="en-US" w:eastAsia="zh-CN"/>
        </w:rPr>
        <w:t>2.</w:t>
      </w: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sz w:val="32"/>
          <w:szCs w:val="32"/>
          <w:highlight w:val="none"/>
          <w:u w:val="none"/>
          <w:lang w:val="en-US" w:eastAsia="zh-CN"/>
        </w:rPr>
        <w:t>园区停车位有限，请尽量乘坐专车或公共交通工具</w:t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highlight w:val="none"/>
          <w:u w:val="none"/>
          <w:lang w:val="en-US" w:eastAsia="zh-CN"/>
        </w:rPr>
        <w:t>。</w:t>
      </w:r>
    </w:p>
    <w:p>
      <w:pPr>
        <w:numPr>
          <w:ilvl w:val="0"/>
          <w:numId w:val="0"/>
        </w:numPr>
        <w:jc w:val="both"/>
        <w:rPr>
          <w:rFonts w:hint="default" w:ascii="仿宋" w:hAnsi="仿宋" w:eastAsia="仿宋" w:cs="仿宋"/>
          <w:i w:val="0"/>
          <w:iCs w:val="0"/>
          <w:color w:val="000000"/>
          <w:sz w:val="28"/>
          <w:szCs w:val="28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黑体">
    <w:altName w:val="黑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8953AA"/>
    <w:rsid w:val="00D64997"/>
    <w:rsid w:val="00DD0716"/>
    <w:rsid w:val="013B71BB"/>
    <w:rsid w:val="014305EF"/>
    <w:rsid w:val="01875CCD"/>
    <w:rsid w:val="01B968CA"/>
    <w:rsid w:val="01C87D07"/>
    <w:rsid w:val="021A707A"/>
    <w:rsid w:val="031A5209"/>
    <w:rsid w:val="035F2864"/>
    <w:rsid w:val="03B76809"/>
    <w:rsid w:val="05691440"/>
    <w:rsid w:val="05DE6F63"/>
    <w:rsid w:val="062B328A"/>
    <w:rsid w:val="06385E43"/>
    <w:rsid w:val="07924126"/>
    <w:rsid w:val="0893376C"/>
    <w:rsid w:val="08B849C0"/>
    <w:rsid w:val="099A1462"/>
    <w:rsid w:val="09C240E6"/>
    <w:rsid w:val="0A4C284B"/>
    <w:rsid w:val="0A6D1DCF"/>
    <w:rsid w:val="0A8F792E"/>
    <w:rsid w:val="0ACA4A50"/>
    <w:rsid w:val="0AFD4C90"/>
    <w:rsid w:val="0CD030FE"/>
    <w:rsid w:val="0DAF4985"/>
    <w:rsid w:val="0DF23F59"/>
    <w:rsid w:val="0E8C51B2"/>
    <w:rsid w:val="0F46420E"/>
    <w:rsid w:val="0F9F49E0"/>
    <w:rsid w:val="100A3EA0"/>
    <w:rsid w:val="10BF05CD"/>
    <w:rsid w:val="114379BD"/>
    <w:rsid w:val="119B5D7B"/>
    <w:rsid w:val="139E4674"/>
    <w:rsid w:val="14F90954"/>
    <w:rsid w:val="15374E95"/>
    <w:rsid w:val="15C71600"/>
    <w:rsid w:val="16873459"/>
    <w:rsid w:val="16FD2FB1"/>
    <w:rsid w:val="172405BA"/>
    <w:rsid w:val="17704045"/>
    <w:rsid w:val="18A77AA1"/>
    <w:rsid w:val="18E55DFF"/>
    <w:rsid w:val="18EE26C4"/>
    <w:rsid w:val="195F145C"/>
    <w:rsid w:val="1B2518DE"/>
    <w:rsid w:val="1C5E67C6"/>
    <w:rsid w:val="1C690BA7"/>
    <w:rsid w:val="1DAF1853"/>
    <w:rsid w:val="1DB64D2E"/>
    <w:rsid w:val="1DC446DC"/>
    <w:rsid w:val="1EFA1C48"/>
    <w:rsid w:val="20495618"/>
    <w:rsid w:val="20E476FA"/>
    <w:rsid w:val="21483367"/>
    <w:rsid w:val="21844E0B"/>
    <w:rsid w:val="21D64F55"/>
    <w:rsid w:val="23372427"/>
    <w:rsid w:val="23A23A23"/>
    <w:rsid w:val="24F11BF4"/>
    <w:rsid w:val="25F90461"/>
    <w:rsid w:val="271B2705"/>
    <w:rsid w:val="280A0437"/>
    <w:rsid w:val="291B276F"/>
    <w:rsid w:val="29627D33"/>
    <w:rsid w:val="29BA2DD2"/>
    <w:rsid w:val="2A3F2E2E"/>
    <w:rsid w:val="2A7948FC"/>
    <w:rsid w:val="2B9D6556"/>
    <w:rsid w:val="2BE4082D"/>
    <w:rsid w:val="2CBF53EC"/>
    <w:rsid w:val="2D64743E"/>
    <w:rsid w:val="2F883519"/>
    <w:rsid w:val="2F88705B"/>
    <w:rsid w:val="30C35817"/>
    <w:rsid w:val="31187E31"/>
    <w:rsid w:val="317C3ECF"/>
    <w:rsid w:val="31F442D0"/>
    <w:rsid w:val="324B2B50"/>
    <w:rsid w:val="32654CD5"/>
    <w:rsid w:val="328D7981"/>
    <w:rsid w:val="33326372"/>
    <w:rsid w:val="334B0051"/>
    <w:rsid w:val="335311CF"/>
    <w:rsid w:val="337E48BA"/>
    <w:rsid w:val="34B94F84"/>
    <w:rsid w:val="34EB38E3"/>
    <w:rsid w:val="34EC7931"/>
    <w:rsid w:val="34F17CF6"/>
    <w:rsid w:val="351C3430"/>
    <w:rsid w:val="35D40747"/>
    <w:rsid w:val="363C5394"/>
    <w:rsid w:val="365140E6"/>
    <w:rsid w:val="36770FC2"/>
    <w:rsid w:val="371D5727"/>
    <w:rsid w:val="3729784A"/>
    <w:rsid w:val="391A0CE3"/>
    <w:rsid w:val="393856B8"/>
    <w:rsid w:val="395F5099"/>
    <w:rsid w:val="396421EA"/>
    <w:rsid w:val="3A2E008D"/>
    <w:rsid w:val="3A617F5C"/>
    <w:rsid w:val="3AA90038"/>
    <w:rsid w:val="3AD45D53"/>
    <w:rsid w:val="3B1E3CAB"/>
    <w:rsid w:val="3B375433"/>
    <w:rsid w:val="3BBD6DB2"/>
    <w:rsid w:val="3BE56F8F"/>
    <w:rsid w:val="3C417EE6"/>
    <w:rsid w:val="3C471FDB"/>
    <w:rsid w:val="3D9778CC"/>
    <w:rsid w:val="3DE15624"/>
    <w:rsid w:val="3E612CD4"/>
    <w:rsid w:val="3F73492D"/>
    <w:rsid w:val="40DC7D4A"/>
    <w:rsid w:val="412B7270"/>
    <w:rsid w:val="4150688E"/>
    <w:rsid w:val="41EA2B07"/>
    <w:rsid w:val="42193DEC"/>
    <w:rsid w:val="42A23277"/>
    <w:rsid w:val="42E32339"/>
    <w:rsid w:val="4360106B"/>
    <w:rsid w:val="436B4DFE"/>
    <w:rsid w:val="438D42CC"/>
    <w:rsid w:val="439E22AE"/>
    <w:rsid w:val="43FE644E"/>
    <w:rsid w:val="444101B6"/>
    <w:rsid w:val="44B061B5"/>
    <w:rsid w:val="44EF457F"/>
    <w:rsid w:val="450D5453"/>
    <w:rsid w:val="452972A7"/>
    <w:rsid w:val="452F6F34"/>
    <w:rsid w:val="45B64E56"/>
    <w:rsid w:val="45E82F3C"/>
    <w:rsid w:val="469C4458"/>
    <w:rsid w:val="46A96AB8"/>
    <w:rsid w:val="4836042C"/>
    <w:rsid w:val="48AC311D"/>
    <w:rsid w:val="49426CAB"/>
    <w:rsid w:val="49895445"/>
    <w:rsid w:val="4A007868"/>
    <w:rsid w:val="4A53703F"/>
    <w:rsid w:val="4B634E60"/>
    <w:rsid w:val="4B8B406D"/>
    <w:rsid w:val="4BEA3EC8"/>
    <w:rsid w:val="4BEE65F1"/>
    <w:rsid w:val="4C29400C"/>
    <w:rsid w:val="4C9074E5"/>
    <w:rsid w:val="4DFE1229"/>
    <w:rsid w:val="4E631DBD"/>
    <w:rsid w:val="4EA610A1"/>
    <w:rsid w:val="4EC411D8"/>
    <w:rsid w:val="4F4241FF"/>
    <w:rsid w:val="504B0C58"/>
    <w:rsid w:val="505036C4"/>
    <w:rsid w:val="50636538"/>
    <w:rsid w:val="50CF64C3"/>
    <w:rsid w:val="522F2695"/>
    <w:rsid w:val="525B5697"/>
    <w:rsid w:val="52E964EE"/>
    <w:rsid w:val="545A121C"/>
    <w:rsid w:val="545C54D3"/>
    <w:rsid w:val="54637DC7"/>
    <w:rsid w:val="54C27208"/>
    <w:rsid w:val="551A5833"/>
    <w:rsid w:val="560E77A7"/>
    <w:rsid w:val="561D5DFE"/>
    <w:rsid w:val="5818361B"/>
    <w:rsid w:val="5882288D"/>
    <w:rsid w:val="58E50668"/>
    <w:rsid w:val="59674813"/>
    <w:rsid w:val="5A1D495D"/>
    <w:rsid w:val="5AC00A92"/>
    <w:rsid w:val="5AE8041B"/>
    <w:rsid w:val="5AF10562"/>
    <w:rsid w:val="5C3E446A"/>
    <w:rsid w:val="5CA45791"/>
    <w:rsid w:val="5CEB292B"/>
    <w:rsid w:val="5D240757"/>
    <w:rsid w:val="5D414BCE"/>
    <w:rsid w:val="5D59454C"/>
    <w:rsid w:val="5E1664AB"/>
    <w:rsid w:val="5EA24198"/>
    <w:rsid w:val="5EAF5F88"/>
    <w:rsid w:val="5EDC40AF"/>
    <w:rsid w:val="5F3853F0"/>
    <w:rsid w:val="5F88652B"/>
    <w:rsid w:val="5FC30818"/>
    <w:rsid w:val="5FDF2F9D"/>
    <w:rsid w:val="606F61BA"/>
    <w:rsid w:val="610E02C5"/>
    <w:rsid w:val="612B7C61"/>
    <w:rsid w:val="61631051"/>
    <w:rsid w:val="639E3AC6"/>
    <w:rsid w:val="63EA702E"/>
    <w:rsid w:val="647B4DB5"/>
    <w:rsid w:val="64925500"/>
    <w:rsid w:val="650211B9"/>
    <w:rsid w:val="658275C5"/>
    <w:rsid w:val="669058B5"/>
    <w:rsid w:val="66DF0C0C"/>
    <w:rsid w:val="675E333A"/>
    <w:rsid w:val="67B605EE"/>
    <w:rsid w:val="67FA4D48"/>
    <w:rsid w:val="68FD5F12"/>
    <w:rsid w:val="698C72AE"/>
    <w:rsid w:val="6A1429D8"/>
    <w:rsid w:val="6A3058BB"/>
    <w:rsid w:val="6A891611"/>
    <w:rsid w:val="6AC60781"/>
    <w:rsid w:val="6B2F0E25"/>
    <w:rsid w:val="6BC6679D"/>
    <w:rsid w:val="6BFB1474"/>
    <w:rsid w:val="6C050D50"/>
    <w:rsid w:val="6D04630D"/>
    <w:rsid w:val="6D5E005D"/>
    <w:rsid w:val="6D9C1968"/>
    <w:rsid w:val="6DB47258"/>
    <w:rsid w:val="6DC20326"/>
    <w:rsid w:val="6E7D6266"/>
    <w:rsid w:val="6E96183A"/>
    <w:rsid w:val="6EB1087C"/>
    <w:rsid w:val="6F193992"/>
    <w:rsid w:val="6F2930E1"/>
    <w:rsid w:val="6F7255A8"/>
    <w:rsid w:val="71173305"/>
    <w:rsid w:val="721152A6"/>
    <w:rsid w:val="73613D91"/>
    <w:rsid w:val="74770AE9"/>
    <w:rsid w:val="74A36540"/>
    <w:rsid w:val="74F6388D"/>
    <w:rsid w:val="75194A7B"/>
    <w:rsid w:val="76BA16EA"/>
    <w:rsid w:val="76E16CF7"/>
    <w:rsid w:val="77055592"/>
    <w:rsid w:val="778E10F1"/>
    <w:rsid w:val="7835776D"/>
    <w:rsid w:val="784F1C5A"/>
    <w:rsid w:val="78C85059"/>
    <w:rsid w:val="79695F00"/>
    <w:rsid w:val="7AB9339F"/>
    <w:rsid w:val="7B356D60"/>
    <w:rsid w:val="7B380E6C"/>
    <w:rsid w:val="7B8A78A1"/>
    <w:rsid w:val="7C2A6209"/>
    <w:rsid w:val="7C3032DA"/>
    <w:rsid w:val="7C400F51"/>
    <w:rsid w:val="7C656EB2"/>
    <w:rsid w:val="7CB21CD0"/>
    <w:rsid w:val="7CE70733"/>
    <w:rsid w:val="7DB829EC"/>
    <w:rsid w:val="7DC84A04"/>
    <w:rsid w:val="7E931094"/>
    <w:rsid w:val="7EDC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836</Words>
  <Characters>1025</Characters>
  <Lines>0</Lines>
  <Paragraphs>0</Paragraphs>
  <TotalTime>6</TotalTime>
  <ScaleCrop>false</ScaleCrop>
  <LinksUpToDate>false</LinksUpToDate>
  <CharactersWithSpaces>1093</CharactersWithSpaces>
  <Application>WPS Office_11.1.0.11035_F1E327BC-269C-435d-A152-05C5408002CA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2021-04-16T08:56:00Z</dcterms:created>
  <dc:creator>dell</dc:creator>
  <cp:lastModifiedBy>Lenovo</cp:lastModifiedBy>
  <dcterms:modified xsi:type="dcterms:W3CDTF">2021-12-06T06:04:17Z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2052-11.1.0.11035</vt:lpwstr>
  </property>
  <property fmtid="{D5CDD505-2E9C-101B-9397-08002B2CF9AE}" pid="3" name="ICV">
    <vt:lpwstr>00CFD60307BF4C5294B87367F6184120</vt:lpwstr>
  </property>
</Properties>
</file>