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ind w:left="0" w:leftChars="0"/>
        <w:rPr>
          <w:rFonts w:hint="eastAsia" w:ascii="仿宋" w:hAnsi="仿宋" w:eastAsia="仿宋" w:cs="仿宋"/>
          <w:i w:val="0"/>
          <w:iCs w:val="0"/>
          <w:color w:val="000000"/>
          <w:sz w:val="28"/>
          <w:szCs w:val="28"/>
          <w:u w:val="none"/>
        </w:rPr>
      </w:pPr>
      <w:bookmarkStart w:id="0" w:name="_GoBack"/>
      <w:bookmarkEnd w:id="0"/>
      <w:r>
        <w:rPr>
          <w:rFonts w:hint="eastAsia" w:ascii="仿宋" w:hAnsi="仿宋" w:eastAsia="仿宋" w:cs="仿宋"/>
          <w:i w:val="0"/>
          <w:iCs w:val="0"/>
          <w:color w:val="000000"/>
          <w:sz w:val="28"/>
          <w:szCs w:val="28"/>
          <w:u w:val="none"/>
        </w:rPr>
        <w:t>附件：</w:t>
      </w:r>
    </w:p>
    <w:p>
      <w:pPr>
        <w:pStyle w:val="2"/>
        <w:numPr>
          <w:ilvl w:val="0"/>
          <w:numId w:val="0"/>
        </w:numPr>
        <w:spacing w:before="0" w:after="0" w:line="480" w:lineRule="auto"/>
        <w:ind w:left="0" w:leftChars="0"/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广东省质量发展促进会第一届理事会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第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八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次</w:t>
      </w:r>
      <w:r>
        <w:rPr>
          <w:rFonts w:hint="eastAsia" w:ascii="仿宋" w:hAnsi="仿宋" w:eastAsia="仿宋" w:cs="仿宋"/>
          <w:sz w:val="32"/>
          <w:szCs w:val="32"/>
        </w:rPr>
        <w:t>会议</w:t>
      </w:r>
    </w:p>
    <w:p>
      <w:pPr>
        <w:pStyle w:val="2"/>
        <w:numPr>
          <w:ilvl w:val="0"/>
          <w:numId w:val="0"/>
        </w:numPr>
        <w:spacing w:before="0" w:after="0" w:line="480" w:lineRule="auto"/>
        <w:ind w:left="0" w:leftChars="0"/>
        <w:jc w:val="center"/>
        <w:rPr>
          <w:rFonts w:hint="eastAsia" w:ascii="仿宋" w:hAnsi="仿宋" w:eastAsia="仿宋" w:cs="仿宋"/>
          <w:b/>
          <w:bCs/>
          <w:i w:val="0"/>
          <w:iCs w:val="0"/>
          <w:color w:val="00000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iCs w:val="0"/>
          <w:color w:val="000000"/>
          <w:sz w:val="32"/>
          <w:szCs w:val="32"/>
          <w:u w:val="none"/>
          <w:lang w:val="en-US" w:eastAsia="zh-CN"/>
        </w:rPr>
        <w:t>参会回执</w:t>
      </w:r>
    </w:p>
    <w:tbl>
      <w:tblPr>
        <w:tblStyle w:val="7"/>
        <w:tblW w:w="8027" w:type="dxa"/>
        <w:tblInd w:w="98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8"/>
        <w:gridCol w:w="2949"/>
        <w:gridCol w:w="915"/>
        <w:gridCol w:w="248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1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634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　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</w:trPr>
        <w:tc>
          <w:tcPr>
            <w:tcW w:w="16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参会人姓名</w:t>
            </w:r>
          </w:p>
        </w:tc>
        <w:tc>
          <w:tcPr>
            <w:tcW w:w="2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　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职务</w:t>
            </w:r>
          </w:p>
        </w:tc>
        <w:tc>
          <w:tcPr>
            <w:tcW w:w="2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16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634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67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参会住宿</w:t>
            </w:r>
          </w:p>
        </w:tc>
        <w:tc>
          <w:tcPr>
            <w:tcW w:w="38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统一安排标准双人间（免费）</w:t>
            </w:r>
          </w:p>
        </w:tc>
        <w:tc>
          <w:tcPr>
            <w:tcW w:w="2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80" w:firstLineChars="10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167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38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 xml:space="preserve">单间420元/晚 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（费用自理）</w:t>
            </w:r>
          </w:p>
        </w:tc>
        <w:tc>
          <w:tcPr>
            <w:tcW w:w="2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80" w:firstLineChars="10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6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电子邮箱</w:t>
            </w:r>
          </w:p>
        </w:tc>
        <w:tc>
          <w:tcPr>
            <w:tcW w:w="634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167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备注</w:t>
            </w:r>
          </w:p>
        </w:tc>
        <w:tc>
          <w:tcPr>
            <w:tcW w:w="634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　　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67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34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（如是代理参会，请注明委托人）　</w:t>
            </w:r>
          </w:p>
        </w:tc>
      </w:tr>
    </w:tbl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i w:val="0"/>
          <w:iCs w:val="0"/>
          <w:color w:val="00000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olor w:val="000000"/>
          <w:sz w:val="32"/>
          <w:szCs w:val="32"/>
          <w:u w:val="none"/>
          <w:lang w:val="en-US" w:eastAsia="zh-CN"/>
        </w:rPr>
        <w:t>注：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i w:val="0"/>
          <w:iCs w:val="0"/>
          <w:color w:val="00000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olor w:val="000000"/>
          <w:sz w:val="32"/>
          <w:szCs w:val="32"/>
          <w:u w:val="none"/>
          <w:lang w:val="en-US" w:eastAsia="zh-CN"/>
        </w:rPr>
        <w:t>1.请于2021</w:t>
      </w:r>
      <w:r>
        <w:rPr>
          <w:rFonts w:hint="eastAsia" w:ascii="仿宋" w:hAnsi="仿宋" w:eastAsia="仿宋" w:cs="仿宋"/>
          <w:i w:val="0"/>
          <w:iCs w:val="0"/>
          <w:color w:val="000000"/>
          <w:sz w:val="32"/>
          <w:szCs w:val="32"/>
          <w:highlight w:val="none"/>
          <w:u w:val="none"/>
          <w:lang w:val="en-US" w:eastAsia="zh-CN"/>
        </w:rPr>
        <w:t>年11月2日前</w:t>
      </w:r>
      <w:r>
        <w:rPr>
          <w:rFonts w:hint="eastAsia" w:ascii="仿宋" w:hAnsi="仿宋" w:eastAsia="仿宋" w:cs="仿宋"/>
          <w:i w:val="0"/>
          <w:iCs w:val="0"/>
          <w:color w:val="000000"/>
          <w:sz w:val="32"/>
          <w:szCs w:val="32"/>
          <w:u w:val="none"/>
          <w:lang w:val="en-US" w:eastAsia="zh-CN"/>
        </w:rPr>
        <w:t>将此表以电子邮件方式回复至质促会秘书处gqda2016@163.com。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i w:val="0"/>
          <w:iCs w:val="0"/>
          <w:color w:val="00000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olor w:val="000000"/>
          <w:sz w:val="32"/>
          <w:szCs w:val="32"/>
          <w:u w:val="none"/>
          <w:lang w:val="en-US" w:eastAsia="zh-CN"/>
        </w:rPr>
        <w:t>2.交通自理。</w:t>
      </w:r>
    </w:p>
    <w:p>
      <w:pPr>
        <w:numPr>
          <w:ilvl w:val="0"/>
          <w:numId w:val="0"/>
        </w:numPr>
        <w:jc w:val="both"/>
        <w:rPr>
          <w:rFonts w:hint="default" w:ascii="仿宋" w:hAnsi="仿宋" w:eastAsia="仿宋" w:cs="仿宋"/>
          <w:i w:val="0"/>
          <w:iCs w:val="0"/>
          <w:color w:val="000000"/>
          <w:sz w:val="28"/>
          <w:szCs w:val="28"/>
          <w:u w:val="none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黑体">
    <w:altName w:val="黑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8953AA"/>
    <w:rsid w:val="00D64997"/>
    <w:rsid w:val="00DD0716"/>
    <w:rsid w:val="013B71BB"/>
    <w:rsid w:val="014305EF"/>
    <w:rsid w:val="01875CCD"/>
    <w:rsid w:val="01B968CA"/>
    <w:rsid w:val="01C87D07"/>
    <w:rsid w:val="021A707A"/>
    <w:rsid w:val="031A5209"/>
    <w:rsid w:val="035F2864"/>
    <w:rsid w:val="05691440"/>
    <w:rsid w:val="05DE6F63"/>
    <w:rsid w:val="062B328A"/>
    <w:rsid w:val="06385E43"/>
    <w:rsid w:val="076532A8"/>
    <w:rsid w:val="07924126"/>
    <w:rsid w:val="08B849C0"/>
    <w:rsid w:val="099A1462"/>
    <w:rsid w:val="0A4C284B"/>
    <w:rsid w:val="0A6D1DCF"/>
    <w:rsid w:val="0A8F792E"/>
    <w:rsid w:val="0ACA4A50"/>
    <w:rsid w:val="0AFD4C90"/>
    <w:rsid w:val="0CD030FE"/>
    <w:rsid w:val="0D3E7F75"/>
    <w:rsid w:val="0DAF4985"/>
    <w:rsid w:val="0DF23F59"/>
    <w:rsid w:val="0E8C51B2"/>
    <w:rsid w:val="0F46420E"/>
    <w:rsid w:val="0F9F49E0"/>
    <w:rsid w:val="100A3EA0"/>
    <w:rsid w:val="10BF05CD"/>
    <w:rsid w:val="114379BD"/>
    <w:rsid w:val="119B5D7B"/>
    <w:rsid w:val="139E4674"/>
    <w:rsid w:val="14F90954"/>
    <w:rsid w:val="15374E95"/>
    <w:rsid w:val="15C71600"/>
    <w:rsid w:val="15CB5F14"/>
    <w:rsid w:val="16873459"/>
    <w:rsid w:val="172405BA"/>
    <w:rsid w:val="17704045"/>
    <w:rsid w:val="18A77AA1"/>
    <w:rsid w:val="18E55DFF"/>
    <w:rsid w:val="18EE26C4"/>
    <w:rsid w:val="195F145C"/>
    <w:rsid w:val="1B2518DE"/>
    <w:rsid w:val="1C5E67C6"/>
    <w:rsid w:val="1C690BA7"/>
    <w:rsid w:val="1DB64D2E"/>
    <w:rsid w:val="1DC446DC"/>
    <w:rsid w:val="1EFA1C48"/>
    <w:rsid w:val="20495618"/>
    <w:rsid w:val="20E476FA"/>
    <w:rsid w:val="21483367"/>
    <w:rsid w:val="21844E0B"/>
    <w:rsid w:val="21D64F55"/>
    <w:rsid w:val="23372427"/>
    <w:rsid w:val="24F11BF4"/>
    <w:rsid w:val="25F90461"/>
    <w:rsid w:val="271B2705"/>
    <w:rsid w:val="291B276F"/>
    <w:rsid w:val="29BA2DD2"/>
    <w:rsid w:val="2A3F2E2E"/>
    <w:rsid w:val="2A7948FC"/>
    <w:rsid w:val="2B9D6556"/>
    <w:rsid w:val="2BE4082D"/>
    <w:rsid w:val="2CBF53EC"/>
    <w:rsid w:val="2D64743E"/>
    <w:rsid w:val="2F883519"/>
    <w:rsid w:val="2F88705B"/>
    <w:rsid w:val="30C35817"/>
    <w:rsid w:val="31187E31"/>
    <w:rsid w:val="324B2B50"/>
    <w:rsid w:val="32654CD5"/>
    <w:rsid w:val="328D7981"/>
    <w:rsid w:val="33326372"/>
    <w:rsid w:val="334B0051"/>
    <w:rsid w:val="337E48BA"/>
    <w:rsid w:val="34EB38E3"/>
    <w:rsid w:val="34EC7931"/>
    <w:rsid w:val="34F17CF6"/>
    <w:rsid w:val="35D40747"/>
    <w:rsid w:val="363C5394"/>
    <w:rsid w:val="365140E6"/>
    <w:rsid w:val="36770FC2"/>
    <w:rsid w:val="371D5727"/>
    <w:rsid w:val="3729784A"/>
    <w:rsid w:val="380400A4"/>
    <w:rsid w:val="391A0CE3"/>
    <w:rsid w:val="393856B8"/>
    <w:rsid w:val="396421EA"/>
    <w:rsid w:val="3A2E008D"/>
    <w:rsid w:val="3A617F5C"/>
    <w:rsid w:val="3AA90038"/>
    <w:rsid w:val="3AD45D53"/>
    <w:rsid w:val="3B1E3CAB"/>
    <w:rsid w:val="3B375433"/>
    <w:rsid w:val="3BBD6DB2"/>
    <w:rsid w:val="3BE56F8F"/>
    <w:rsid w:val="3C417EE6"/>
    <w:rsid w:val="3C471FDB"/>
    <w:rsid w:val="3DE15624"/>
    <w:rsid w:val="3E612CD4"/>
    <w:rsid w:val="3F73492D"/>
    <w:rsid w:val="40DC7D4A"/>
    <w:rsid w:val="412B7270"/>
    <w:rsid w:val="4150688E"/>
    <w:rsid w:val="41EA2B07"/>
    <w:rsid w:val="42193DEC"/>
    <w:rsid w:val="42E32339"/>
    <w:rsid w:val="4360106B"/>
    <w:rsid w:val="436B4DFE"/>
    <w:rsid w:val="438D42CC"/>
    <w:rsid w:val="43FE644E"/>
    <w:rsid w:val="444101B6"/>
    <w:rsid w:val="44B061B5"/>
    <w:rsid w:val="44EF457F"/>
    <w:rsid w:val="450D5453"/>
    <w:rsid w:val="452972A7"/>
    <w:rsid w:val="452F6F34"/>
    <w:rsid w:val="45B64E56"/>
    <w:rsid w:val="469C4458"/>
    <w:rsid w:val="46A96AB8"/>
    <w:rsid w:val="4836042C"/>
    <w:rsid w:val="49895445"/>
    <w:rsid w:val="4A007868"/>
    <w:rsid w:val="4A53703F"/>
    <w:rsid w:val="4B634E60"/>
    <w:rsid w:val="4B8B406D"/>
    <w:rsid w:val="4BEA3EC8"/>
    <w:rsid w:val="4BEE65F1"/>
    <w:rsid w:val="4C29400C"/>
    <w:rsid w:val="4C9074E5"/>
    <w:rsid w:val="4DFE1229"/>
    <w:rsid w:val="4E631DBD"/>
    <w:rsid w:val="4EA610A1"/>
    <w:rsid w:val="4EC411D8"/>
    <w:rsid w:val="4F4241FF"/>
    <w:rsid w:val="504B0C58"/>
    <w:rsid w:val="505036C4"/>
    <w:rsid w:val="50636538"/>
    <w:rsid w:val="50CF64C3"/>
    <w:rsid w:val="522F2695"/>
    <w:rsid w:val="525B5697"/>
    <w:rsid w:val="52E964EE"/>
    <w:rsid w:val="545A121C"/>
    <w:rsid w:val="545C54D3"/>
    <w:rsid w:val="54C27208"/>
    <w:rsid w:val="551A5833"/>
    <w:rsid w:val="560E77A7"/>
    <w:rsid w:val="5818361B"/>
    <w:rsid w:val="5882288D"/>
    <w:rsid w:val="58E50668"/>
    <w:rsid w:val="59674813"/>
    <w:rsid w:val="5A1D495D"/>
    <w:rsid w:val="5AC00A92"/>
    <w:rsid w:val="5AE8041B"/>
    <w:rsid w:val="5CA45791"/>
    <w:rsid w:val="5CEB292B"/>
    <w:rsid w:val="5D240757"/>
    <w:rsid w:val="5D59454C"/>
    <w:rsid w:val="5E1664AB"/>
    <w:rsid w:val="5EA24198"/>
    <w:rsid w:val="5EDC40AF"/>
    <w:rsid w:val="5F3853F0"/>
    <w:rsid w:val="5F88652B"/>
    <w:rsid w:val="5FC30818"/>
    <w:rsid w:val="5FDF2F9D"/>
    <w:rsid w:val="606F61BA"/>
    <w:rsid w:val="610E02C5"/>
    <w:rsid w:val="61631051"/>
    <w:rsid w:val="639E3AC6"/>
    <w:rsid w:val="63EA702E"/>
    <w:rsid w:val="647B4DB5"/>
    <w:rsid w:val="64925500"/>
    <w:rsid w:val="650211B9"/>
    <w:rsid w:val="658275C5"/>
    <w:rsid w:val="66DF0C0C"/>
    <w:rsid w:val="67B605EE"/>
    <w:rsid w:val="67EA6306"/>
    <w:rsid w:val="67FA4D48"/>
    <w:rsid w:val="68FD5F12"/>
    <w:rsid w:val="698C72AE"/>
    <w:rsid w:val="6A3058BB"/>
    <w:rsid w:val="6A891611"/>
    <w:rsid w:val="6AC60781"/>
    <w:rsid w:val="6B2F0E25"/>
    <w:rsid w:val="6BC6679D"/>
    <w:rsid w:val="6BFB1474"/>
    <w:rsid w:val="6C050D50"/>
    <w:rsid w:val="6D04630D"/>
    <w:rsid w:val="6D5E005D"/>
    <w:rsid w:val="6D9C1968"/>
    <w:rsid w:val="6DB47258"/>
    <w:rsid w:val="6DC20326"/>
    <w:rsid w:val="6E7D6266"/>
    <w:rsid w:val="6E96183A"/>
    <w:rsid w:val="6EB1087C"/>
    <w:rsid w:val="6F193992"/>
    <w:rsid w:val="6F2930E1"/>
    <w:rsid w:val="6F7255A8"/>
    <w:rsid w:val="71173305"/>
    <w:rsid w:val="721152A6"/>
    <w:rsid w:val="73613D91"/>
    <w:rsid w:val="74770AE9"/>
    <w:rsid w:val="74A36540"/>
    <w:rsid w:val="75194A7B"/>
    <w:rsid w:val="76BA16EA"/>
    <w:rsid w:val="76E16CF7"/>
    <w:rsid w:val="77055592"/>
    <w:rsid w:val="778E10F1"/>
    <w:rsid w:val="7835776D"/>
    <w:rsid w:val="784F1C5A"/>
    <w:rsid w:val="79695F00"/>
    <w:rsid w:val="7AB9339F"/>
    <w:rsid w:val="7B356D60"/>
    <w:rsid w:val="7B380E6C"/>
    <w:rsid w:val="7C2A6209"/>
    <w:rsid w:val="7C3032DA"/>
    <w:rsid w:val="7C400F51"/>
    <w:rsid w:val="7C656EB2"/>
    <w:rsid w:val="7CB21CD0"/>
    <w:rsid w:val="7CE70733"/>
    <w:rsid w:val="7DB829EC"/>
    <w:rsid w:val="7DC84A04"/>
    <w:rsid w:val="7E931094"/>
    <w:rsid w:val="7EDC5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annotation text"/>
    <w:basedOn w:val="1"/>
    <w:qFormat/>
    <w:uiPriority w:val="0"/>
    <w:pPr>
      <w:jc w:val="left"/>
    </w:p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836</Words>
  <Characters>1025</Characters>
  <Lines>0</Lines>
  <Paragraphs>0</Paragraphs>
  <TotalTime>8</TotalTime>
  <ScaleCrop>false</ScaleCrop>
  <LinksUpToDate>false</LinksUpToDate>
  <CharactersWithSpaces>1093</CharactersWithSpaces>
  <Application>WPS Office_11.1.0.10723_F1E327BC-269C-435d-A152-05C5408002CA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2021-04-16T08:56:00Z</dcterms:created>
  <dc:creator>dell</dc:creator>
  <cp:lastModifiedBy>Lenovo</cp:lastModifiedBy>
  <dcterms:modified xsi:type="dcterms:W3CDTF">2021-10-29T09:13:08Z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2052-11.1.0.10723</vt:lpwstr>
  </property>
  <property fmtid="{D5CDD505-2E9C-101B-9397-08002B2CF9AE}" pid="3" name="ICV">
    <vt:lpwstr>2ECE7E3E57524778828970849269A760</vt:lpwstr>
  </property>
</Properties>
</file>