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outlineLvl w:val="0"/>
        <w:rPr>
          <w:rFonts w:hint="eastAsia" w:ascii="方正小标宋简体" w:hAnsi="宋体" w:eastAsia="方正小标宋简体"/>
          <w:w w:val="95"/>
          <w:sz w:val="44"/>
          <w:szCs w:val="44"/>
        </w:rPr>
      </w:pPr>
      <w:r>
        <w:rPr>
          <w:rFonts w:hint="eastAsia" w:ascii="方正小标宋简体" w:hAnsi="宋体" w:eastAsia="方正小标宋简体"/>
          <w:w w:val="95"/>
          <w:sz w:val="44"/>
          <w:szCs w:val="44"/>
        </w:rPr>
        <w:t>明光市</w:t>
      </w:r>
      <w:r>
        <w:rPr>
          <w:rFonts w:hint="eastAsia" w:ascii="方正小标宋简体" w:hAnsi="宋体" w:eastAsia="方正小标宋简体"/>
          <w:w w:val="95"/>
          <w:sz w:val="44"/>
          <w:szCs w:val="44"/>
          <w:lang w:eastAsia="zh-CN"/>
        </w:rPr>
        <w:t>人民</w:t>
      </w:r>
      <w:r>
        <w:rPr>
          <w:rFonts w:hint="eastAsia" w:ascii="方正小标宋简体" w:hAnsi="宋体" w:eastAsia="方正小标宋简体"/>
          <w:w w:val="95"/>
          <w:sz w:val="44"/>
          <w:szCs w:val="44"/>
        </w:rPr>
        <w:t>医院公开招聘工作人员考察表</w:t>
      </w:r>
    </w:p>
    <w:tbl>
      <w:tblPr>
        <w:tblStyle w:val="4"/>
        <w:tblpPr w:leftFromText="180" w:rightFromText="180" w:vertAnchor="text" w:horzAnchor="page" w:tblpX="1562" w:tblpY="294"/>
        <w:tblOverlap w:val="never"/>
        <w:tblW w:w="892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072"/>
        <w:gridCol w:w="348"/>
        <w:gridCol w:w="109"/>
        <w:gridCol w:w="713"/>
        <w:gridCol w:w="157"/>
        <w:gridCol w:w="1133"/>
        <w:gridCol w:w="12"/>
        <w:gridCol w:w="870"/>
        <w:gridCol w:w="348"/>
        <w:gridCol w:w="97"/>
        <w:gridCol w:w="102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1寸近期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免冠证件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3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33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报考身份</w:t>
            </w:r>
          </w:p>
        </w:tc>
        <w:tc>
          <w:tcPr>
            <w:tcW w:w="41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41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毕业证号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学位编号</w:t>
            </w:r>
          </w:p>
        </w:tc>
        <w:tc>
          <w:tcPr>
            <w:tcW w:w="41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tabs>
                <w:tab w:val="left" w:pos="532"/>
              </w:tabs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档案</w:t>
            </w:r>
          </w:p>
          <w:p>
            <w:pPr>
              <w:tabs>
                <w:tab w:val="left" w:pos="532"/>
              </w:tabs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1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649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  <w:t>（从高中经历写起，直至至今。）</w:t>
            </w:r>
          </w:p>
          <w:p>
            <w:pPr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tabs>
                <w:tab w:val="left" w:pos="428"/>
              </w:tabs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 察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对 象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承 诺</w:t>
            </w:r>
          </w:p>
        </w:tc>
        <w:tc>
          <w:tcPr>
            <w:tcW w:w="7649" w:type="dxa"/>
            <w:gridSpan w:val="12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以上信息真实、准确，如有不实、虚假或隐瞒，本人接受</w:t>
            </w:r>
          </w:p>
          <w:p>
            <w:pPr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取消聘用资格的处理。</w:t>
            </w:r>
          </w:p>
          <w:p>
            <w:pPr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firstLine="3920" w:firstLineChars="14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承诺人：</w:t>
            </w:r>
          </w:p>
          <w:p>
            <w:pPr>
              <w:autoSpaceDE w:val="0"/>
              <w:autoSpaceDN w:val="0"/>
              <w:spacing w:line="400" w:lineRule="exact"/>
              <w:ind w:firstLine="5040" w:firstLineChars="18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tbl>
      <w:tblPr>
        <w:tblStyle w:val="4"/>
        <w:tblpPr w:leftFromText="180" w:rightFromText="180" w:vertAnchor="text" w:horzAnchor="page" w:tblpX="1742" w:tblpY="126"/>
        <w:tblOverlap w:val="never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7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1084" w:type="dxa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是否有 失信被执行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346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0" w:hRule="atLeast"/>
        </w:trPr>
        <w:tc>
          <w:tcPr>
            <w:tcW w:w="8430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户籍所在村（社区）或在读学校、工作单位对考察现实表现情况的鉴定：</w:t>
            </w: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1890" w:rightChars="900" w:firstLine="3080" w:firstLineChars="11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签字（盖章）：</w:t>
            </w:r>
          </w:p>
          <w:p>
            <w:pPr>
              <w:autoSpaceDE w:val="0"/>
              <w:autoSpaceDN w:val="0"/>
              <w:spacing w:line="400" w:lineRule="exact"/>
              <w:ind w:right="420" w:rightChars="200" w:firstLine="5040" w:firstLineChars="18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 w:firstLine="5320" w:firstLineChars="19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</w:trPr>
        <w:tc>
          <w:tcPr>
            <w:tcW w:w="8430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户籍所在地派出所或公安局审查意见（有无违法犯罪记录和有无吸毒史）：</w:t>
            </w:r>
          </w:p>
          <w:p>
            <w:pPr>
              <w:autoSpaceDE w:val="0"/>
              <w:autoSpaceDN w:val="0"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 w:firstLine="3360" w:firstLineChars="1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 w:firstLine="3360" w:firstLineChars="1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 w:firstLine="3360" w:firstLineChars="1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签字（盖章）：</w:t>
            </w:r>
          </w:p>
          <w:p>
            <w:pPr>
              <w:autoSpaceDE w:val="0"/>
              <w:autoSpaceDN w:val="0"/>
              <w:spacing w:line="400" w:lineRule="exact"/>
              <w:ind w:right="420" w:rightChars="200" w:firstLine="5320" w:firstLineChars="19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spacing w:line="400" w:lineRule="exact"/>
              <w:ind w:right="420" w:rightChars="200" w:firstLine="5320" w:firstLineChars="19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8430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考察小组成员（签字）：</w:t>
            </w:r>
          </w:p>
          <w:p>
            <w:pPr>
              <w:autoSpaceDE w:val="0"/>
              <w:autoSpaceDN w:val="0"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招聘单位（主管部门）意见：</w:t>
            </w:r>
          </w:p>
          <w:p>
            <w:pPr>
              <w:autoSpaceDE w:val="0"/>
              <w:autoSpaceDN w:val="0"/>
              <w:spacing w:line="400" w:lineRule="exact"/>
              <w:ind w:right="420" w:right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420" w:rightChars="200" w:firstLine="3360" w:firstLineChars="1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签字（盖章）：</w:t>
            </w:r>
          </w:p>
          <w:p>
            <w:pPr>
              <w:autoSpaceDE w:val="0"/>
              <w:autoSpaceDN w:val="0"/>
              <w:spacing w:line="400" w:lineRule="exact"/>
              <w:ind w:right="420" w:rightChars="200" w:firstLine="5320" w:firstLineChars="19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   月   日</w:t>
            </w:r>
          </w:p>
        </w:tc>
      </w:tr>
    </w:tbl>
    <w:p>
      <w:pPr>
        <w:autoSpaceDE w:val="0"/>
        <w:autoSpaceDN w:val="0"/>
        <w:snapToGrid w:val="0"/>
        <w:rPr>
          <w:rFonts w:hint="eastAsia" w:ascii="楷体_GB2312" w:hAnsi="宋体" w:eastAsia="楷体_GB2312"/>
          <w:b/>
          <w:sz w:val="24"/>
          <w:lang w:val="en-US" w:eastAsia="zh-CN"/>
        </w:rPr>
      </w:pPr>
    </w:p>
    <w:p>
      <w:r>
        <w:rPr>
          <w:rFonts w:hint="eastAsia" w:ascii="华文楷体" w:hAnsi="华文楷体" w:eastAsia="华文楷体" w:cs="华文楷体"/>
        </w:rPr>
        <w:t>本表一式一份存入个人档案。                          明光市人力资源和社会保障局 制</w:t>
      </w:r>
    </w:p>
    <w:p>
      <w:pPr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填写说明：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《明光市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医院公开招聘工作人员考察表》所填写信息均为黑色签字笔填写;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《明光市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医院公开招聘工作人员考察表》第一页由考生本人填写，第二页由考察组、村（社区）、派出所人员填写并加盖单位公章；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《明光市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医院公开招聘工作人员考察表》正反面打印，考察结束后递交市明光市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医院人事科。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482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3FEA9C"/>
    <w:multiLevelType w:val="singleLevel"/>
    <w:tmpl w:val="4B3FEA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OWI5YjMzMTk3NDdkMmVjMTMzODY5ZmQ2MmE3MDcifQ=="/>
  </w:docVars>
  <w:rsids>
    <w:rsidRoot w:val="3EC36EE2"/>
    <w:rsid w:val="00746FDD"/>
    <w:rsid w:val="01AD25C7"/>
    <w:rsid w:val="03E80687"/>
    <w:rsid w:val="06624721"/>
    <w:rsid w:val="06B37672"/>
    <w:rsid w:val="07153E89"/>
    <w:rsid w:val="0757061F"/>
    <w:rsid w:val="09E158F5"/>
    <w:rsid w:val="0DFA5B87"/>
    <w:rsid w:val="10260EB5"/>
    <w:rsid w:val="120E7E53"/>
    <w:rsid w:val="12B24C82"/>
    <w:rsid w:val="12C10A21"/>
    <w:rsid w:val="141F1213"/>
    <w:rsid w:val="16976668"/>
    <w:rsid w:val="16AB3EC2"/>
    <w:rsid w:val="179E40D4"/>
    <w:rsid w:val="1A530AF8"/>
    <w:rsid w:val="1CF636D2"/>
    <w:rsid w:val="1FC32095"/>
    <w:rsid w:val="208E288A"/>
    <w:rsid w:val="23696FFC"/>
    <w:rsid w:val="24712528"/>
    <w:rsid w:val="24EC4023"/>
    <w:rsid w:val="25E574B4"/>
    <w:rsid w:val="292A511A"/>
    <w:rsid w:val="2BD15D21"/>
    <w:rsid w:val="2CD47877"/>
    <w:rsid w:val="2D0A3299"/>
    <w:rsid w:val="2EE144CD"/>
    <w:rsid w:val="2FAD0853"/>
    <w:rsid w:val="319759AC"/>
    <w:rsid w:val="31B12081"/>
    <w:rsid w:val="34936269"/>
    <w:rsid w:val="368039F0"/>
    <w:rsid w:val="3B143534"/>
    <w:rsid w:val="3BF261D3"/>
    <w:rsid w:val="3D7F382F"/>
    <w:rsid w:val="3E725142"/>
    <w:rsid w:val="3EC36EE2"/>
    <w:rsid w:val="43413334"/>
    <w:rsid w:val="43AD4526"/>
    <w:rsid w:val="44DA134B"/>
    <w:rsid w:val="451C5E07"/>
    <w:rsid w:val="455E3D2A"/>
    <w:rsid w:val="45E16709"/>
    <w:rsid w:val="471B0619"/>
    <w:rsid w:val="4A477F4A"/>
    <w:rsid w:val="4D907392"/>
    <w:rsid w:val="4E683E6B"/>
    <w:rsid w:val="51181B78"/>
    <w:rsid w:val="51497CA9"/>
    <w:rsid w:val="53F1045F"/>
    <w:rsid w:val="56170651"/>
    <w:rsid w:val="579B705F"/>
    <w:rsid w:val="58A61818"/>
    <w:rsid w:val="58FC457B"/>
    <w:rsid w:val="59066D85"/>
    <w:rsid w:val="593C3F2A"/>
    <w:rsid w:val="5BA87F9D"/>
    <w:rsid w:val="5C427C1E"/>
    <w:rsid w:val="5F415D10"/>
    <w:rsid w:val="61614E76"/>
    <w:rsid w:val="624414B6"/>
    <w:rsid w:val="63FC79F7"/>
    <w:rsid w:val="640D3093"/>
    <w:rsid w:val="642F125B"/>
    <w:rsid w:val="644F0FB6"/>
    <w:rsid w:val="658D04D6"/>
    <w:rsid w:val="66D6489F"/>
    <w:rsid w:val="67BB3536"/>
    <w:rsid w:val="68CD2DF1"/>
    <w:rsid w:val="690802CD"/>
    <w:rsid w:val="6A7A6FA8"/>
    <w:rsid w:val="6FF43359"/>
    <w:rsid w:val="709F1517"/>
    <w:rsid w:val="71353C29"/>
    <w:rsid w:val="71453E6C"/>
    <w:rsid w:val="75A029F6"/>
    <w:rsid w:val="779416A9"/>
    <w:rsid w:val="782D11B6"/>
    <w:rsid w:val="7C5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2199</Words>
  <Characters>2558</Characters>
  <Lines>0</Lines>
  <Paragraphs>0</Paragraphs>
  <TotalTime>6</TotalTime>
  <ScaleCrop>false</ScaleCrop>
  <LinksUpToDate>false</LinksUpToDate>
  <CharactersWithSpaces>2708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2022-04-28T02:44:00Z</dcterms:created>
  <dc:creator>请叫我觅食杨</dc:creator>
  <cp:lastModifiedBy>76706</cp:lastModifiedBy>
  <cp:lastPrinted>2022-04-29T07:56:00Z</cp:lastPrinted>
  <dcterms:modified xsi:type="dcterms:W3CDTF">2022-04-30T03:24:54Z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B14E9B078A504115B26740EC4A06A5F4</vt:lpwstr>
  </property>
</Properties>
</file>