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tLeas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体 检 须 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参加体检人员须根据安排准时到达指定地点参加体检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3.体检表上贴近期二寸免冠照片一张，并加盖公章。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60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firstLine="482"/>
        <w:textAlignment w:val="auto"/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10.如对体检结果有疑义，请按有关规定办理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48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3：</w:t>
      </w:r>
    </w:p>
    <w:sectPr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OWI5YjMzMTk3NDdkMmVjMTMzODY5ZmQ2MmE3MDcifQ=="/>
  </w:docVars>
  <w:rsids>
    <w:rsidRoot w:val="3EC36EE2"/>
    <w:rsid w:val="00746FDD"/>
    <w:rsid w:val="01AD25C7"/>
    <w:rsid w:val="03E80687"/>
    <w:rsid w:val="06624721"/>
    <w:rsid w:val="06B37672"/>
    <w:rsid w:val="07153E89"/>
    <w:rsid w:val="0757061F"/>
    <w:rsid w:val="09E158F5"/>
    <w:rsid w:val="0DFA5B87"/>
    <w:rsid w:val="10260EB5"/>
    <w:rsid w:val="120E7E53"/>
    <w:rsid w:val="12B24C82"/>
    <w:rsid w:val="12C10A21"/>
    <w:rsid w:val="141F1213"/>
    <w:rsid w:val="16976668"/>
    <w:rsid w:val="16AB3EC2"/>
    <w:rsid w:val="179E40D4"/>
    <w:rsid w:val="1A530AF8"/>
    <w:rsid w:val="1ABC6DBD"/>
    <w:rsid w:val="1CF636D2"/>
    <w:rsid w:val="1FC32095"/>
    <w:rsid w:val="208E288A"/>
    <w:rsid w:val="23696FFC"/>
    <w:rsid w:val="24712528"/>
    <w:rsid w:val="24EC4023"/>
    <w:rsid w:val="25E574B4"/>
    <w:rsid w:val="292A511A"/>
    <w:rsid w:val="2BD15D21"/>
    <w:rsid w:val="2CD47877"/>
    <w:rsid w:val="2D0A3299"/>
    <w:rsid w:val="2EE144CD"/>
    <w:rsid w:val="2FAD0853"/>
    <w:rsid w:val="319759AC"/>
    <w:rsid w:val="31B12081"/>
    <w:rsid w:val="34936269"/>
    <w:rsid w:val="3B143534"/>
    <w:rsid w:val="3BF261D3"/>
    <w:rsid w:val="3D7F382F"/>
    <w:rsid w:val="3E725142"/>
    <w:rsid w:val="3EC36EE2"/>
    <w:rsid w:val="43413334"/>
    <w:rsid w:val="43AD4526"/>
    <w:rsid w:val="44DA134B"/>
    <w:rsid w:val="451C5E07"/>
    <w:rsid w:val="455E3D2A"/>
    <w:rsid w:val="45E16709"/>
    <w:rsid w:val="471B0619"/>
    <w:rsid w:val="4A477F4A"/>
    <w:rsid w:val="4D907392"/>
    <w:rsid w:val="4E683E6B"/>
    <w:rsid w:val="51181B78"/>
    <w:rsid w:val="51497CA9"/>
    <w:rsid w:val="53F1045F"/>
    <w:rsid w:val="56170651"/>
    <w:rsid w:val="579B705F"/>
    <w:rsid w:val="58A61818"/>
    <w:rsid w:val="58FC457B"/>
    <w:rsid w:val="59066D85"/>
    <w:rsid w:val="593C3F2A"/>
    <w:rsid w:val="5BA87F9D"/>
    <w:rsid w:val="5C427C1E"/>
    <w:rsid w:val="5F415D10"/>
    <w:rsid w:val="61614E76"/>
    <w:rsid w:val="624414B6"/>
    <w:rsid w:val="63FC79F7"/>
    <w:rsid w:val="640D3093"/>
    <w:rsid w:val="642F125B"/>
    <w:rsid w:val="644F0FB6"/>
    <w:rsid w:val="658D04D6"/>
    <w:rsid w:val="66D6489F"/>
    <w:rsid w:val="67BB3536"/>
    <w:rsid w:val="68CD2DF1"/>
    <w:rsid w:val="690802CD"/>
    <w:rsid w:val="6A7A6FA8"/>
    <w:rsid w:val="6FF43359"/>
    <w:rsid w:val="709F1517"/>
    <w:rsid w:val="71353C29"/>
    <w:rsid w:val="71453E6C"/>
    <w:rsid w:val="75A029F6"/>
    <w:rsid w:val="779416A9"/>
    <w:rsid w:val="782D11B6"/>
    <w:rsid w:val="7C5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2199</Words>
  <Characters>2558</Characters>
  <Lines>0</Lines>
  <Paragraphs>0</Paragraphs>
  <TotalTime>6</TotalTime>
  <ScaleCrop>false</ScaleCrop>
  <LinksUpToDate>false</LinksUpToDate>
  <CharactersWithSpaces>2708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2022-04-28T02:44:00Z</dcterms:created>
  <dc:creator>请叫我觅食杨</dc:creator>
  <cp:lastModifiedBy>76706</cp:lastModifiedBy>
  <cp:lastPrinted>2022-04-29T07:56:00Z</cp:lastPrinted>
  <dcterms:modified xsi:type="dcterms:W3CDTF">2022-04-30T03:23:41Z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B14E9B078A504115B26740EC4A06A5F4</vt:lpwstr>
  </property>
</Properties>
</file>