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84" w:rsidRDefault="00A72E84" w:rsidP="00A72E84">
      <w:pPr>
        <w:rPr>
          <w:rFonts w:eastAsia="仿宋_GB2312"/>
          <w:sz w:val="32"/>
          <w:szCs w:val="32"/>
        </w:rPr>
      </w:pPr>
      <w:r w:rsidRPr="005B617D">
        <w:rPr>
          <w:rFonts w:asciiTheme="minorEastAsia" w:eastAsiaTheme="minorEastAsia" w:hAnsiTheme="minorEastAsia"/>
          <w:sz w:val="28"/>
          <w:szCs w:val="28"/>
        </w:rPr>
        <w:t>附件</w:t>
      </w:r>
      <w:r w:rsidR="0055784E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996161" w:rsidRDefault="00996161" w:rsidP="00A72E84">
      <w:pPr>
        <w:spacing w:afterLines="50" w:after="156"/>
        <w:jc w:val="center"/>
        <w:rPr>
          <w:rFonts w:ascii="黑体" w:eastAsia="黑体" w:hAnsi="黑体" w:hint="eastAsia"/>
          <w:sz w:val="30"/>
          <w:szCs w:val="30"/>
        </w:rPr>
      </w:pPr>
    </w:p>
    <w:p w:rsidR="00A72E84" w:rsidRPr="00600F20" w:rsidRDefault="00A72E84" w:rsidP="00A72E84">
      <w:pPr>
        <w:spacing w:afterLines="50" w:after="156"/>
        <w:jc w:val="center"/>
        <w:rPr>
          <w:rFonts w:ascii="方正小标宋_GBK" w:eastAsia="方正小标宋_GBK" w:hAnsi="黑体" w:hint="eastAsia"/>
          <w:sz w:val="32"/>
          <w:szCs w:val="32"/>
        </w:rPr>
      </w:pPr>
      <w:r w:rsidRPr="00600F20">
        <w:rPr>
          <w:rFonts w:ascii="方正小标宋_GBK" w:eastAsia="方正小标宋_GBK" w:hAnsi="黑体" w:hint="eastAsia"/>
          <w:sz w:val="32"/>
          <w:szCs w:val="32"/>
        </w:rPr>
        <w:t>第</w:t>
      </w:r>
      <w:r w:rsidR="000E2E08" w:rsidRPr="00600F20">
        <w:rPr>
          <w:rFonts w:ascii="方正小标宋_GBK" w:eastAsia="方正小标宋_GBK" w:hAnsi="黑体" w:hint="eastAsia"/>
          <w:sz w:val="32"/>
          <w:szCs w:val="32"/>
        </w:rPr>
        <w:t>二十</w:t>
      </w:r>
      <w:r w:rsidRPr="00600F20">
        <w:rPr>
          <w:rFonts w:ascii="方正小标宋_GBK" w:eastAsia="方正小标宋_GBK" w:hAnsi="黑体" w:hint="eastAsia"/>
          <w:sz w:val="32"/>
          <w:szCs w:val="32"/>
        </w:rPr>
        <w:t>届湖南医学科技奖推荐项目公示情况说明</w:t>
      </w:r>
    </w:p>
    <w:p w:rsidR="00A72E84" w:rsidRPr="00600F20" w:rsidRDefault="00A72E84" w:rsidP="00600F20">
      <w:pPr>
        <w:pStyle w:val="a5"/>
        <w:spacing w:before="100" w:beforeAutospacing="1"/>
        <w:ind w:firstLine="568"/>
        <w:jc w:val="left"/>
        <w:rPr>
          <w:rFonts w:eastAsia="仿宋_GB2312" w:hAnsiTheme="minorEastAsia"/>
          <w:color w:val="0D0D0D"/>
          <w:spacing w:val="2"/>
          <w:sz w:val="28"/>
          <w:szCs w:val="28"/>
        </w:rPr>
      </w:pPr>
      <w:r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>我单位推荐的第</w:t>
      </w:r>
      <w:r w:rsidR="000E2E08"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>二十</w:t>
      </w:r>
      <w:r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>届湖南医学科技奖候选项目“XXXXXXXXX”已于  年  月  日至  年  月  日在</w:t>
      </w:r>
      <w:r w:rsidR="006B4900" w:rsidRPr="00600F20">
        <w:rPr>
          <w:rFonts w:eastAsia="仿宋_GB2312" w:hAnsiTheme="minorEastAsia" w:hint="eastAsia"/>
          <w:color w:val="0D0D0D"/>
          <w:spacing w:val="2"/>
          <w:sz w:val="28"/>
          <w:szCs w:val="28"/>
          <w:u w:val="single"/>
        </w:rPr>
        <w:t xml:space="preserve">          </w:t>
      </w:r>
      <w:r w:rsidR="006B4900"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 xml:space="preserve"> </w:t>
      </w:r>
      <w:r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 xml:space="preserve">      </w:t>
      </w:r>
      <w:r w:rsidR="000E2E08"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>进行了公示</w:t>
      </w:r>
      <w:r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>，公示期内没有收到对该推荐项目的异议。（如收到异议，请说明异议处理情况及处理意见。）</w:t>
      </w:r>
    </w:p>
    <w:p w:rsidR="00A72E84" w:rsidRPr="00600F20" w:rsidRDefault="00A72E84" w:rsidP="00600F20">
      <w:pPr>
        <w:pStyle w:val="a5"/>
        <w:spacing w:before="100" w:beforeAutospacing="1"/>
        <w:ind w:firstLine="568"/>
        <w:jc w:val="left"/>
        <w:rPr>
          <w:rFonts w:eastAsia="仿宋_GB2312" w:hAnsiTheme="minorEastAsia"/>
          <w:color w:val="0D0D0D"/>
          <w:spacing w:val="2"/>
          <w:sz w:val="28"/>
          <w:szCs w:val="28"/>
        </w:rPr>
      </w:pPr>
      <w:r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>附件：</w:t>
      </w:r>
      <w:r w:rsidRPr="00600F20">
        <w:rPr>
          <w:rFonts w:eastAsia="仿宋_GB2312" w:hAnsiTheme="minorEastAsia" w:hint="eastAsia"/>
          <w:spacing w:val="2"/>
          <w:sz w:val="28"/>
          <w:szCs w:val="28"/>
        </w:rPr>
        <w:t>公示证明材料（网站公示截图，公示栏公示照片等,需加盖单位公章）</w:t>
      </w:r>
    </w:p>
    <w:p w:rsidR="00A72E84" w:rsidRPr="00600F20" w:rsidRDefault="00A72E84" w:rsidP="00600F20">
      <w:pPr>
        <w:pStyle w:val="a5"/>
        <w:spacing w:before="100" w:beforeAutospacing="1"/>
        <w:ind w:firstLine="568"/>
        <w:jc w:val="left"/>
        <w:rPr>
          <w:rFonts w:eastAsia="仿宋_GB2312" w:hAnsiTheme="minorEastAsia"/>
          <w:color w:val="0D0D0D"/>
          <w:spacing w:val="2"/>
          <w:sz w:val="28"/>
          <w:szCs w:val="28"/>
        </w:rPr>
      </w:pPr>
    </w:p>
    <w:p w:rsidR="00A72E84" w:rsidRPr="00600F20" w:rsidRDefault="00A72E84" w:rsidP="00600F20">
      <w:pPr>
        <w:pStyle w:val="a5"/>
        <w:ind w:firstLine="568"/>
        <w:jc w:val="left"/>
        <w:rPr>
          <w:rFonts w:eastAsia="仿宋_GB2312" w:hAnsiTheme="minorEastAsia"/>
          <w:color w:val="0D0D0D"/>
          <w:spacing w:val="2"/>
          <w:sz w:val="28"/>
          <w:szCs w:val="28"/>
        </w:rPr>
      </w:pPr>
      <w:bookmarkStart w:id="0" w:name="_GoBack"/>
      <w:bookmarkEnd w:id="0"/>
    </w:p>
    <w:p w:rsidR="00A72E84" w:rsidRPr="00600F20" w:rsidRDefault="00A72E84" w:rsidP="00600F20">
      <w:pPr>
        <w:pStyle w:val="a5"/>
        <w:ind w:firstLine="568"/>
        <w:jc w:val="left"/>
        <w:rPr>
          <w:rFonts w:eastAsia="仿宋_GB2312" w:hAnsiTheme="minorEastAsia"/>
          <w:color w:val="0D0D0D"/>
          <w:spacing w:val="2"/>
          <w:sz w:val="28"/>
          <w:szCs w:val="28"/>
        </w:rPr>
      </w:pPr>
      <w:r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 xml:space="preserve">                           </w:t>
      </w:r>
      <w:r w:rsidR="00204149"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 xml:space="preserve">    </w:t>
      </w:r>
      <w:r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>单位（盖章）：</w:t>
      </w:r>
    </w:p>
    <w:p w:rsidR="00A72E84" w:rsidRDefault="00A72E84" w:rsidP="00600F20">
      <w:pPr>
        <w:pStyle w:val="a5"/>
        <w:ind w:firstLine="56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600F20">
        <w:rPr>
          <w:rFonts w:eastAsia="仿宋_GB2312" w:hAnsiTheme="minorEastAsia" w:hint="eastAsia"/>
          <w:color w:val="0D0D0D"/>
          <w:spacing w:val="2"/>
          <w:sz w:val="28"/>
          <w:szCs w:val="28"/>
        </w:rPr>
        <w:t xml:space="preserve">                               年   月   日</w:t>
      </w:r>
    </w:p>
    <w:p w:rsidR="00A72E84" w:rsidRDefault="00A72E84" w:rsidP="00A72E84"/>
    <w:p w:rsidR="00A72E84" w:rsidRDefault="00A72E84" w:rsidP="00A72E84"/>
    <w:p w:rsidR="00A72E84" w:rsidRDefault="00A72E84" w:rsidP="00A72E84"/>
    <w:p w:rsidR="00A72E84" w:rsidRDefault="00A72E84" w:rsidP="00A72E84"/>
    <w:p w:rsidR="00A72E84" w:rsidRDefault="00A72E84" w:rsidP="00A72E84"/>
    <w:p w:rsidR="00A72E84" w:rsidRDefault="00A72E84" w:rsidP="00A72E84"/>
    <w:p w:rsidR="00A72E84" w:rsidRDefault="00A72E84" w:rsidP="00A72E84"/>
    <w:p w:rsidR="00A72E84" w:rsidRDefault="00A72E84" w:rsidP="00A72E84"/>
    <w:p w:rsidR="000E2E08" w:rsidRDefault="000E2E08" w:rsidP="00A72E84"/>
    <w:p w:rsidR="000E2E08" w:rsidRDefault="000E2E08" w:rsidP="00A72E84"/>
    <w:p w:rsidR="000E2E08" w:rsidRDefault="000E2E08" w:rsidP="00A72E84"/>
    <w:p w:rsidR="000E2E08" w:rsidRDefault="000E2E08" w:rsidP="00A72E84"/>
    <w:p w:rsidR="000E2E08" w:rsidRDefault="000E2E08" w:rsidP="00A72E84"/>
    <w:p w:rsidR="000E2E08" w:rsidRDefault="000E2E08" w:rsidP="00A72E84"/>
    <w:p w:rsidR="000E2E08" w:rsidRDefault="000E2E08" w:rsidP="00A72E84"/>
    <w:p w:rsidR="000E2E08" w:rsidRDefault="000E2E08" w:rsidP="00A72E84"/>
    <w:p w:rsidR="00A72E84" w:rsidRPr="00140F76" w:rsidRDefault="00A72E84" w:rsidP="00A72E84">
      <w:pPr>
        <w:rPr>
          <w:sz w:val="28"/>
          <w:szCs w:val="28"/>
        </w:rPr>
      </w:pPr>
      <w:r w:rsidRPr="00140F76">
        <w:rPr>
          <w:rFonts w:hint="eastAsia"/>
          <w:sz w:val="28"/>
          <w:szCs w:val="28"/>
        </w:rPr>
        <w:t>公示内容要求：</w:t>
      </w:r>
      <w:r w:rsidRPr="00140F76">
        <w:rPr>
          <w:sz w:val="28"/>
          <w:szCs w:val="28"/>
        </w:rPr>
        <w:t xml:space="preserve"> 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</w:rPr>
        <w:t>1.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项目名称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2.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推荐单位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3.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推荐意见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4.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项目简介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5.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="00996161"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代表性论文目录</w:t>
      </w:r>
    </w:p>
    <w:p w:rsidR="00A72E84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 w:hint="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6.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="00996161"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知识产权证明目录</w:t>
      </w:r>
    </w:p>
    <w:p w:rsidR="00996161" w:rsidRDefault="00996161" w:rsidP="00A72E84">
      <w:pPr>
        <w:spacing w:line="360" w:lineRule="auto"/>
        <w:ind w:firstLineChars="200" w:firstLine="488"/>
        <w:rPr>
          <w:rFonts w:asciiTheme="minorEastAsia" w:eastAsiaTheme="minorEastAsia" w:hAnsiTheme="minorEastAsia" w:hint="eastAsia"/>
          <w:color w:val="0D0D0D"/>
          <w:spacing w:val="2"/>
          <w:sz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</w:rPr>
        <w:t>7. 科研基金计划、基金目录</w:t>
      </w:r>
    </w:p>
    <w:p w:rsidR="00996161" w:rsidRDefault="00996161" w:rsidP="00A72E84">
      <w:pPr>
        <w:spacing w:line="360" w:lineRule="auto"/>
        <w:ind w:firstLineChars="200" w:firstLine="488"/>
        <w:rPr>
          <w:rFonts w:asciiTheme="minorEastAsia" w:eastAsiaTheme="minorEastAsia" w:hAnsiTheme="minorEastAsia" w:hint="eastAsia"/>
          <w:color w:val="0D0D0D"/>
          <w:spacing w:val="2"/>
          <w:sz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</w:rPr>
        <w:t>8  应用单位目录</w:t>
      </w:r>
    </w:p>
    <w:p w:rsidR="00996161" w:rsidRPr="00996161" w:rsidRDefault="00996161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</w:rPr>
        <w:t>9. 科普作品目录</w:t>
      </w:r>
    </w:p>
    <w:p w:rsidR="00A72E84" w:rsidRPr="00140F76" w:rsidRDefault="00295B42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</w:rPr>
        <w:t>10</w:t>
      </w:r>
      <w:r w:rsidR="00A72E84"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.</w:t>
      </w:r>
      <w:r w:rsidR="00A72E84"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="00A72E84"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完成人情况，包括姓名、排名、职称、行政职务、工作单位、对本项目的贡献</w:t>
      </w:r>
    </w:p>
    <w:p w:rsidR="00A72E84" w:rsidRPr="00140F76" w:rsidRDefault="00295B42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</w:rPr>
        <w:t>11</w:t>
      </w:r>
      <w:r w:rsidR="00A72E84"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.</w:t>
      </w:r>
      <w:r w:rsidR="00A72E84"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="00A72E84"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完成单位情况，包括单位名称、排名，对本项目的献贡</w:t>
      </w:r>
    </w:p>
    <w:p w:rsidR="009F2B5C" w:rsidRPr="00A72E84" w:rsidRDefault="009F2B5C"/>
    <w:sectPr w:rsidR="009F2B5C" w:rsidRPr="00A72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98" w:rsidRDefault="000E6F98" w:rsidP="00A72E84">
      <w:r>
        <w:separator/>
      </w:r>
    </w:p>
  </w:endnote>
  <w:endnote w:type="continuationSeparator" w:id="0">
    <w:p w:rsidR="000E6F98" w:rsidRDefault="000E6F98" w:rsidP="00A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98" w:rsidRDefault="000E6F98" w:rsidP="00A72E84">
      <w:r>
        <w:separator/>
      </w:r>
    </w:p>
  </w:footnote>
  <w:footnote w:type="continuationSeparator" w:id="0">
    <w:p w:rsidR="000E6F98" w:rsidRDefault="000E6F98" w:rsidP="00A7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16"/>
    <w:rsid w:val="000E2E08"/>
    <w:rsid w:val="000E6F98"/>
    <w:rsid w:val="00127807"/>
    <w:rsid w:val="001F2C73"/>
    <w:rsid w:val="00204149"/>
    <w:rsid w:val="00295B42"/>
    <w:rsid w:val="002B61DC"/>
    <w:rsid w:val="003817B4"/>
    <w:rsid w:val="003E516C"/>
    <w:rsid w:val="003F1CF2"/>
    <w:rsid w:val="0055044C"/>
    <w:rsid w:val="0055784E"/>
    <w:rsid w:val="0057646B"/>
    <w:rsid w:val="005B617D"/>
    <w:rsid w:val="00600F20"/>
    <w:rsid w:val="0061712B"/>
    <w:rsid w:val="00633954"/>
    <w:rsid w:val="006571F6"/>
    <w:rsid w:val="006B4900"/>
    <w:rsid w:val="006B5460"/>
    <w:rsid w:val="00815980"/>
    <w:rsid w:val="00996161"/>
    <w:rsid w:val="009B0F16"/>
    <w:rsid w:val="009F2B5C"/>
    <w:rsid w:val="00A60E7A"/>
    <w:rsid w:val="00A72E84"/>
    <w:rsid w:val="00AE170E"/>
    <w:rsid w:val="00B437DA"/>
    <w:rsid w:val="00C85E0C"/>
    <w:rsid w:val="00CA6A54"/>
    <w:rsid w:val="00CE1AD0"/>
    <w:rsid w:val="00F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E84"/>
    <w:rPr>
      <w:sz w:val="18"/>
      <w:szCs w:val="18"/>
    </w:rPr>
  </w:style>
  <w:style w:type="paragraph" w:styleId="a5">
    <w:name w:val="Plain Text"/>
    <w:basedOn w:val="a"/>
    <w:link w:val="Char1"/>
    <w:rsid w:val="00A72E84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5"/>
    <w:qFormat/>
    <w:rsid w:val="00A72E84"/>
    <w:rPr>
      <w:rFonts w:ascii="仿宋_GB2312" w:eastAsia="宋体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E84"/>
    <w:rPr>
      <w:sz w:val="18"/>
      <w:szCs w:val="18"/>
    </w:rPr>
  </w:style>
  <w:style w:type="paragraph" w:styleId="a5">
    <w:name w:val="Plain Text"/>
    <w:basedOn w:val="a"/>
    <w:link w:val="Char1"/>
    <w:rsid w:val="00A72E84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5"/>
    <w:qFormat/>
    <w:rsid w:val="00A72E84"/>
    <w:rPr>
      <w:rFonts w:ascii="仿宋_GB2312" w:eastAsia="宋体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2020-04-10T01:55:00Z</dcterms:created>
  <dcterms:modified xsi:type="dcterms:W3CDTF">2023-05-12T08:12:00Z</dcterms:modified>
</cp:coreProperties>
</file>