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黑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黑体"/>
          <w:b/>
          <w:sz w:val="24"/>
          <w:szCs w:val="24"/>
          <w:lang w:val="en-US" w:eastAsia="zh-CN"/>
        </w:rPr>
        <w:t>附件</w:t>
      </w:r>
      <w:r>
        <w:rPr>
          <w:rFonts w:hint="eastAsia" w:ascii="宋体" w:hAnsi="宋体" w:eastAsia="宋体" w:cs="黑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黑体"/>
          <w:b/>
          <w:sz w:val="24"/>
          <w:szCs w:val="24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黑体"/>
          <w:b/>
          <w:sz w:val="36"/>
          <w:szCs w:val="36"/>
          <w:lang w:val="en-US" w:eastAsia="zh-CN"/>
        </w:rPr>
        <w:t>介绍信</w:t>
      </w:r>
    </w:p>
    <w:p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潍坊市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人民</w:t>
      </w:r>
      <w:r>
        <w:rPr>
          <w:rFonts w:hint="eastAsia" w:ascii="宋体" w:hAnsi="宋体" w:eastAsia="宋体" w:cs="宋体"/>
          <w:sz w:val="32"/>
          <w:szCs w:val="32"/>
        </w:rPr>
        <w:t>医院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康复医师转岗</w:t>
      </w:r>
      <w:r>
        <w:rPr>
          <w:rFonts w:hint="eastAsia" w:ascii="宋体" w:hAnsi="宋体" w:eastAsia="宋体" w:cs="宋体"/>
          <w:sz w:val="32"/>
          <w:szCs w:val="32"/>
        </w:rPr>
        <w:t>培训基地：</w:t>
      </w:r>
    </w:p>
    <w:p>
      <w:pPr>
        <w:ind w:firstLine="6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兹有我院（在编/合同/总量控制）职工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 （身份证号：                   ）需参加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康复医师转岗</w:t>
      </w:r>
      <w:r>
        <w:rPr>
          <w:rFonts w:hint="eastAsia" w:ascii="宋体" w:hAnsi="宋体" w:eastAsia="宋体" w:cs="宋体"/>
          <w:sz w:val="32"/>
          <w:szCs w:val="32"/>
        </w:rPr>
        <w:t>培训且符合报名条件，我院同意其到贵基地进行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康复医师转岗</w:t>
      </w:r>
      <w:r>
        <w:rPr>
          <w:rFonts w:hint="eastAsia" w:ascii="宋体" w:hAnsi="宋体" w:eastAsia="宋体" w:cs="宋体"/>
          <w:sz w:val="32"/>
          <w:szCs w:val="32"/>
        </w:rPr>
        <w:t>培训，并确保其遵照省市要求按时完成培训任务。请贵部门予以办理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康复医师转岗培训</w:t>
      </w:r>
      <w:r>
        <w:rPr>
          <w:rFonts w:hint="eastAsia" w:ascii="宋体" w:hAnsi="宋体" w:eastAsia="宋体" w:cs="宋体"/>
          <w:sz w:val="32"/>
          <w:szCs w:val="32"/>
        </w:rPr>
        <w:t>招录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报名</w:t>
      </w:r>
      <w:r>
        <w:rPr>
          <w:rFonts w:hint="eastAsia" w:ascii="宋体" w:hAnsi="宋体" w:eastAsia="宋体" w:cs="宋体"/>
          <w:sz w:val="32"/>
          <w:szCs w:val="32"/>
        </w:rPr>
        <w:t>手续。</w:t>
      </w:r>
    </w:p>
    <w:p>
      <w:pPr>
        <w:ind w:firstLine="6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谢谢！</w:t>
      </w:r>
    </w:p>
    <w:p>
      <w:pPr>
        <w:ind w:firstLine="6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</w:t>
      </w:r>
    </w:p>
    <w:p>
      <w:pPr>
        <w:ind w:firstLine="6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单位盖章                                            年    月   日</w:t>
      </w:r>
    </w:p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588" w:right="1588" w:bottom="158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ZWViZTg5NzhjYjMwYThiNDhhY2MxYmI3OWM5MDEifQ=="/>
  </w:docVars>
  <w:rsids>
    <w:rsidRoot w:val="00443D65"/>
    <w:rsid w:val="000077EC"/>
    <w:rsid w:val="00112B11"/>
    <w:rsid w:val="00124791"/>
    <w:rsid w:val="00205EA0"/>
    <w:rsid w:val="00266DC8"/>
    <w:rsid w:val="002924EF"/>
    <w:rsid w:val="00312983"/>
    <w:rsid w:val="00322B50"/>
    <w:rsid w:val="003C1E10"/>
    <w:rsid w:val="00443D65"/>
    <w:rsid w:val="0045474B"/>
    <w:rsid w:val="004672D6"/>
    <w:rsid w:val="006931FA"/>
    <w:rsid w:val="006E1E75"/>
    <w:rsid w:val="0082408E"/>
    <w:rsid w:val="00940640"/>
    <w:rsid w:val="00963838"/>
    <w:rsid w:val="00A81851"/>
    <w:rsid w:val="00B263AD"/>
    <w:rsid w:val="00B65375"/>
    <w:rsid w:val="00BB31F3"/>
    <w:rsid w:val="00C408CB"/>
    <w:rsid w:val="00C6244D"/>
    <w:rsid w:val="00CA3EBA"/>
    <w:rsid w:val="00D20F47"/>
    <w:rsid w:val="00D87D25"/>
    <w:rsid w:val="00ED778D"/>
    <w:rsid w:val="00F31A43"/>
    <w:rsid w:val="00FA2C72"/>
    <w:rsid w:val="1AB126DE"/>
    <w:rsid w:val="34993154"/>
    <w:rsid w:val="4F0D7F18"/>
    <w:rsid w:val="6B99520C"/>
    <w:rsid w:val="6F3F44DB"/>
    <w:rsid w:val="71B13496"/>
    <w:rsid w:val="7E7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2019-08-01T08:36:00Z</dcterms:created>
  <dc:creator>微软用户</dc:creator>
  <cp:lastModifiedBy>慧者潜锋芒</cp:lastModifiedBy>
  <dcterms:modified xsi:type="dcterms:W3CDTF">2023-09-20T06:30:15Z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DEC4D9E2B5774C8D9FB705A5BD4EFE1C_13</vt:lpwstr>
  </property>
</Properties>
</file>