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BC" w:rsidRDefault="004C4BB3" w:rsidP="003107BC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Start w:id="0" w:name="_Hlk78276159"/>
    </w:p>
    <w:p w:rsidR="006879A8" w:rsidRDefault="005614F8" w:rsidP="003107BC">
      <w:pPr>
        <w:jc w:val="center"/>
        <w:rPr>
          <w:rFonts w:ascii="宋体" w:eastAsia="宋体" w:hAnsi="宋体"/>
          <w:b/>
          <w:sz w:val="32"/>
          <w:szCs w:val="32"/>
        </w:rPr>
      </w:pPr>
      <w:r w:rsidRPr="005614F8">
        <w:rPr>
          <w:rFonts w:ascii="宋体" w:eastAsia="宋体" w:hAnsi="宋体" w:hint="eastAsia"/>
          <w:b/>
          <w:sz w:val="32"/>
          <w:szCs w:val="32"/>
        </w:rPr>
        <w:t>深层肌肉刺激仪</w:t>
      </w:r>
      <w:r w:rsidR="00E43483">
        <w:rPr>
          <w:rFonts w:ascii="宋体" w:eastAsia="宋体" w:hAnsi="宋体" w:hint="eastAsia"/>
          <w:b/>
          <w:sz w:val="32"/>
          <w:szCs w:val="32"/>
        </w:rPr>
        <w:t>等项目</w:t>
      </w:r>
      <w:bookmarkEnd w:id="0"/>
      <w:r w:rsidR="00211B39">
        <w:rPr>
          <w:rFonts w:ascii="宋体" w:eastAsia="宋体" w:hAnsi="宋体" w:hint="eastAsia"/>
          <w:b/>
          <w:sz w:val="32"/>
          <w:szCs w:val="32"/>
        </w:rPr>
        <w:t>院内公开招标</w:t>
      </w:r>
      <w:r w:rsidR="004C4BB3">
        <w:rPr>
          <w:rFonts w:ascii="宋体" w:eastAsia="宋体" w:hAnsi="宋体" w:hint="eastAsia"/>
          <w:b/>
          <w:sz w:val="32"/>
          <w:szCs w:val="32"/>
        </w:rPr>
        <w:t>中标公告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Default="004C4BB3" w:rsidP="00E43483"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5614F8" w:rsidRPr="005614F8">
        <w:rPr>
          <w:rFonts w:ascii="宋体" w:hAnsi="宋体" w:cs="宋体" w:hint="eastAsia"/>
          <w:kern w:val="0"/>
          <w:sz w:val="28"/>
          <w:szCs w:val="28"/>
          <w:u w:val="single"/>
        </w:rPr>
        <w:t>深层肌肉刺激仪</w:t>
      </w:r>
      <w:r w:rsidR="00E6517A" w:rsidRPr="00E6517A">
        <w:rPr>
          <w:rFonts w:ascii="宋体" w:hAnsi="宋体" w:cs="宋体" w:hint="eastAsia"/>
          <w:kern w:val="0"/>
          <w:sz w:val="28"/>
          <w:szCs w:val="28"/>
          <w:u w:val="single"/>
        </w:rPr>
        <w:t>等项目</w:t>
      </w:r>
    </w:p>
    <w:p w:rsidR="006879A8" w:rsidRDefault="004C4BB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 w:rsidR="005614F8">
        <w:rPr>
          <w:rFonts w:ascii="宋体" w:hAnsi="宋体" w:cs="宋体" w:hint="eastAsia"/>
          <w:kern w:val="0"/>
          <w:sz w:val="28"/>
          <w:szCs w:val="28"/>
          <w:u w:val="single"/>
        </w:rPr>
        <w:t>202</w:t>
      </w:r>
      <w:r w:rsidR="00490275">
        <w:rPr>
          <w:rFonts w:ascii="宋体" w:hAnsi="宋体" w:cs="宋体" w:hint="eastAsia"/>
          <w:kern w:val="0"/>
          <w:sz w:val="28"/>
          <w:szCs w:val="28"/>
          <w:u w:val="single"/>
        </w:rPr>
        <w:t>1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年</w:t>
      </w:r>
      <w:r w:rsidR="00490275">
        <w:rPr>
          <w:rFonts w:ascii="宋体" w:hAnsi="宋体" w:cs="宋体" w:hint="eastAsia"/>
          <w:kern w:val="0"/>
          <w:sz w:val="28"/>
          <w:szCs w:val="28"/>
          <w:u w:val="single"/>
        </w:rPr>
        <w:t>12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490275">
        <w:rPr>
          <w:rFonts w:ascii="宋体" w:hAnsi="宋体" w:cs="宋体" w:hint="eastAsia"/>
          <w:kern w:val="0"/>
          <w:sz w:val="28"/>
          <w:szCs w:val="28"/>
          <w:u w:val="single"/>
        </w:rPr>
        <w:t>22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49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985"/>
        <w:gridCol w:w="1843"/>
        <w:gridCol w:w="1701"/>
        <w:gridCol w:w="1417"/>
        <w:gridCol w:w="1276"/>
        <w:gridCol w:w="1276"/>
      </w:tblGrid>
      <w:tr w:rsidR="006879A8" w:rsidTr="00372A7D">
        <w:trPr>
          <w:trHeight w:val="69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7BC" w:rsidRDefault="00A83A6A" w:rsidP="003107B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 w:rsidR="006879A8" w:rsidRDefault="003107BC" w:rsidP="003107B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7BC" w:rsidRDefault="004C4BB3" w:rsidP="00ED35C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6879A8" w:rsidRDefault="004C4BB3" w:rsidP="00ED35C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573A01" w:rsidTr="002770BA">
        <w:trPr>
          <w:trHeight w:val="156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A01" w:rsidRPr="00490275" w:rsidRDefault="00573A0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深层肌肉刺激仪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A01" w:rsidRPr="00490275" w:rsidRDefault="00573A0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2022年2月10日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1" w:rsidRPr="00490275" w:rsidRDefault="00573A01" w:rsidP="005614F8">
            <w:pPr>
              <w:jc w:val="center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proofErr w:type="gramStart"/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济南嘉拓商贸</w:t>
            </w:r>
            <w:proofErr w:type="gramEnd"/>
          </w:p>
          <w:p w:rsidR="00573A01" w:rsidRPr="00490275" w:rsidRDefault="00573A01" w:rsidP="005614F8">
            <w:pPr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1" w:rsidRPr="00490275" w:rsidRDefault="00573A01" w:rsidP="005614F8">
            <w:pPr>
              <w:jc w:val="center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雅思</w:t>
            </w:r>
          </w:p>
          <w:p w:rsidR="00573A01" w:rsidRPr="00490275" w:rsidRDefault="00573A01" w:rsidP="005614F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YSZ01B-D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1" w:rsidRPr="00490275" w:rsidRDefault="00573A0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39000/台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3A01" w:rsidRPr="00490275" w:rsidRDefault="00573A01" w:rsidP="004C303C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张淑云</w:t>
            </w:r>
          </w:p>
          <w:p w:rsidR="00573A01" w:rsidRPr="00490275" w:rsidRDefault="00573A01" w:rsidP="004C303C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郭培武</w:t>
            </w:r>
          </w:p>
          <w:p w:rsidR="00573A01" w:rsidRPr="00490275" w:rsidRDefault="00573A01" w:rsidP="004C303C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范杰诚</w:t>
            </w:r>
          </w:p>
          <w:p w:rsidR="00573A01" w:rsidRPr="00490275" w:rsidRDefault="00573A01" w:rsidP="004C303C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王永胜</w:t>
            </w:r>
          </w:p>
          <w:p w:rsidR="00573A01" w:rsidRPr="00490275" w:rsidRDefault="00573A01" w:rsidP="004C303C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卜晓丽</w:t>
            </w:r>
          </w:p>
        </w:tc>
      </w:tr>
      <w:tr w:rsidR="00573A01" w:rsidTr="002770BA">
        <w:trPr>
          <w:trHeight w:val="156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0275" w:rsidRDefault="00573A01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便携式肺功能</w:t>
            </w:r>
          </w:p>
          <w:p w:rsidR="00573A01" w:rsidRPr="00490275" w:rsidRDefault="00573A0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测试仪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A01" w:rsidRPr="00490275" w:rsidRDefault="00573A0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2022年2月10日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B8" w:rsidRDefault="00573A01" w:rsidP="005614F8">
            <w:pPr>
              <w:jc w:val="center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山东</w:t>
            </w:r>
            <w:proofErr w:type="gramStart"/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颐</w:t>
            </w:r>
            <w:proofErr w:type="gramEnd"/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合国际</w:t>
            </w:r>
          </w:p>
          <w:p w:rsidR="00573A01" w:rsidRPr="00490275" w:rsidRDefault="00573A01" w:rsidP="005614F8">
            <w:pPr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贸易有限公司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1" w:rsidRPr="00490275" w:rsidRDefault="00573A01" w:rsidP="005614F8">
            <w:pPr>
              <w:jc w:val="center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呼吸家</w:t>
            </w:r>
          </w:p>
          <w:p w:rsidR="00573A01" w:rsidRPr="00490275" w:rsidRDefault="00573A01" w:rsidP="005614F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BH-AX-MAPG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1" w:rsidRPr="00490275" w:rsidRDefault="00573A0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45000/台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73A01" w:rsidRPr="00490275" w:rsidRDefault="00573A01" w:rsidP="004C303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</w:p>
        </w:tc>
      </w:tr>
      <w:tr w:rsidR="00573A01" w:rsidTr="002770BA">
        <w:trPr>
          <w:trHeight w:val="156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A01" w:rsidRPr="00490275" w:rsidRDefault="00573A0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膈肌起搏器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A01" w:rsidRPr="00490275" w:rsidRDefault="00573A0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2022年2月10日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1" w:rsidRPr="00490275" w:rsidRDefault="00573A01" w:rsidP="005614F8">
            <w:pPr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济南瑞</w:t>
            </w:r>
            <w:proofErr w:type="gramStart"/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鼎泽医疗</w:t>
            </w:r>
            <w:proofErr w:type="gramEnd"/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器械有限公司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1" w:rsidRPr="00490275" w:rsidRDefault="00573A01" w:rsidP="005614F8">
            <w:pPr>
              <w:jc w:val="center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proofErr w:type="gramStart"/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戴福伦</w:t>
            </w:r>
            <w:proofErr w:type="gramEnd"/>
          </w:p>
          <w:p w:rsidR="00573A01" w:rsidRPr="00490275" w:rsidRDefault="00573A01" w:rsidP="005614F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HL0-GJ13A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1" w:rsidRPr="00490275" w:rsidRDefault="00573A0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34000/台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73A01" w:rsidRPr="00490275" w:rsidRDefault="00573A01" w:rsidP="008D0793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</w:p>
        </w:tc>
      </w:tr>
      <w:tr w:rsidR="00573A01" w:rsidTr="002770BA">
        <w:trPr>
          <w:trHeight w:val="156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A01" w:rsidRPr="00490275" w:rsidRDefault="00573A01" w:rsidP="00490275">
            <w:pPr>
              <w:jc w:val="center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手功能综合训练桌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A01" w:rsidRPr="00490275" w:rsidRDefault="00573A01" w:rsidP="00490275">
            <w:pPr>
              <w:jc w:val="center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2022年2月11日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Pr="00490275" w:rsidRDefault="00573A01" w:rsidP="00490275">
            <w:pPr>
              <w:jc w:val="center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潍坊万金医疗</w:t>
            </w:r>
          </w:p>
          <w:p w:rsidR="00573A01" w:rsidRPr="00490275" w:rsidRDefault="00573A01" w:rsidP="00490275">
            <w:pPr>
              <w:jc w:val="center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设备有限公司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1" w:rsidRPr="00490275" w:rsidRDefault="00573A01" w:rsidP="00573A01">
            <w:pPr>
              <w:jc w:val="center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苏州好博</w:t>
            </w:r>
          </w:p>
          <w:p w:rsidR="00573A01" w:rsidRPr="00490275" w:rsidRDefault="00573A01" w:rsidP="00573A01">
            <w:pPr>
              <w:jc w:val="center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HB-SGN3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1" w:rsidRPr="00490275" w:rsidRDefault="00573A01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48000</w:t>
            </w:r>
            <w:r w:rsidR="00490275"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/台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90275" w:rsidRPr="00490275" w:rsidRDefault="00490275" w:rsidP="00490275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张淑云</w:t>
            </w:r>
          </w:p>
          <w:p w:rsidR="00490275" w:rsidRPr="00490275" w:rsidRDefault="00490275" w:rsidP="00490275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郭培武</w:t>
            </w:r>
          </w:p>
          <w:p w:rsidR="00490275" w:rsidRPr="00490275" w:rsidRDefault="00490275" w:rsidP="00490275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范杰诚</w:t>
            </w:r>
          </w:p>
          <w:p w:rsidR="00490275" w:rsidRPr="00490275" w:rsidRDefault="00CE4FB8" w:rsidP="00490275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刘晓光</w:t>
            </w:r>
          </w:p>
          <w:p w:rsidR="00573A01" w:rsidRPr="00490275" w:rsidRDefault="00CE4FB8" w:rsidP="00490275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李  众</w:t>
            </w:r>
          </w:p>
        </w:tc>
      </w:tr>
      <w:tr w:rsidR="00490275" w:rsidTr="002770BA">
        <w:trPr>
          <w:trHeight w:val="156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0275" w:rsidRPr="00490275" w:rsidRDefault="00490275" w:rsidP="00490275">
            <w:pPr>
              <w:jc w:val="center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立式振动训练系统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275" w:rsidRPr="00490275" w:rsidRDefault="00490275" w:rsidP="00490275">
            <w:pPr>
              <w:jc w:val="center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2022年2月11日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Pr="00490275" w:rsidRDefault="00490275" w:rsidP="00490275">
            <w:pPr>
              <w:jc w:val="center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威海</w:t>
            </w:r>
            <w:proofErr w:type="gramStart"/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市铭威医疗</w:t>
            </w:r>
            <w:proofErr w:type="gramEnd"/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器械有限公司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Pr="00490275" w:rsidRDefault="00490275" w:rsidP="00490275">
            <w:pPr>
              <w:jc w:val="center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Galileo</w:t>
            </w:r>
          </w:p>
          <w:p w:rsidR="00490275" w:rsidRPr="00490275" w:rsidRDefault="00490275" w:rsidP="00490275">
            <w:pPr>
              <w:jc w:val="center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 xml:space="preserve">Med M </w:t>
            </w:r>
            <w:proofErr w:type="spellStart"/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PLus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75" w:rsidRPr="00490275" w:rsidRDefault="00490275" w:rsidP="00490275">
            <w:pPr>
              <w:jc w:val="center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168000/台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90275" w:rsidRPr="00490275" w:rsidRDefault="00490275" w:rsidP="00490275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张淑云</w:t>
            </w:r>
          </w:p>
          <w:p w:rsidR="00490275" w:rsidRPr="00490275" w:rsidRDefault="00490275" w:rsidP="00490275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郭培武</w:t>
            </w:r>
          </w:p>
          <w:p w:rsidR="00490275" w:rsidRPr="00490275" w:rsidRDefault="00490275" w:rsidP="00490275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范杰诚</w:t>
            </w:r>
          </w:p>
          <w:p w:rsidR="00490275" w:rsidRPr="00490275" w:rsidRDefault="00490275" w:rsidP="00490275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刘晓光</w:t>
            </w:r>
          </w:p>
          <w:p w:rsidR="00490275" w:rsidRPr="00490275" w:rsidRDefault="00490275" w:rsidP="00490275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李  众</w:t>
            </w:r>
          </w:p>
        </w:tc>
      </w:tr>
      <w:tr w:rsidR="00490275" w:rsidTr="002770BA">
        <w:trPr>
          <w:trHeight w:val="156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0275" w:rsidRDefault="00490275" w:rsidP="00490275">
            <w:pPr>
              <w:jc w:val="center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气动肢体循环</w:t>
            </w:r>
          </w:p>
          <w:p w:rsidR="00490275" w:rsidRPr="00490275" w:rsidRDefault="00490275" w:rsidP="00490275">
            <w:pPr>
              <w:jc w:val="center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促进装置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275" w:rsidRPr="00490275" w:rsidRDefault="00490275" w:rsidP="00490275">
            <w:pPr>
              <w:jc w:val="center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2022年2月11日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275" w:rsidRPr="00490275" w:rsidRDefault="00490275" w:rsidP="00490275">
            <w:pPr>
              <w:jc w:val="center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威海</w:t>
            </w:r>
            <w:proofErr w:type="gramStart"/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市铭威医疗</w:t>
            </w:r>
            <w:proofErr w:type="gramEnd"/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器械有限公司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275" w:rsidRPr="00490275" w:rsidRDefault="00490275" w:rsidP="00490275">
            <w:pPr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proofErr w:type="spellStart"/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Lymphatouch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275" w:rsidRPr="00490275" w:rsidRDefault="00490275" w:rsidP="00490275">
            <w:pPr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195000</w:t>
            </w: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/台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90275" w:rsidRPr="00490275" w:rsidRDefault="00490275" w:rsidP="00490275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张淑云</w:t>
            </w:r>
          </w:p>
          <w:p w:rsidR="00490275" w:rsidRPr="00490275" w:rsidRDefault="00490275" w:rsidP="00490275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郭培武</w:t>
            </w:r>
          </w:p>
          <w:p w:rsidR="00490275" w:rsidRPr="00490275" w:rsidRDefault="00490275" w:rsidP="00490275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范杰诚</w:t>
            </w:r>
          </w:p>
          <w:p w:rsidR="00490275" w:rsidRPr="00490275" w:rsidRDefault="00490275" w:rsidP="00490275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王  众</w:t>
            </w:r>
          </w:p>
          <w:p w:rsidR="00490275" w:rsidRPr="00490275" w:rsidRDefault="00490275" w:rsidP="00490275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4902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李  众</w:t>
            </w:r>
          </w:p>
        </w:tc>
      </w:tr>
    </w:tbl>
    <w:p w:rsidR="006879A8" w:rsidRDefault="004C4BB3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五、公告期限：自本公告发布之日起1个工作日。各投标人对本次评审结果如有异议，请以书面形式递交至潍坊市人民医院物资采购办公室。</w:t>
      </w:r>
    </w:p>
    <w:p w:rsidR="006879A8" w:rsidRDefault="004C4BB3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 w:rsidR="00B13623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年</w:t>
      </w:r>
      <w:r w:rsidR="00612577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月</w:t>
      </w:r>
      <w:r w:rsidR="00612577">
        <w:rPr>
          <w:rFonts w:ascii="宋体" w:hAnsi="宋体" w:hint="eastAsia"/>
          <w:sz w:val="28"/>
          <w:szCs w:val="28"/>
        </w:rPr>
        <w:t>18</w:t>
      </w:r>
      <w:r>
        <w:rPr>
          <w:rFonts w:ascii="宋体" w:hAnsi="宋体" w:hint="eastAsia"/>
          <w:sz w:val="28"/>
          <w:szCs w:val="28"/>
        </w:rPr>
        <w:t>日</w:t>
      </w:r>
    </w:p>
    <w:sectPr w:rsidR="006879A8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AE1" w:rsidRDefault="00830AE1">
      <w:r>
        <w:separator/>
      </w:r>
    </w:p>
  </w:endnote>
  <w:endnote w:type="continuationSeparator" w:id="0">
    <w:p w:rsidR="00830AE1" w:rsidRDefault="0083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4F8" w:rsidRDefault="005614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4F8" w:rsidRDefault="005614F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4F8" w:rsidRDefault="005614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AE1" w:rsidRDefault="00830AE1">
      <w:r>
        <w:separator/>
      </w:r>
    </w:p>
  </w:footnote>
  <w:footnote w:type="continuationSeparator" w:id="0">
    <w:p w:rsidR="00830AE1" w:rsidRDefault="00830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4F8" w:rsidRDefault="005614F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5614F8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4F8" w:rsidRDefault="005614F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07942"/>
    <w:rsid w:val="00007EA8"/>
    <w:rsid w:val="00011F45"/>
    <w:rsid w:val="00014C7E"/>
    <w:rsid w:val="00015DEA"/>
    <w:rsid w:val="00023E49"/>
    <w:rsid w:val="000309DB"/>
    <w:rsid w:val="000452AE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144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1B39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770BA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783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72A7D"/>
    <w:rsid w:val="00373B35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0275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5528A"/>
    <w:rsid w:val="005614F8"/>
    <w:rsid w:val="00563966"/>
    <w:rsid w:val="00570F6C"/>
    <w:rsid w:val="00573A01"/>
    <w:rsid w:val="00574F48"/>
    <w:rsid w:val="005873D8"/>
    <w:rsid w:val="00593C22"/>
    <w:rsid w:val="005B6155"/>
    <w:rsid w:val="005B7FA1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7404"/>
    <w:rsid w:val="005E1F8D"/>
    <w:rsid w:val="005E5D5D"/>
    <w:rsid w:val="00605485"/>
    <w:rsid w:val="00612577"/>
    <w:rsid w:val="006305EC"/>
    <w:rsid w:val="006333F5"/>
    <w:rsid w:val="00634F40"/>
    <w:rsid w:val="0063637A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0DCD"/>
    <w:rsid w:val="006A1D24"/>
    <w:rsid w:val="006B45BB"/>
    <w:rsid w:val="006B4646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65D47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63CA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0AE1"/>
    <w:rsid w:val="008329BD"/>
    <w:rsid w:val="00844630"/>
    <w:rsid w:val="00844D42"/>
    <w:rsid w:val="00850F2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0793"/>
    <w:rsid w:val="008D363E"/>
    <w:rsid w:val="008D63DD"/>
    <w:rsid w:val="008E0F61"/>
    <w:rsid w:val="008E3605"/>
    <w:rsid w:val="008E497B"/>
    <w:rsid w:val="008F139F"/>
    <w:rsid w:val="009064F6"/>
    <w:rsid w:val="00906573"/>
    <w:rsid w:val="00911428"/>
    <w:rsid w:val="00915A2E"/>
    <w:rsid w:val="009168D7"/>
    <w:rsid w:val="00917292"/>
    <w:rsid w:val="009342EF"/>
    <w:rsid w:val="009377FA"/>
    <w:rsid w:val="009419BE"/>
    <w:rsid w:val="009450F8"/>
    <w:rsid w:val="009553CA"/>
    <w:rsid w:val="009558F4"/>
    <w:rsid w:val="00961D46"/>
    <w:rsid w:val="00962285"/>
    <w:rsid w:val="00967480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1779"/>
    <w:rsid w:val="00A07DC8"/>
    <w:rsid w:val="00A116C3"/>
    <w:rsid w:val="00A21561"/>
    <w:rsid w:val="00A3037C"/>
    <w:rsid w:val="00A32F22"/>
    <w:rsid w:val="00A33495"/>
    <w:rsid w:val="00A3365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4153"/>
    <w:rsid w:val="00A95C22"/>
    <w:rsid w:val="00AA546D"/>
    <w:rsid w:val="00AB300C"/>
    <w:rsid w:val="00AB3881"/>
    <w:rsid w:val="00AB4ADE"/>
    <w:rsid w:val="00AC4204"/>
    <w:rsid w:val="00AD2738"/>
    <w:rsid w:val="00AD3746"/>
    <w:rsid w:val="00AD3E20"/>
    <w:rsid w:val="00AD6939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5D0A"/>
    <w:rsid w:val="00B13623"/>
    <w:rsid w:val="00B14205"/>
    <w:rsid w:val="00B22F51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81F9C"/>
    <w:rsid w:val="00B82275"/>
    <w:rsid w:val="00B82C44"/>
    <w:rsid w:val="00B84085"/>
    <w:rsid w:val="00B90AB5"/>
    <w:rsid w:val="00B934B0"/>
    <w:rsid w:val="00B937F8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DA3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4FB8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635D"/>
    <w:rsid w:val="00D47B51"/>
    <w:rsid w:val="00D53B90"/>
    <w:rsid w:val="00D5546D"/>
    <w:rsid w:val="00D62523"/>
    <w:rsid w:val="00D62E80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1B8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29E0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66C64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uiPriority="0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qFormat/>
    <w:rsid w:val="001375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70567F-741D-40D0-8322-61EDE47D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116</Words>
  <Characters>662</Characters>
  <Application>Microsoft Office Word</Application>
  <DocSecurity>0</DocSecurity>
  <Lines>5</Lines>
  <Paragraphs>1</Paragraphs>
  <ScaleCrop>false</ScaleCrop>
  <Company>user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2021-06-22T08:25:00Z</cp:lastPrinted>
  <dcterms:created xsi:type="dcterms:W3CDTF">2021-08-27T08:53:00Z</dcterms:created>
  <dcterms:modified xsi:type="dcterms:W3CDTF">2022-02-18T02:46:00Z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