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DA207A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DA207A">
        <w:rPr>
          <w:rFonts w:ascii="宋体" w:eastAsia="宋体" w:hAnsi="宋体" w:hint="eastAsia"/>
          <w:b/>
          <w:sz w:val="32"/>
          <w:szCs w:val="32"/>
        </w:rPr>
        <w:t>一次性使用无菌眼科激光探针</w:t>
      </w:r>
      <w:r w:rsidR="00240012">
        <w:rPr>
          <w:rFonts w:ascii="宋体" w:eastAsia="宋体" w:hAnsi="宋体" w:hint="eastAsia"/>
          <w:b/>
          <w:sz w:val="32"/>
          <w:szCs w:val="32"/>
        </w:rPr>
        <w:t>等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582EFD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A207A" w:rsidRPr="00DA207A">
        <w:rPr>
          <w:rFonts w:ascii="宋体" w:hAnsi="宋体" w:cs="宋体" w:hint="eastAsia"/>
          <w:kern w:val="0"/>
          <w:sz w:val="28"/>
          <w:szCs w:val="28"/>
          <w:u w:val="single"/>
        </w:rPr>
        <w:t>一次性使用无菌眼科激光探针</w:t>
      </w:r>
      <w:r w:rsidR="00240012" w:rsidRPr="00240012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</w:t>
      </w:r>
      <w:r w:rsidR="0043248F">
        <w:rPr>
          <w:rFonts w:ascii="宋体" w:hAnsi="宋体" w:hint="eastAsia"/>
          <w:sz w:val="28"/>
          <w:szCs w:val="28"/>
          <w:u w:val="single"/>
        </w:rPr>
        <w:t>谈判</w:t>
      </w:r>
    </w:p>
    <w:p w:rsidR="00681AC4" w:rsidRPr="00681AC4" w:rsidRDefault="00752830" w:rsidP="00681AC4">
      <w:pPr>
        <w:widowControl/>
        <w:jc w:val="left"/>
        <w:textAlignment w:val="bottom"/>
        <w:rPr>
          <w:rFonts w:asciiTheme="minorEastAsia" w:hAnsiTheme="minorEastAsia" w:cs="宋体" w:hint="eastAsia"/>
          <w:szCs w:val="21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</w:t>
      </w:r>
      <w:r w:rsidR="00681AC4">
        <w:rPr>
          <w:rFonts w:ascii="宋体" w:hAnsi="宋体" w:hint="eastAsia"/>
          <w:sz w:val="28"/>
          <w:szCs w:val="28"/>
        </w:rPr>
        <w:t>评审日期：</w:t>
      </w:r>
      <w:r w:rsidR="00681AC4" w:rsidRPr="00681AC4">
        <w:rPr>
          <w:rFonts w:ascii="宋体" w:hAnsi="宋体" w:hint="eastAsia"/>
          <w:sz w:val="28"/>
          <w:szCs w:val="28"/>
        </w:rPr>
        <w:t>2021年11月30日</w:t>
      </w:r>
    </w:p>
    <w:p w:rsidR="006879A8" w:rsidRPr="00DB61A1" w:rsidRDefault="00681AC4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2126"/>
        <w:gridCol w:w="1985"/>
        <w:gridCol w:w="1984"/>
        <w:gridCol w:w="1701"/>
      </w:tblGrid>
      <w:tr w:rsidR="0095782C" w:rsidTr="0095782C">
        <w:trPr>
          <w:trHeight w:val="1269"/>
        </w:trPr>
        <w:tc>
          <w:tcPr>
            <w:tcW w:w="1985" w:type="dxa"/>
            <w:shd w:val="clear" w:color="auto" w:fill="auto"/>
            <w:vAlign w:val="center"/>
          </w:tcPr>
          <w:p w:rsidR="0095782C" w:rsidRDefault="0095782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2C" w:rsidRDefault="0095782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5782C" w:rsidRDefault="0095782C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782C" w:rsidRDefault="0095782C" w:rsidP="00CE29B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成交单价（元）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5782C" w:rsidRDefault="0095782C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95782C" w:rsidTr="0095782C">
        <w:trPr>
          <w:trHeight w:val="1269"/>
        </w:trPr>
        <w:tc>
          <w:tcPr>
            <w:tcW w:w="1985" w:type="dxa"/>
            <w:shd w:val="clear" w:color="auto" w:fill="auto"/>
            <w:vAlign w:val="center"/>
          </w:tcPr>
          <w:p w:rsidR="0095782C" w:rsidRPr="00240012" w:rsidRDefault="0095782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DA207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次性使用无菌眼科激光探针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2C" w:rsidRPr="0011276C" w:rsidRDefault="0095782C" w:rsidP="00D653E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山东新里程科技发展有限公司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95782C" w:rsidRPr="0011276C" w:rsidRDefault="0095782C" w:rsidP="00843154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23GA弯头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Pr="0011276C" w:rsidRDefault="0095782C" w:rsidP="00CE29B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2C" w:rsidRPr="001D6887" w:rsidRDefault="0095782C" w:rsidP="001D68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李国锋</w:t>
            </w:r>
          </w:p>
          <w:p w:rsidR="0095782C" w:rsidRPr="00843154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郭维玲</w:t>
            </w:r>
          </w:p>
          <w:p w:rsidR="0095782C" w:rsidRPr="00843154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张新</w:t>
            </w:r>
            <w:proofErr w:type="gramStart"/>
            <w:r w:rsidRPr="00843154">
              <w:rPr>
                <w:rFonts w:ascii="宋体" w:hAnsi="宋体" w:cs="宋体" w:hint="eastAsia"/>
                <w:kern w:val="0"/>
                <w:szCs w:val="21"/>
              </w:rPr>
              <w:t>潍</w:t>
            </w:r>
            <w:proofErr w:type="gramEnd"/>
          </w:p>
          <w:p w:rsidR="0095782C" w:rsidRPr="00843154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李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43154">
              <w:rPr>
                <w:rFonts w:ascii="宋体" w:hAnsi="宋体" w:cs="宋体" w:hint="eastAsia"/>
                <w:kern w:val="0"/>
                <w:szCs w:val="21"/>
              </w:rPr>
              <w:t>伟</w:t>
            </w:r>
          </w:p>
          <w:p w:rsidR="0095782C" w:rsidRPr="0011276C" w:rsidRDefault="0095782C" w:rsidP="0084315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gramStart"/>
            <w:r w:rsidRPr="00843154">
              <w:rPr>
                <w:rFonts w:ascii="宋体" w:hAnsi="宋体" w:cs="宋体" w:hint="eastAsia"/>
                <w:kern w:val="0"/>
                <w:szCs w:val="21"/>
              </w:rPr>
              <w:t>孙晨阳</w:t>
            </w:r>
            <w:proofErr w:type="gramEnd"/>
          </w:p>
        </w:tc>
      </w:tr>
      <w:tr w:rsidR="0095782C" w:rsidTr="0095782C">
        <w:trPr>
          <w:trHeight w:val="1269"/>
        </w:trPr>
        <w:tc>
          <w:tcPr>
            <w:tcW w:w="1985" w:type="dxa"/>
            <w:shd w:val="clear" w:color="auto" w:fill="auto"/>
            <w:vAlign w:val="center"/>
          </w:tcPr>
          <w:p w:rsidR="0095782C" w:rsidRPr="00240012" w:rsidRDefault="0095782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5131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同种骨植入材料（</w:t>
            </w:r>
            <w:proofErr w:type="gramStart"/>
            <w:r w:rsidRPr="0075131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深冻股骨头</w:t>
            </w:r>
            <w:proofErr w:type="gramEnd"/>
            <w:r w:rsidRPr="0075131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2C" w:rsidRDefault="0095782C" w:rsidP="007513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山东康诺盛世药</w:t>
            </w:r>
          </w:p>
          <w:p w:rsidR="0095782C" w:rsidRPr="0011276C" w:rsidRDefault="0095782C" w:rsidP="00751315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Pr="0011276C" w:rsidRDefault="0095782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康辰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Pr="0011276C" w:rsidRDefault="0095782C" w:rsidP="00CE29B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2C" w:rsidRPr="0011276C" w:rsidRDefault="0095782C" w:rsidP="0084315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  <w:tr w:rsidR="0095782C" w:rsidTr="0095782C">
        <w:trPr>
          <w:trHeight w:val="1269"/>
        </w:trPr>
        <w:tc>
          <w:tcPr>
            <w:tcW w:w="1985" w:type="dxa"/>
            <w:shd w:val="clear" w:color="auto" w:fill="auto"/>
            <w:vAlign w:val="center"/>
          </w:tcPr>
          <w:p w:rsidR="0095782C" w:rsidRDefault="0095782C" w:rsidP="006C215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一次性使用</w:t>
            </w:r>
          </w:p>
          <w:p w:rsidR="0095782C" w:rsidRPr="00240012" w:rsidRDefault="0095782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43154">
              <w:rPr>
                <w:rFonts w:ascii="宋体" w:hAnsi="宋体" w:cs="宋体" w:hint="eastAsia"/>
                <w:kern w:val="0"/>
                <w:szCs w:val="21"/>
              </w:rPr>
              <w:t>结扎装置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2C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青源朴经贸</w:t>
            </w:r>
            <w:proofErr w:type="gramEnd"/>
          </w:p>
          <w:p w:rsidR="0095782C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Default="0095782C" w:rsidP="0084315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奥林巴斯</w:t>
            </w:r>
          </w:p>
          <w:p w:rsidR="0095782C" w:rsidRDefault="0095782C" w:rsidP="00843154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HX-400U-30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Default="0095782C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2C" w:rsidRPr="0011276C" w:rsidRDefault="0095782C" w:rsidP="00843154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</w:tbl>
    <w:p w:rsidR="006879A8" w:rsidRPr="0011276C" w:rsidRDefault="00582EFD" w:rsidP="00EF1F7A">
      <w:pPr>
        <w:pStyle w:val="2"/>
        <w:spacing w:after="0"/>
        <w:ind w:leftChars="0"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11276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4F4DEE" w:rsidRPr="0095782C" w:rsidRDefault="004C4BB3" w:rsidP="0095782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EF1F7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11276C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sectPr w:rsidR="004F4DEE" w:rsidRPr="0095782C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73" w:rsidRDefault="00E93873">
      <w:r>
        <w:separator/>
      </w:r>
    </w:p>
  </w:endnote>
  <w:endnote w:type="continuationSeparator" w:id="0">
    <w:p w:rsidR="00E93873" w:rsidRDefault="00E9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4" w:rsidRDefault="00681A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4" w:rsidRDefault="00681A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4" w:rsidRDefault="00681A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73" w:rsidRDefault="00E93873">
      <w:r>
        <w:separator/>
      </w:r>
    </w:p>
  </w:footnote>
  <w:footnote w:type="continuationSeparator" w:id="0">
    <w:p w:rsidR="00E93873" w:rsidRDefault="00E9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4" w:rsidRDefault="00681A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681AC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C4" w:rsidRDefault="00681A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1E80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276C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D6887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012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5AEC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3248F"/>
    <w:rsid w:val="004328FC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0638"/>
    <w:rsid w:val="0053111A"/>
    <w:rsid w:val="0053189F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1AC4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1315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3154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5782C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C7E38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55EC2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89F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4E45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207A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3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AD71E1-5CF1-4100-8346-1EA70FD0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</Words>
  <Characters>436</Characters>
  <Application>Microsoft Office Word</Application>
  <DocSecurity>0</DocSecurity>
  <Lines>3</Lines>
  <Paragraphs>1</Paragraphs>
  <ScaleCrop>false</ScaleCrop>
  <Company>user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2021-09-29T01:38:00Z</cp:lastPrinted>
  <dcterms:created xsi:type="dcterms:W3CDTF">2021-09-06T00:48:00Z</dcterms:created>
  <dcterms:modified xsi:type="dcterms:W3CDTF">2021-12-09T08:23:00Z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