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7" w:rsidRDefault="00AE0BA5" w:rsidP="008443F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B740ED" w:rsidRPr="00B740ED">
        <w:rPr>
          <w:rFonts w:ascii="黑体" w:eastAsia="黑体" w:hAnsi="黑体" w:hint="eastAsia"/>
          <w:sz w:val="32"/>
          <w:szCs w:val="32"/>
        </w:rPr>
        <w:t>水处理设备过滤耗材更换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 w:rsidP="005D5DE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8443F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B740ED" w:rsidRPr="00B740ED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水处理设备过滤耗材更换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B740ED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B740ED">
        <w:rPr>
          <w:rFonts w:ascii="宋体" w:hAnsi="宋体" w:cs="宋体" w:hint="eastAsia"/>
          <w:kern w:val="0"/>
          <w:sz w:val="28"/>
          <w:szCs w:val="28"/>
          <w:u w:val="single"/>
        </w:rPr>
        <w:t>14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B740E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740E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水处理设备过滤耗材更换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B740E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</w:t>
            </w:r>
            <w:r w:rsid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年1月</w:t>
            </w:r>
            <w:r w:rsidR="00B740E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740ED" w:rsidRDefault="00B740ED" w:rsidP="00B740E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郝立海</w:t>
            </w:r>
          </w:p>
          <w:p w:rsidR="00C90C4B" w:rsidRDefault="00B740ED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范晓丽</w:t>
            </w:r>
          </w:p>
          <w:p w:rsidR="00B740ED" w:rsidRDefault="00B740ED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王成君</w:t>
            </w:r>
          </w:p>
          <w:p w:rsidR="00B740ED" w:rsidRDefault="00B740ED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王慧娟</w:t>
            </w:r>
          </w:p>
          <w:p w:rsidR="00C90C4B" w:rsidRPr="008443F7" w:rsidRDefault="00C90C4B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5D5DE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65372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B740ED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03" w:rsidRDefault="00260303" w:rsidP="00B01566">
      <w:r>
        <w:separator/>
      </w:r>
    </w:p>
  </w:endnote>
  <w:endnote w:type="continuationSeparator" w:id="0">
    <w:p w:rsidR="00260303" w:rsidRDefault="00260303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ED" w:rsidRDefault="00B740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ED" w:rsidRDefault="00B740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ED" w:rsidRDefault="00B740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03" w:rsidRDefault="00260303" w:rsidP="00B01566">
      <w:r>
        <w:separator/>
      </w:r>
    </w:p>
  </w:footnote>
  <w:footnote w:type="continuationSeparator" w:id="0">
    <w:p w:rsidR="00260303" w:rsidRDefault="00260303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ED" w:rsidRDefault="00B740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B740ED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ED" w:rsidRDefault="00B740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1F7B5E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030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66CC6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0A2D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5DE7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3F7"/>
    <w:rsid w:val="00844D42"/>
    <w:rsid w:val="0085049A"/>
    <w:rsid w:val="008545FF"/>
    <w:rsid w:val="00854A8B"/>
    <w:rsid w:val="0086560D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67B47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40ED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0722E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0C4B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073B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4AF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928B5"/>
    <w:rsid w:val="00FA6ACC"/>
    <w:rsid w:val="00FA7CCA"/>
    <w:rsid w:val="00FB379F"/>
    <w:rsid w:val="00FB3EEE"/>
    <w:rsid w:val="00FB4450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</Words>
  <Characters>337</Characters>
  <Application>Microsoft Office Word</Application>
  <DocSecurity>0</DocSecurity>
  <Lines>2</Lines>
  <Paragraphs>1</Paragraphs>
  <ScaleCrop>false</ScaleCrop>
  <Company>user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2022-07-06T08:34:00Z</dcterms:created>
  <dcterms:modified xsi:type="dcterms:W3CDTF">2023-01-11T08:27:00Z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