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6" w:rsidRPr="00934C86" w:rsidRDefault="005430EE" w:rsidP="00934C86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FE681F" w:rsidRPr="00FE681F">
        <w:rPr>
          <w:rFonts w:ascii="宋体" w:eastAsia="宋体" w:hAnsi="宋体" w:hint="eastAsia"/>
          <w:b/>
          <w:sz w:val="32"/>
          <w:szCs w:val="32"/>
        </w:rPr>
        <w:t>斑贴试验测试器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</w:p>
    <w:p w:rsidR="005430EE" w:rsidRDefault="005430EE" w:rsidP="00934C86">
      <w:pPr>
        <w:ind w:firstLineChars="750" w:firstLine="2409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FE681F" w:rsidRPr="00FE681F">
        <w:rPr>
          <w:rFonts w:ascii="宋体" w:hAnsi="宋体" w:cs="宋体" w:hint="eastAsia"/>
          <w:kern w:val="0"/>
          <w:sz w:val="28"/>
          <w:szCs w:val="28"/>
          <w:u w:val="single"/>
        </w:rPr>
        <w:t>斑贴试验测试器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297349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297349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FE681F">
        <w:rPr>
          <w:rFonts w:ascii="宋体" w:hAnsi="宋体" w:hint="eastAsia"/>
          <w:sz w:val="28"/>
          <w:szCs w:val="28"/>
          <w:u w:val="single"/>
        </w:rPr>
        <w:t>1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92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843"/>
        <w:gridCol w:w="1418"/>
        <w:gridCol w:w="1701"/>
        <w:gridCol w:w="1984"/>
        <w:gridCol w:w="1276"/>
      </w:tblGrid>
      <w:tr w:rsidR="005430EE" w:rsidTr="001B5A1E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  <w:r w:rsidR="001B5A1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06170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1B5A1E" w:rsidTr="001B5A1E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A1E" w:rsidRPr="001B5A1E" w:rsidRDefault="00FE681F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FE681F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斑贴试验测试器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1E" w:rsidRPr="001B5A1E" w:rsidRDefault="001B5A1E" w:rsidP="00FE681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1B5A1E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2023年1月1</w:t>
            </w:r>
            <w:r w:rsidR="00FE681F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7</w:t>
            </w:r>
            <w:r w:rsidRPr="001B5A1E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E" w:rsidRPr="00CB7BEA" w:rsidRDefault="00CB7BEA" w:rsidP="00CB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青岛荣海新开医疗器械有限公司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A" w:rsidRDefault="00CB7BEA" w:rsidP="00CB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瑞敏</w:t>
            </w:r>
          </w:p>
          <w:p w:rsidR="001B5A1E" w:rsidRPr="00CB7BEA" w:rsidRDefault="00CB7BEA" w:rsidP="00CB7BE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100人份/盒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E" w:rsidRPr="00CB7BEA" w:rsidRDefault="00FE681F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CB7BEA">
              <w:rPr>
                <w:rFonts w:ascii="宋体" w:eastAsia="宋体" w:hAnsi="宋体" w:cs="宋体" w:hint="eastAsia"/>
                <w:kern w:val="0"/>
                <w:szCs w:val="21"/>
              </w:rPr>
              <w:t>197元/人份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E1C" w:rsidRDefault="00FE681F" w:rsidP="00CB7BEA">
            <w:pPr>
              <w:pStyle w:val="a0"/>
              <w:spacing w:after="0" w:line="30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张续德</w:t>
            </w:r>
            <w:proofErr w:type="gramEnd"/>
          </w:p>
          <w:p w:rsidR="00FE681F" w:rsidRDefault="00FE681F" w:rsidP="00CB7BEA">
            <w:pPr>
              <w:spacing w:line="300" w:lineRule="auto"/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雪</w:t>
            </w:r>
          </w:p>
          <w:p w:rsidR="00FE681F" w:rsidRDefault="00FE681F" w:rsidP="00CB7BEA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李海波</w:t>
            </w:r>
          </w:p>
          <w:p w:rsidR="00FE681F" w:rsidRDefault="00FE681F" w:rsidP="00CB7BEA">
            <w:pPr>
              <w:spacing w:line="300" w:lineRule="auto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蕾</w:t>
            </w:r>
            <w:proofErr w:type="gramEnd"/>
          </w:p>
          <w:p w:rsidR="00FE681F" w:rsidRPr="00FE681F" w:rsidRDefault="00FE681F" w:rsidP="00CB7BEA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黄玉英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1B5A1E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1B5A1E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AC7302">
        <w:rPr>
          <w:rFonts w:ascii="宋体" w:hAnsi="宋体" w:hint="eastAsia"/>
          <w:sz w:val="28"/>
          <w:szCs w:val="28"/>
        </w:rPr>
        <w:t>1</w:t>
      </w:r>
      <w:r w:rsidR="00CB7BEA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p w:rsidR="005430EE" w:rsidRDefault="005430EE" w:rsidP="005430EE">
      <w:pPr>
        <w:pStyle w:val="a0"/>
      </w:pPr>
    </w:p>
    <w:p w:rsidR="005430EE" w:rsidRDefault="005430EE" w:rsidP="005430EE"/>
    <w:p w:rsidR="005430EE" w:rsidRDefault="005430EE" w:rsidP="005430EE"/>
    <w:p w:rsidR="00AC6374" w:rsidRDefault="00AC6374"/>
    <w:sectPr w:rsidR="00AC6374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57" w:rsidRDefault="008E5C57" w:rsidP="00934C86">
      <w:r>
        <w:separator/>
      </w:r>
    </w:p>
  </w:endnote>
  <w:endnote w:type="continuationSeparator" w:id="0">
    <w:p w:rsidR="008E5C57" w:rsidRDefault="008E5C57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A" w:rsidRDefault="00CB7B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A" w:rsidRDefault="00CB7B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A" w:rsidRDefault="00CB7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57" w:rsidRDefault="008E5C57" w:rsidP="00934C86">
      <w:r>
        <w:separator/>
      </w:r>
    </w:p>
  </w:footnote>
  <w:footnote w:type="continuationSeparator" w:id="0">
    <w:p w:rsidR="008E5C57" w:rsidRDefault="008E5C57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A" w:rsidRDefault="00CB7B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CB7BE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A" w:rsidRDefault="00CB7B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0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8D7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4D30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6DD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1DB"/>
    <w:rsid w:val="001B5246"/>
    <w:rsid w:val="001B5435"/>
    <w:rsid w:val="001B595E"/>
    <w:rsid w:val="001B5A1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349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289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1C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F5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C57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549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ACC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302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76F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118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9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BEA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516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A0E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1F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semiHidden/>
    <w:unhideWhenUsed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paragraph" w:styleId="a7">
    <w:name w:val="Balloon Text"/>
    <w:basedOn w:val="a"/>
    <w:link w:val="Char3"/>
    <w:rsid w:val="00E520D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1"/>
    <w:link w:val="a7"/>
    <w:rsid w:val="00E520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362</Characters>
  <Application>Microsoft Office Word</Application>
  <DocSecurity>0</DocSecurity>
  <Lines>3</Lines>
  <Paragraphs>1</Paragraphs>
  <ScaleCrop>false</ScaleCrop>
  <Company>user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2022-07-18T06:48:00Z</dcterms:created>
  <dcterms:modified xsi:type="dcterms:W3CDTF">2023-01-19T07:22:00Z</dcterms:modified>
</cp:coreProperties>
</file>