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4B" w:rsidRDefault="007A6DCE" w:rsidP="00B375DA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3D554B" w:rsidRPr="003D554B">
        <w:rPr>
          <w:rFonts w:ascii="宋体" w:eastAsia="宋体" w:hAnsi="宋体" w:hint="eastAsia"/>
          <w:b/>
          <w:sz w:val="32"/>
          <w:szCs w:val="32"/>
        </w:rPr>
        <w:t>感染性疾病炎性及免疫抑制检测试剂盒</w:t>
      </w:r>
    </w:p>
    <w:p w:rsidR="007A027C" w:rsidRDefault="007A6DCE" w:rsidP="00B375DA">
      <w:pPr>
        <w:jc w:val="center"/>
        <w:rPr>
          <w:rFonts w:ascii="宋体" w:eastAsia="宋体" w:hAnsi="宋体"/>
          <w:b/>
          <w:sz w:val="32"/>
          <w:szCs w:val="32"/>
        </w:rPr>
      </w:pPr>
      <w:proofErr w:type="gramStart"/>
      <w:r>
        <w:rPr>
          <w:rFonts w:ascii="宋体" w:eastAsia="宋体" w:hAnsi="宋体" w:hint="eastAsia"/>
          <w:b/>
          <w:sz w:val="32"/>
          <w:szCs w:val="32"/>
        </w:rPr>
        <w:t>项目废标公告</w:t>
      </w:r>
      <w:proofErr w:type="gramEnd"/>
    </w:p>
    <w:p w:rsidR="007A027C" w:rsidRDefault="007A6DCE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7A027C" w:rsidRDefault="007A6DCE"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3D554B" w:rsidRPr="003D554B">
        <w:rPr>
          <w:rFonts w:ascii="宋体" w:hAnsi="宋体" w:cs="宋体" w:hint="eastAsia"/>
          <w:kern w:val="0"/>
          <w:sz w:val="28"/>
          <w:szCs w:val="28"/>
          <w:u w:val="single"/>
        </w:rPr>
        <w:t>感染性疾病炎性及免疫抑制检测试剂盒</w:t>
      </w:r>
    </w:p>
    <w:p w:rsidR="007A027C" w:rsidRDefault="007A6DCE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3D554B">
        <w:rPr>
          <w:rFonts w:ascii="宋体" w:hAnsi="宋体" w:hint="eastAsia"/>
          <w:sz w:val="28"/>
          <w:szCs w:val="28"/>
        </w:rPr>
        <w:t>采购方式：</w:t>
      </w:r>
      <w:r w:rsidR="003D554B">
        <w:rPr>
          <w:rFonts w:ascii="宋体" w:hAnsi="宋体" w:hint="eastAsia"/>
          <w:sz w:val="28"/>
          <w:szCs w:val="28"/>
          <w:u w:val="single"/>
        </w:rPr>
        <w:t>竞争性谈判</w:t>
      </w:r>
    </w:p>
    <w:p w:rsidR="007A027C" w:rsidRPr="003D554B" w:rsidRDefault="007A6DCE">
      <w:pPr>
        <w:pStyle w:val="a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01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2254"/>
        <w:gridCol w:w="2254"/>
        <w:gridCol w:w="2254"/>
        <w:gridCol w:w="2256"/>
      </w:tblGrid>
      <w:tr w:rsidR="007A027C">
        <w:trPr>
          <w:trHeight w:val="922"/>
        </w:trPr>
        <w:tc>
          <w:tcPr>
            <w:tcW w:w="2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27C" w:rsidRDefault="007A6DCE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027C" w:rsidRDefault="007A6DCE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254" w:type="dxa"/>
            <w:tcBorders>
              <w:left w:val="single" w:sz="4" w:space="0" w:color="auto"/>
            </w:tcBorders>
            <w:vAlign w:val="center"/>
          </w:tcPr>
          <w:p w:rsidR="007A027C" w:rsidRDefault="007A6DCE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评审结果</w:t>
            </w:r>
          </w:p>
        </w:tc>
        <w:tc>
          <w:tcPr>
            <w:tcW w:w="22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027C" w:rsidRDefault="007A6DCE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7A027C" w:rsidRDefault="007A6DCE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7A027C" w:rsidTr="00B375DA">
        <w:trPr>
          <w:trHeight w:val="1553"/>
        </w:trPr>
        <w:tc>
          <w:tcPr>
            <w:tcW w:w="22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27C" w:rsidRDefault="003D55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3D554B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感染性疾病炎性及免疫抑制检测试剂盒</w:t>
            </w:r>
          </w:p>
        </w:tc>
        <w:tc>
          <w:tcPr>
            <w:tcW w:w="22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027C" w:rsidRDefault="007A6DCE" w:rsidP="003D554B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</w:t>
            </w:r>
            <w:r w:rsidR="003D554B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3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年</w:t>
            </w:r>
            <w:r w:rsidR="00F26208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1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月</w:t>
            </w:r>
            <w:r w:rsidR="00F26208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1</w:t>
            </w:r>
            <w:r w:rsidR="003D554B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7</w:t>
            </w: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7C" w:rsidRDefault="007A6DCE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废标</w:t>
            </w:r>
            <w:bookmarkStart w:id="0" w:name="_GoBack"/>
            <w:bookmarkEnd w:id="0"/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208" w:rsidRDefault="003D554B" w:rsidP="003D554B">
            <w:pPr>
              <w:pStyle w:val="a0"/>
              <w:spacing w:after="0"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张续德</w:t>
            </w:r>
            <w:proofErr w:type="gramEnd"/>
          </w:p>
          <w:p w:rsidR="003D554B" w:rsidRDefault="003D554B" w:rsidP="003D554B">
            <w:pPr>
              <w:jc w:val="center"/>
            </w:pPr>
            <w:r>
              <w:rPr>
                <w:rFonts w:hint="eastAsia"/>
              </w:rPr>
              <w:t>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雪</w:t>
            </w:r>
          </w:p>
          <w:p w:rsidR="003D554B" w:rsidRDefault="003D554B" w:rsidP="003D554B">
            <w:pPr>
              <w:pStyle w:val="a0"/>
              <w:jc w:val="center"/>
            </w:pPr>
            <w:r>
              <w:rPr>
                <w:rFonts w:hint="eastAsia"/>
              </w:rPr>
              <w:t>李海波</w:t>
            </w:r>
          </w:p>
          <w:p w:rsidR="003D554B" w:rsidRDefault="003D554B" w:rsidP="003D554B">
            <w:pPr>
              <w:jc w:val="center"/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蕾</w:t>
            </w:r>
            <w:proofErr w:type="gramEnd"/>
          </w:p>
          <w:p w:rsidR="003D554B" w:rsidRPr="003D554B" w:rsidRDefault="003D554B" w:rsidP="003D554B">
            <w:pPr>
              <w:pStyle w:val="a0"/>
              <w:jc w:val="center"/>
            </w:pPr>
            <w:r>
              <w:rPr>
                <w:rFonts w:hint="eastAsia"/>
              </w:rPr>
              <w:t>黄玉英</w:t>
            </w:r>
          </w:p>
        </w:tc>
      </w:tr>
    </w:tbl>
    <w:p w:rsidR="007A027C" w:rsidRDefault="007A6DCE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六、公告期限：自本公告发布之日起1个工作日。各投标人对本次评审结果如有异议，请以书面形式递交至潍坊市人民医院物资采购办公室。</w:t>
      </w:r>
    </w:p>
    <w:p w:rsidR="007A027C" w:rsidRDefault="007A6DCE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7A027C" w:rsidRDefault="007A6DC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7A027C" w:rsidRDefault="007A027C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7A027C" w:rsidRDefault="007A027C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7A027C" w:rsidRDefault="007A6DCE">
      <w:pPr>
        <w:widowControl/>
        <w:ind w:firstLineChars="1400" w:firstLine="392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7A027C" w:rsidRDefault="007A6DC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 w:rsidR="003D554B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年</w:t>
      </w:r>
      <w:r w:rsidR="00721857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3D554B">
        <w:rPr>
          <w:rFonts w:ascii="宋体" w:hAnsi="宋体" w:hint="eastAsia"/>
          <w:sz w:val="28"/>
          <w:szCs w:val="28"/>
        </w:rPr>
        <w:t>1</w:t>
      </w:r>
      <w:r w:rsidR="00297BD2"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日</w:t>
      </w:r>
    </w:p>
    <w:p w:rsidR="007A027C" w:rsidRDefault="007A027C">
      <w:pPr>
        <w:pStyle w:val="a0"/>
      </w:pPr>
    </w:p>
    <w:p w:rsidR="007A027C" w:rsidRDefault="007A027C"/>
    <w:p w:rsidR="007A027C" w:rsidRDefault="007A027C"/>
    <w:sectPr w:rsidR="007A027C" w:rsidSect="007A02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B87" w:rsidRDefault="00360B87" w:rsidP="007A027C">
      <w:r>
        <w:separator/>
      </w:r>
    </w:p>
  </w:endnote>
  <w:endnote w:type="continuationSeparator" w:id="0">
    <w:p w:rsidR="00360B87" w:rsidRDefault="00360B87" w:rsidP="007A0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D2" w:rsidRDefault="00297B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D2" w:rsidRDefault="00297BD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D2" w:rsidRDefault="00297B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B87" w:rsidRDefault="00360B87" w:rsidP="007A027C">
      <w:r>
        <w:separator/>
      </w:r>
    </w:p>
  </w:footnote>
  <w:footnote w:type="continuationSeparator" w:id="0">
    <w:p w:rsidR="00360B87" w:rsidRDefault="00360B87" w:rsidP="007A0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D2" w:rsidRDefault="00297B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7C" w:rsidRDefault="007A027C" w:rsidP="00297BD2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D2" w:rsidRDefault="00297BD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QzOGUzZTNjYTI2OTgwMzM1MmFkNTUxMmU3ZTYxMmQifQ=="/>
  </w:docVars>
  <w:rsids>
    <w:rsidRoot w:val="00D260B1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3368"/>
    <w:rsid w:val="00013873"/>
    <w:rsid w:val="000139DA"/>
    <w:rsid w:val="00013A91"/>
    <w:rsid w:val="00014003"/>
    <w:rsid w:val="000140E0"/>
    <w:rsid w:val="00014359"/>
    <w:rsid w:val="00014DCF"/>
    <w:rsid w:val="000158CC"/>
    <w:rsid w:val="00015EC2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BA0"/>
    <w:rsid w:val="00066D83"/>
    <w:rsid w:val="0006706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56"/>
    <w:rsid w:val="00077BA4"/>
    <w:rsid w:val="00077DC7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522"/>
    <w:rsid w:val="000B6853"/>
    <w:rsid w:val="000B6964"/>
    <w:rsid w:val="000B6AAF"/>
    <w:rsid w:val="000B6C27"/>
    <w:rsid w:val="000B7388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8DA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FBA"/>
    <w:rsid w:val="0018032D"/>
    <w:rsid w:val="00180602"/>
    <w:rsid w:val="001806B0"/>
    <w:rsid w:val="00180B9D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2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6314"/>
    <w:rsid w:val="002766E1"/>
    <w:rsid w:val="00276BA3"/>
    <w:rsid w:val="00276F19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D2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906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B87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3AF"/>
    <w:rsid w:val="00367402"/>
    <w:rsid w:val="003678EB"/>
    <w:rsid w:val="00367AEB"/>
    <w:rsid w:val="00367ED5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4B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2B2"/>
    <w:rsid w:val="003E684F"/>
    <w:rsid w:val="003E6FCC"/>
    <w:rsid w:val="003E716F"/>
    <w:rsid w:val="003E7234"/>
    <w:rsid w:val="003E7247"/>
    <w:rsid w:val="003E7C7B"/>
    <w:rsid w:val="003E7E2F"/>
    <w:rsid w:val="003F0125"/>
    <w:rsid w:val="003F0172"/>
    <w:rsid w:val="003F0C11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13C3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E18"/>
    <w:rsid w:val="00416F50"/>
    <w:rsid w:val="004176D2"/>
    <w:rsid w:val="004209B8"/>
    <w:rsid w:val="0042108A"/>
    <w:rsid w:val="00421E93"/>
    <w:rsid w:val="00422204"/>
    <w:rsid w:val="0042237D"/>
    <w:rsid w:val="0042269A"/>
    <w:rsid w:val="004228D8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40D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482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DB"/>
    <w:rsid w:val="00554B0D"/>
    <w:rsid w:val="00554F0D"/>
    <w:rsid w:val="0055593D"/>
    <w:rsid w:val="00555A0B"/>
    <w:rsid w:val="00555AAB"/>
    <w:rsid w:val="00555CFB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40E"/>
    <w:rsid w:val="005C5FD1"/>
    <w:rsid w:val="005C604F"/>
    <w:rsid w:val="005C61B8"/>
    <w:rsid w:val="005C658E"/>
    <w:rsid w:val="005C686D"/>
    <w:rsid w:val="005C68C8"/>
    <w:rsid w:val="005C6ADA"/>
    <w:rsid w:val="005C771B"/>
    <w:rsid w:val="005C7BAB"/>
    <w:rsid w:val="005C7BE9"/>
    <w:rsid w:val="005C7D29"/>
    <w:rsid w:val="005C7F3B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2064"/>
    <w:rsid w:val="005D27B1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B93"/>
    <w:rsid w:val="00613BF1"/>
    <w:rsid w:val="00614115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357"/>
    <w:rsid w:val="006224B8"/>
    <w:rsid w:val="00622B63"/>
    <w:rsid w:val="00622C6E"/>
    <w:rsid w:val="00622DF5"/>
    <w:rsid w:val="00622EC1"/>
    <w:rsid w:val="006233CD"/>
    <w:rsid w:val="00623537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B3"/>
    <w:rsid w:val="00631C7B"/>
    <w:rsid w:val="0063248B"/>
    <w:rsid w:val="00632552"/>
    <w:rsid w:val="00632C5A"/>
    <w:rsid w:val="0063321C"/>
    <w:rsid w:val="00633729"/>
    <w:rsid w:val="00633758"/>
    <w:rsid w:val="00633A1D"/>
    <w:rsid w:val="00633BC7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5EDC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5BF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857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34"/>
    <w:rsid w:val="007805F1"/>
    <w:rsid w:val="0078070A"/>
    <w:rsid w:val="00780943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858"/>
    <w:rsid w:val="00797BED"/>
    <w:rsid w:val="00797BEE"/>
    <w:rsid w:val="00797C90"/>
    <w:rsid w:val="007A0066"/>
    <w:rsid w:val="007A0117"/>
    <w:rsid w:val="007A027C"/>
    <w:rsid w:val="007A02BB"/>
    <w:rsid w:val="007A067A"/>
    <w:rsid w:val="007A0792"/>
    <w:rsid w:val="007A0A7D"/>
    <w:rsid w:val="007A0C5F"/>
    <w:rsid w:val="007A0E56"/>
    <w:rsid w:val="007A1200"/>
    <w:rsid w:val="007A1305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DCE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721B"/>
    <w:rsid w:val="00857251"/>
    <w:rsid w:val="008576C6"/>
    <w:rsid w:val="00857E6C"/>
    <w:rsid w:val="00857F02"/>
    <w:rsid w:val="00860258"/>
    <w:rsid w:val="00860F0B"/>
    <w:rsid w:val="0086198B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3C0"/>
    <w:rsid w:val="008B78D8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E41"/>
    <w:rsid w:val="00924E5A"/>
    <w:rsid w:val="009252F7"/>
    <w:rsid w:val="00925775"/>
    <w:rsid w:val="00925798"/>
    <w:rsid w:val="00925B6D"/>
    <w:rsid w:val="00925BB7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84"/>
    <w:rsid w:val="009724B4"/>
    <w:rsid w:val="00972501"/>
    <w:rsid w:val="009726A3"/>
    <w:rsid w:val="00972841"/>
    <w:rsid w:val="00972EDF"/>
    <w:rsid w:val="00973331"/>
    <w:rsid w:val="0097336E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17E5"/>
    <w:rsid w:val="00991F9E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1241"/>
    <w:rsid w:val="009B1946"/>
    <w:rsid w:val="009B1DBE"/>
    <w:rsid w:val="009B2003"/>
    <w:rsid w:val="009B2177"/>
    <w:rsid w:val="009B25CC"/>
    <w:rsid w:val="009B26DC"/>
    <w:rsid w:val="009B2EFA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57D"/>
    <w:rsid w:val="009D165E"/>
    <w:rsid w:val="009D17B7"/>
    <w:rsid w:val="009D1875"/>
    <w:rsid w:val="009D228D"/>
    <w:rsid w:val="009D2311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903"/>
    <w:rsid w:val="00A14C16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F5F"/>
    <w:rsid w:val="00A6108E"/>
    <w:rsid w:val="00A61242"/>
    <w:rsid w:val="00A614AD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AD5"/>
    <w:rsid w:val="00A649D7"/>
    <w:rsid w:val="00A64ABD"/>
    <w:rsid w:val="00A64AC4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A67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A5D"/>
    <w:rsid w:val="00A930C5"/>
    <w:rsid w:val="00A9310C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5DA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6F6"/>
    <w:rsid w:val="00BA7B8C"/>
    <w:rsid w:val="00BA7C17"/>
    <w:rsid w:val="00BA7C6B"/>
    <w:rsid w:val="00BB009F"/>
    <w:rsid w:val="00BB028A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9D"/>
    <w:rsid w:val="00C87CD3"/>
    <w:rsid w:val="00C87E65"/>
    <w:rsid w:val="00C87F4F"/>
    <w:rsid w:val="00C9017B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2061"/>
    <w:rsid w:val="00CF22F0"/>
    <w:rsid w:val="00CF23EB"/>
    <w:rsid w:val="00CF2678"/>
    <w:rsid w:val="00CF357C"/>
    <w:rsid w:val="00CF39A6"/>
    <w:rsid w:val="00CF3AB4"/>
    <w:rsid w:val="00CF3AF0"/>
    <w:rsid w:val="00CF3B9F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0B1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2FCB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9AD"/>
    <w:rsid w:val="00D41ABA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E71"/>
    <w:rsid w:val="00DF018B"/>
    <w:rsid w:val="00DF086E"/>
    <w:rsid w:val="00DF0933"/>
    <w:rsid w:val="00DF09E6"/>
    <w:rsid w:val="00DF0C7E"/>
    <w:rsid w:val="00DF132D"/>
    <w:rsid w:val="00DF2386"/>
    <w:rsid w:val="00DF25E1"/>
    <w:rsid w:val="00DF2899"/>
    <w:rsid w:val="00DF2B7C"/>
    <w:rsid w:val="00DF31C5"/>
    <w:rsid w:val="00DF3369"/>
    <w:rsid w:val="00DF34B0"/>
    <w:rsid w:val="00DF3908"/>
    <w:rsid w:val="00DF3AFB"/>
    <w:rsid w:val="00DF3B80"/>
    <w:rsid w:val="00DF3FEA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8DB"/>
    <w:rsid w:val="00E13A13"/>
    <w:rsid w:val="00E14099"/>
    <w:rsid w:val="00E1413C"/>
    <w:rsid w:val="00E14B0E"/>
    <w:rsid w:val="00E14D44"/>
    <w:rsid w:val="00E14ED4"/>
    <w:rsid w:val="00E15247"/>
    <w:rsid w:val="00E152BD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69D"/>
    <w:rsid w:val="00E3075D"/>
    <w:rsid w:val="00E30B0F"/>
    <w:rsid w:val="00E30EDE"/>
    <w:rsid w:val="00E30FDB"/>
    <w:rsid w:val="00E3157E"/>
    <w:rsid w:val="00E31587"/>
    <w:rsid w:val="00E31622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C6A"/>
    <w:rsid w:val="00E400D5"/>
    <w:rsid w:val="00E404FC"/>
    <w:rsid w:val="00E40750"/>
    <w:rsid w:val="00E40D25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A0A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117D"/>
    <w:rsid w:val="00E7186C"/>
    <w:rsid w:val="00E71987"/>
    <w:rsid w:val="00E71AE0"/>
    <w:rsid w:val="00E71E10"/>
    <w:rsid w:val="00E71EDA"/>
    <w:rsid w:val="00E72222"/>
    <w:rsid w:val="00E724B8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4E45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3862"/>
    <w:rsid w:val="00F238AD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08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2AF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4C"/>
    <w:rsid w:val="00F55DD4"/>
    <w:rsid w:val="00F560B6"/>
    <w:rsid w:val="00F56151"/>
    <w:rsid w:val="00F565F8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99C"/>
    <w:rsid w:val="00F72B83"/>
    <w:rsid w:val="00F72C92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2390"/>
    <w:rsid w:val="00FE269F"/>
    <w:rsid w:val="00FE2B49"/>
    <w:rsid w:val="00FE2F0D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101E2CD0"/>
    <w:rsid w:val="14FB26D2"/>
    <w:rsid w:val="1CA45F33"/>
    <w:rsid w:val="35507727"/>
    <w:rsid w:val="4E7A4B4A"/>
    <w:rsid w:val="55217ABA"/>
    <w:rsid w:val="65283DD2"/>
    <w:rsid w:val="6CBD3133"/>
    <w:rsid w:val="6E9B7BB3"/>
    <w:rsid w:val="6F3F49F4"/>
    <w:rsid w:val="73A3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A027C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7A027C"/>
    <w:pPr>
      <w:spacing w:after="120"/>
    </w:pPr>
  </w:style>
  <w:style w:type="paragraph" w:styleId="a4">
    <w:name w:val="Body Text Indent"/>
    <w:basedOn w:val="a"/>
    <w:link w:val="Char0"/>
    <w:uiPriority w:val="99"/>
    <w:semiHidden/>
    <w:unhideWhenUsed/>
    <w:qFormat/>
    <w:rsid w:val="007A027C"/>
    <w:pPr>
      <w:spacing w:after="120"/>
      <w:ind w:leftChars="200" w:left="420"/>
    </w:pPr>
  </w:style>
  <w:style w:type="paragraph" w:styleId="a5">
    <w:name w:val="footer"/>
    <w:basedOn w:val="a"/>
    <w:link w:val="Char1"/>
    <w:uiPriority w:val="99"/>
    <w:semiHidden/>
    <w:unhideWhenUsed/>
    <w:qFormat/>
    <w:rsid w:val="007A0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7A0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4"/>
    <w:link w:val="2Char"/>
    <w:uiPriority w:val="99"/>
    <w:qFormat/>
    <w:rsid w:val="007A027C"/>
    <w:pPr>
      <w:ind w:firstLineChars="200" w:firstLine="420"/>
    </w:pPr>
  </w:style>
  <w:style w:type="character" w:customStyle="1" w:styleId="Char">
    <w:name w:val="正文文本 Char"/>
    <w:basedOn w:val="a1"/>
    <w:link w:val="a0"/>
    <w:qFormat/>
    <w:rsid w:val="007A027C"/>
  </w:style>
  <w:style w:type="character" w:customStyle="1" w:styleId="Char0">
    <w:name w:val="正文文本缩进 Char"/>
    <w:basedOn w:val="a1"/>
    <w:link w:val="a4"/>
    <w:uiPriority w:val="99"/>
    <w:semiHidden/>
    <w:qFormat/>
    <w:rsid w:val="007A027C"/>
  </w:style>
  <w:style w:type="character" w:customStyle="1" w:styleId="2Char">
    <w:name w:val="正文首行缩进 2 Char"/>
    <w:basedOn w:val="Char0"/>
    <w:link w:val="2"/>
    <w:uiPriority w:val="99"/>
    <w:qFormat/>
    <w:rsid w:val="007A027C"/>
  </w:style>
  <w:style w:type="character" w:customStyle="1" w:styleId="Char2">
    <w:name w:val="页眉 Char"/>
    <w:basedOn w:val="a1"/>
    <w:link w:val="a6"/>
    <w:uiPriority w:val="99"/>
    <w:semiHidden/>
    <w:qFormat/>
    <w:rsid w:val="007A027C"/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qFormat/>
    <w:rsid w:val="007A02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</Words>
  <Characters>339</Characters>
  <Application>Microsoft Office Word</Application>
  <DocSecurity>0</DocSecurity>
  <Lines>2</Lines>
  <Paragraphs>1</Paragraphs>
  <ScaleCrop>false</ScaleCrop>
  <Company>user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2022-06-15T08:25:00Z</dcterms:created>
  <dcterms:modified xsi:type="dcterms:W3CDTF">2023-01-18T03:13:00Z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99585FDCA3EC4324BF0B140B07983B44</vt:lpwstr>
  </property>
</Properties>
</file>