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65" w:rsidRDefault="009342A2" w:rsidP="00D5770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0509E2" w:rsidRPr="000509E2">
        <w:rPr>
          <w:rFonts w:ascii="宋体" w:eastAsia="宋体" w:hAnsi="宋体" w:hint="eastAsia"/>
          <w:b/>
          <w:sz w:val="32"/>
          <w:szCs w:val="32"/>
        </w:rPr>
        <w:t>心脏重症与康复科病房改造</w:t>
      </w:r>
      <w:r w:rsidRPr="000509E2">
        <w:rPr>
          <w:rFonts w:ascii="宋体" w:eastAsia="宋体" w:hAnsi="宋体" w:hint="eastAsia"/>
          <w:b/>
          <w:sz w:val="32"/>
          <w:szCs w:val="32"/>
        </w:rPr>
        <w:t>项</w:t>
      </w:r>
      <w:r>
        <w:rPr>
          <w:rFonts w:ascii="宋体" w:eastAsia="宋体" w:hAnsi="宋体" w:hint="eastAsia"/>
          <w:b/>
          <w:sz w:val="32"/>
          <w:szCs w:val="32"/>
        </w:rPr>
        <w:t>目</w:t>
      </w:r>
    </w:p>
    <w:p w:rsidR="00044D12" w:rsidRPr="00AF0512" w:rsidRDefault="00C60C06" w:rsidP="00D5770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中标</w:t>
      </w:r>
      <w:r w:rsidR="009342A2"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442289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0509E2" w:rsidRPr="000509E2">
        <w:rPr>
          <w:rFonts w:ascii="宋体" w:eastAsia="宋体" w:hAnsi="宋体" w:hint="eastAsia"/>
          <w:sz w:val="28"/>
          <w:szCs w:val="28"/>
          <w:u w:val="single"/>
        </w:rPr>
        <w:t>心脏重症与康复科病房改造</w:t>
      </w:r>
    </w:p>
    <w:p w:rsidR="00B77604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B77604" w:rsidRPr="00B77604">
        <w:rPr>
          <w:rFonts w:ascii="宋体" w:hAnsi="宋体" w:hint="eastAsia"/>
          <w:sz w:val="28"/>
          <w:szCs w:val="28"/>
          <w:u w:val="single"/>
        </w:rPr>
        <w:t>邀请招标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2127"/>
        <w:gridCol w:w="1701"/>
        <w:gridCol w:w="1984"/>
        <w:gridCol w:w="1843"/>
      </w:tblGrid>
      <w:tr w:rsidR="00B77604" w:rsidTr="00A34F65">
        <w:trPr>
          <w:trHeight w:val="154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77604" w:rsidRDefault="00C60C0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B7760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604" w:rsidRDefault="00C60C06" w:rsidP="00B9081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B7760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价格</w:t>
            </w:r>
            <w:r w:rsidR="000509E2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B77604" w:rsidRPr="00A34F65" w:rsidTr="00A34F65">
        <w:trPr>
          <w:trHeight w:val="28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604" w:rsidRPr="00A34F65" w:rsidRDefault="000509E2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 w:rsidRPr="00A34F65">
              <w:rPr>
                <w:rFonts w:ascii="宋体" w:eastAsia="宋体" w:hAnsi="宋体" w:hint="eastAsia"/>
                <w:sz w:val="24"/>
                <w:szCs w:val="24"/>
              </w:rPr>
              <w:t>心脏重症与康复科病房改造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04" w:rsidRPr="00A34F65" w:rsidRDefault="00B77604" w:rsidP="000509E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  <w:shd w:val="clear" w:color="auto" w:fill="FFFFFF"/>
              </w:rPr>
            </w:pPr>
            <w:r w:rsidRPr="00A34F65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2022年</w:t>
            </w:r>
            <w:r w:rsidR="000509E2" w:rsidRPr="00A34F65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12</w:t>
            </w:r>
            <w:r w:rsidRPr="00A34F65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月</w:t>
            </w:r>
            <w:r w:rsidR="000509E2" w:rsidRPr="00A34F65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12</w:t>
            </w:r>
            <w:r w:rsidRPr="00A34F65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04" w:rsidRPr="00A34F65" w:rsidRDefault="000509E2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34F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山东潍州建筑工程有限公司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04" w:rsidRPr="00A34F65" w:rsidRDefault="000509E2" w:rsidP="000509E2">
            <w:pPr>
              <w:pStyle w:val="a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4F65">
              <w:rPr>
                <w:rFonts w:ascii="宋体" w:hAnsi="宋体" w:cs="宋体" w:hint="eastAsia"/>
                <w:kern w:val="0"/>
                <w:sz w:val="24"/>
                <w:szCs w:val="24"/>
              </w:rPr>
              <w:t>101780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7604" w:rsidRPr="00A34F65" w:rsidRDefault="000509E2" w:rsidP="000509E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34F65">
              <w:rPr>
                <w:rFonts w:hint="eastAsia"/>
                <w:sz w:val="24"/>
                <w:szCs w:val="24"/>
              </w:rPr>
              <w:t>李</w:t>
            </w:r>
            <w:r w:rsidRPr="00A34F65">
              <w:rPr>
                <w:rFonts w:hint="eastAsia"/>
                <w:sz w:val="24"/>
                <w:szCs w:val="24"/>
              </w:rPr>
              <w:t xml:space="preserve">  </w:t>
            </w:r>
            <w:r w:rsidRPr="00A34F65">
              <w:rPr>
                <w:rFonts w:hint="eastAsia"/>
                <w:sz w:val="24"/>
                <w:szCs w:val="24"/>
              </w:rPr>
              <w:t>明</w:t>
            </w:r>
          </w:p>
          <w:p w:rsidR="000509E2" w:rsidRPr="00A34F65" w:rsidRDefault="000509E2" w:rsidP="000509E2">
            <w:pPr>
              <w:pStyle w:val="a0"/>
              <w:spacing w:after="0" w:line="300" w:lineRule="auto"/>
              <w:jc w:val="center"/>
              <w:rPr>
                <w:sz w:val="24"/>
                <w:szCs w:val="24"/>
              </w:rPr>
            </w:pPr>
            <w:r w:rsidRPr="00A34F65">
              <w:rPr>
                <w:rFonts w:hint="eastAsia"/>
                <w:sz w:val="24"/>
                <w:szCs w:val="24"/>
              </w:rPr>
              <w:t>武</w:t>
            </w:r>
            <w:r w:rsidRPr="00A34F65">
              <w:rPr>
                <w:rFonts w:hint="eastAsia"/>
                <w:sz w:val="24"/>
                <w:szCs w:val="24"/>
              </w:rPr>
              <w:t xml:space="preserve">  </w:t>
            </w:r>
            <w:r w:rsidRPr="00A34F65">
              <w:rPr>
                <w:rFonts w:hint="eastAsia"/>
                <w:sz w:val="24"/>
                <w:szCs w:val="24"/>
              </w:rPr>
              <w:t>兵</w:t>
            </w:r>
          </w:p>
          <w:p w:rsidR="000509E2" w:rsidRPr="00A34F65" w:rsidRDefault="000509E2" w:rsidP="000509E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34F65">
              <w:rPr>
                <w:rFonts w:hint="eastAsia"/>
                <w:sz w:val="24"/>
                <w:szCs w:val="24"/>
              </w:rPr>
              <w:t>李升瑞</w:t>
            </w:r>
          </w:p>
          <w:p w:rsidR="000509E2" w:rsidRPr="00A34F65" w:rsidRDefault="000509E2" w:rsidP="000509E2">
            <w:pPr>
              <w:pStyle w:val="a0"/>
              <w:spacing w:after="0" w:line="300" w:lineRule="auto"/>
              <w:jc w:val="center"/>
              <w:rPr>
                <w:sz w:val="24"/>
                <w:szCs w:val="24"/>
              </w:rPr>
            </w:pPr>
            <w:r w:rsidRPr="00A34F65">
              <w:rPr>
                <w:rFonts w:hint="eastAsia"/>
                <w:sz w:val="24"/>
                <w:szCs w:val="24"/>
              </w:rPr>
              <w:t>刘珊珊</w:t>
            </w:r>
          </w:p>
          <w:p w:rsidR="000509E2" w:rsidRPr="00A34F65" w:rsidRDefault="000509E2" w:rsidP="000509E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34F65">
              <w:rPr>
                <w:rFonts w:hint="eastAsia"/>
                <w:sz w:val="24"/>
                <w:szCs w:val="24"/>
              </w:rPr>
              <w:t>冯博文</w:t>
            </w:r>
          </w:p>
        </w:tc>
      </w:tr>
    </w:tbl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 w:rsidP="003E7B0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366D50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366D5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B50FFF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1E1BA8" w:rsidRDefault="001E1BA8"/>
    <w:p w:rsidR="001E1BA8" w:rsidRDefault="001E1BA8"/>
    <w:sectPr w:rsidR="001E1BA8" w:rsidSect="000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74" w:rsidRDefault="00424F74" w:rsidP="00044D12">
      <w:r>
        <w:separator/>
      </w:r>
    </w:p>
  </w:endnote>
  <w:endnote w:type="continuationSeparator" w:id="0">
    <w:p w:rsidR="00424F74" w:rsidRDefault="00424F74" w:rsidP="000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6" w:rsidRDefault="009C50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6" w:rsidRDefault="009C50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6" w:rsidRDefault="009C5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74" w:rsidRDefault="00424F74" w:rsidP="00044D12">
      <w:r>
        <w:separator/>
      </w:r>
    </w:p>
  </w:footnote>
  <w:footnote w:type="continuationSeparator" w:id="0">
    <w:p w:rsidR="00424F74" w:rsidRDefault="00424F74" w:rsidP="000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6" w:rsidRDefault="009C50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2" w:rsidRDefault="000509E2" w:rsidP="009C5096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96" w:rsidRDefault="009C50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3EB9C9"/>
    <w:multiLevelType w:val="multilevel"/>
    <w:tmpl w:val="893EB9C9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7E9916"/>
    <w:multiLevelType w:val="singleLevel"/>
    <w:tmpl w:val="007E9916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6F735777"/>
    <w:multiLevelType w:val="multilevel"/>
    <w:tmpl w:val="6F73577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0D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757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9E2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2E9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BB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BA8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546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6D50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B0A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4F74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28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4C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65CF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88F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614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3BEE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437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96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65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5C44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0FFF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77604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06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21C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70B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6E9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6FFF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60C06"/>
    <w:pPr>
      <w:keepNext/>
      <w:keepLines/>
      <w:numPr>
        <w:numId w:val="1"/>
      </w:numPr>
      <w:jc w:val="center"/>
      <w:outlineLvl w:val="0"/>
    </w:pPr>
    <w:rPr>
      <w:rFonts w:ascii="Times New Roman" w:eastAsia="宋体" w:hAnsi="Times New Roman" w:cs="Times New Roman"/>
      <w:b/>
      <w:kern w:val="44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rsid w:val="00C60C06"/>
    <w:rPr>
      <w:rFonts w:ascii="Times New Roman" w:eastAsia="宋体" w:hAnsi="Times New Roman" w:cs="Times New Roman"/>
      <w:b/>
      <w:kern w:val="44"/>
      <w:sz w:val="32"/>
      <w:szCs w:val="24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C60C06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1385-3AC9-4491-A7B7-F68DADB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</Words>
  <Characters>347</Characters>
  <Application>Microsoft Office Word</Application>
  <DocSecurity>0</DocSecurity>
  <Lines>2</Lines>
  <Paragraphs>1</Paragraphs>
  <ScaleCrop>false</ScaleCrop>
  <Company>user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2022-07-18T06:48:00Z</dcterms:created>
  <dcterms:modified xsi:type="dcterms:W3CDTF">2023-01-04T08:02:00Z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