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12" w:rsidRPr="009C7929" w:rsidRDefault="009342A2" w:rsidP="00B90813">
      <w:pPr>
        <w:jc w:val="center"/>
        <w:rPr>
          <w:rFonts w:ascii="宋体" w:eastAsia="宋体" w:hAnsi="宋体"/>
          <w:b/>
          <w:sz w:val="32"/>
          <w:szCs w:val="32"/>
        </w:rPr>
      </w:pPr>
      <w:r w:rsidRPr="009C7929"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C05ADD" w:rsidRPr="00C05ADD">
        <w:rPr>
          <w:rFonts w:ascii="宋体" w:eastAsia="宋体" w:hAnsi="宋体" w:cs="宋体" w:hint="eastAsia"/>
          <w:b/>
          <w:kern w:val="0"/>
          <w:sz w:val="32"/>
          <w:szCs w:val="32"/>
        </w:rPr>
        <w:t>心电遥测数字发射盒9个</w:t>
      </w:r>
      <w:r w:rsidR="00EF2C1A">
        <w:rPr>
          <w:rFonts w:ascii="宋体" w:eastAsia="宋体" w:hAnsi="宋体" w:cs="宋体" w:hint="eastAsia"/>
          <w:b/>
          <w:kern w:val="0"/>
          <w:sz w:val="32"/>
          <w:szCs w:val="32"/>
        </w:rPr>
        <w:t>等</w:t>
      </w:r>
      <w:r w:rsidRPr="009C7929">
        <w:rPr>
          <w:rFonts w:ascii="宋体" w:eastAsia="宋体" w:hAnsi="宋体" w:hint="eastAsia"/>
          <w:b/>
          <w:sz w:val="32"/>
          <w:szCs w:val="32"/>
        </w:rPr>
        <w:t>项目</w:t>
      </w:r>
      <w:r w:rsidR="006C7C22" w:rsidRPr="009C7929">
        <w:rPr>
          <w:rFonts w:ascii="宋体" w:eastAsia="宋体" w:hAnsi="宋体" w:hint="eastAsia"/>
          <w:b/>
          <w:sz w:val="32"/>
          <w:szCs w:val="32"/>
        </w:rPr>
        <w:t>成交</w:t>
      </w:r>
      <w:r w:rsidRPr="009C7929">
        <w:rPr>
          <w:rFonts w:ascii="宋体" w:eastAsia="宋体" w:hAnsi="宋体" w:hint="eastAsia"/>
          <w:b/>
          <w:sz w:val="32"/>
          <w:szCs w:val="32"/>
        </w:rPr>
        <w:t>公告</w:t>
      </w:r>
    </w:p>
    <w:p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44D12" w:rsidRPr="00C65788" w:rsidRDefault="009342A2">
      <w:pPr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C05ADD" w:rsidRPr="00C05ADD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心电遥测数字发射盒</w:t>
      </w:r>
      <w:r w:rsidR="00EF2C1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等项目</w:t>
      </w:r>
    </w:p>
    <w:p w:rsidR="0002693F" w:rsidRPr="0002693F" w:rsidRDefault="009342A2" w:rsidP="0002693F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8213E3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9C7929">
        <w:rPr>
          <w:rFonts w:ascii="宋体" w:hAnsi="宋体" w:hint="eastAsia"/>
          <w:sz w:val="28"/>
          <w:szCs w:val="28"/>
          <w:u w:val="single"/>
        </w:rPr>
        <w:t>单一来源</w:t>
      </w:r>
      <w:r w:rsidR="0002693F">
        <w:rPr>
          <w:rFonts w:ascii="宋体" w:hAnsi="宋体" w:hint="eastAsia"/>
          <w:sz w:val="28"/>
          <w:szCs w:val="28"/>
          <w:u w:val="single"/>
        </w:rPr>
        <w:t>谈判</w:t>
      </w:r>
    </w:p>
    <w:p w:rsidR="002D625A" w:rsidRDefault="002D625A" w:rsidP="002D625A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</w:t>
      </w:r>
      <w:r>
        <w:rPr>
          <w:rFonts w:ascii="宋体" w:hAnsi="宋体" w:cs="宋体" w:hint="eastAsia"/>
          <w:kern w:val="0"/>
          <w:sz w:val="28"/>
          <w:szCs w:val="28"/>
        </w:rPr>
        <w:t>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</w:t>
      </w:r>
      <w:r w:rsidR="00DB3FD5">
        <w:rPr>
          <w:rFonts w:ascii="宋体" w:hAnsi="宋体" w:cs="宋体" w:hint="eastAsia"/>
          <w:kern w:val="0"/>
          <w:sz w:val="28"/>
          <w:szCs w:val="28"/>
          <w:u w:val="single"/>
        </w:rPr>
        <w:t>3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C65788">
        <w:rPr>
          <w:rFonts w:ascii="宋体" w:hAnsi="宋体" w:cs="宋体" w:hint="eastAsia"/>
          <w:kern w:val="0"/>
          <w:sz w:val="28"/>
          <w:szCs w:val="28"/>
          <w:u w:val="single"/>
        </w:rPr>
        <w:t>5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C65788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 w:rsidR="00C05ADD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044D12" w:rsidRDefault="002D625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9342A2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92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2126"/>
        <w:gridCol w:w="1701"/>
        <w:gridCol w:w="1134"/>
        <w:gridCol w:w="1275"/>
      </w:tblGrid>
      <w:tr w:rsidR="009C7929" w:rsidTr="00C65788">
        <w:trPr>
          <w:trHeight w:val="154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929" w:rsidRDefault="009C792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929" w:rsidRDefault="009C792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C7929" w:rsidRDefault="009C792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929" w:rsidRDefault="00C65788" w:rsidP="009C792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  <w:r w:rsidR="009C7929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型号规格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7929" w:rsidRDefault="009C7929" w:rsidP="00C05AD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C05ADD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7929" w:rsidRDefault="009C792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9C7929" w:rsidRDefault="009C792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EF2C1A" w:rsidTr="00C05ADD">
        <w:trPr>
          <w:trHeight w:val="13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C1A" w:rsidRPr="00C65788" w:rsidRDefault="00EF2C1A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心电遥测数字发射盒9个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2C1A" w:rsidRPr="00C65788" w:rsidRDefault="00EF2C1A" w:rsidP="00C65788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65788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2023年5月26日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1A" w:rsidRDefault="00EF2C1A" w:rsidP="00C05AD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山东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健</w:t>
            </w:r>
          </w:p>
          <w:p w:rsidR="00EF2C1A" w:rsidRPr="00C65788" w:rsidRDefault="00EF2C1A" w:rsidP="00C05AD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经贸有限公司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1A" w:rsidRPr="00C65788" w:rsidRDefault="00EF2C1A" w:rsidP="009C7929">
            <w:pPr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F2C1A" w:rsidRDefault="00EF2C1A" w:rsidP="003E6A61">
            <w:pPr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深圳迈瑞</w:t>
            </w:r>
          </w:p>
          <w:p w:rsidR="00EF2C1A" w:rsidRPr="00C05ADD" w:rsidRDefault="00EF2C1A" w:rsidP="003E6A61">
            <w:pPr>
              <w:pStyle w:val="a0"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TMS-6016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1A" w:rsidRPr="00C65788" w:rsidRDefault="00EF2C1A" w:rsidP="0024418A">
            <w:pPr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89100</w:t>
            </w:r>
          </w:p>
          <w:p w:rsidR="00EF2C1A" w:rsidRPr="00C65788" w:rsidRDefault="00EF2C1A" w:rsidP="0002693F">
            <w:pPr>
              <w:pStyle w:val="a0"/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EF2C1A" w:rsidRPr="00C65788" w:rsidRDefault="00EF2C1A" w:rsidP="00C65788">
            <w:pPr>
              <w:spacing w:line="300" w:lineRule="auto"/>
              <w:jc w:val="center"/>
              <w:rPr>
                <w:szCs w:val="21"/>
              </w:rPr>
            </w:pPr>
            <w:r w:rsidRPr="00C65788">
              <w:rPr>
                <w:rFonts w:hint="eastAsia"/>
                <w:szCs w:val="21"/>
              </w:rPr>
              <w:t>李</w:t>
            </w:r>
            <w:r w:rsidRPr="00C65788">
              <w:rPr>
                <w:rFonts w:hint="eastAsia"/>
                <w:szCs w:val="21"/>
              </w:rPr>
              <w:t xml:space="preserve">  </w:t>
            </w:r>
            <w:r w:rsidRPr="00C65788">
              <w:rPr>
                <w:rFonts w:hint="eastAsia"/>
                <w:szCs w:val="21"/>
              </w:rPr>
              <w:t>伟</w:t>
            </w:r>
          </w:p>
          <w:p w:rsidR="00EF2C1A" w:rsidRPr="00C65788" w:rsidRDefault="00EF2C1A" w:rsidP="00C65788">
            <w:pPr>
              <w:pStyle w:val="a0"/>
              <w:spacing w:after="0" w:line="300" w:lineRule="auto"/>
              <w:jc w:val="center"/>
              <w:rPr>
                <w:szCs w:val="21"/>
              </w:rPr>
            </w:pPr>
            <w:r w:rsidRPr="00C65788">
              <w:rPr>
                <w:rFonts w:hint="eastAsia"/>
                <w:szCs w:val="21"/>
              </w:rPr>
              <w:t>王国良</w:t>
            </w:r>
          </w:p>
          <w:p w:rsidR="00EF2C1A" w:rsidRPr="00C65788" w:rsidRDefault="00EF2C1A" w:rsidP="00C65788">
            <w:pPr>
              <w:spacing w:line="300" w:lineRule="auto"/>
              <w:jc w:val="center"/>
              <w:rPr>
                <w:szCs w:val="21"/>
              </w:rPr>
            </w:pPr>
            <w:r w:rsidRPr="00C65788">
              <w:rPr>
                <w:rFonts w:hint="eastAsia"/>
                <w:szCs w:val="21"/>
              </w:rPr>
              <w:t>刘珊珊</w:t>
            </w:r>
          </w:p>
          <w:p w:rsidR="00EF2C1A" w:rsidRPr="00C65788" w:rsidRDefault="00EF2C1A" w:rsidP="00C65788">
            <w:pPr>
              <w:pStyle w:val="a0"/>
              <w:spacing w:after="0" w:line="300" w:lineRule="auto"/>
              <w:jc w:val="center"/>
              <w:rPr>
                <w:szCs w:val="21"/>
              </w:rPr>
            </w:pPr>
            <w:r w:rsidRPr="00C65788">
              <w:rPr>
                <w:rFonts w:hint="eastAsia"/>
                <w:szCs w:val="21"/>
              </w:rPr>
              <w:t>张</w:t>
            </w:r>
            <w:r w:rsidRPr="00C65788">
              <w:rPr>
                <w:rFonts w:hint="eastAsia"/>
                <w:szCs w:val="21"/>
              </w:rPr>
              <w:t xml:space="preserve">  </w:t>
            </w:r>
            <w:proofErr w:type="gramStart"/>
            <w:r w:rsidRPr="00C65788">
              <w:rPr>
                <w:rFonts w:hint="eastAsia"/>
                <w:szCs w:val="21"/>
              </w:rPr>
              <w:t>振</w:t>
            </w:r>
            <w:proofErr w:type="gramEnd"/>
          </w:p>
          <w:p w:rsidR="00EF2C1A" w:rsidRPr="00C65788" w:rsidRDefault="00EF2C1A" w:rsidP="00C65788">
            <w:pPr>
              <w:spacing w:line="300" w:lineRule="auto"/>
              <w:jc w:val="center"/>
              <w:rPr>
                <w:szCs w:val="21"/>
              </w:rPr>
            </w:pPr>
            <w:r w:rsidRPr="00C65788">
              <w:rPr>
                <w:rFonts w:hint="eastAsia"/>
                <w:szCs w:val="21"/>
              </w:rPr>
              <w:t>卜晓丽</w:t>
            </w:r>
          </w:p>
        </w:tc>
      </w:tr>
      <w:tr w:rsidR="00EF2C1A" w:rsidTr="00B235A2">
        <w:trPr>
          <w:trHeight w:val="13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C1A" w:rsidRPr="00C65788" w:rsidRDefault="00EF2C1A" w:rsidP="00EF2C1A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中央监护工作站1套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2C1A" w:rsidRPr="00C65788" w:rsidRDefault="00EF2C1A" w:rsidP="00EF2C1A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65788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2023年5月26日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1A" w:rsidRDefault="00EF2C1A" w:rsidP="00EF2C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山东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健</w:t>
            </w:r>
          </w:p>
          <w:p w:rsidR="00EF2C1A" w:rsidRPr="00C65788" w:rsidRDefault="00EF2C1A" w:rsidP="00EF2C1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经贸有限公司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1A" w:rsidRDefault="003E6A61" w:rsidP="003E6A61">
            <w:pPr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深圳迈瑞</w:t>
            </w:r>
            <w:proofErr w:type="spellStart"/>
            <w:r w:rsidR="00EF2C1A">
              <w:rPr>
                <w:rFonts w:ascii="宋体" w:eastAsia="宋体" w:hAnsi="宋体" w:cs="宋体" w:hint="eastAsia"/>
                <w:kern w:val="0"/>
                <w:szCs w:val="21"/>
              </w:rPr>
              <w:t>BeneVision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1A" w:rsidRPr="00C65788" w:rsidRDefault="00EF2C1A" w:rsidP="00EF2C1A">
            <w:pPr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38000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EF2C1A" w:rsidRPr="00C65788" w:rsidRDefault="00EF2C1A" w:rsidP="00EF2C1A">
            <w:pPr>
              <w:spacing w:line="300" w:lineRule="auto"/>
              <w:jc w:val="center"/>
              <w:rPr>
                <w:szCs w:val="21"/>
              </w:rPr>
            </w:pPr>
          </w:p>
        </w:tc>
      </w:tr>
    </w:tbl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B90813" w:rsidRDefault="00B90813" w:rsidP="00DB3FD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DB3FD5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9C7929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月</w:t>
      </w:r>
      <w:r w:rsidR="009C7929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044D12" w:rsidRDefault="00044D12">
      <w:pPr>
        <w:pStyle w:val="a0"/>
      </w:pPr>
    </w:p>
    <w:p w:rsidR="00044D12" w:rsidRDefault="00044D12"/>
    <w:p w:rsidR="00044D12" w:rsidRDefault="00044D12"/>
    <w:sectPr w:rsidR="00044D12" w:rsidSect="00044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96" w:rsidRDefault="00501F96" w:rsidP="00044D12">
      <w:r>
        <w:separator/>
      </w:r>
    </w:p>
  </w:endnote>
  <w:endnote w:type="continuationSeparator" w:id="0">
    <w:p w:rsidR="00501F96" w:rsidRDefault="00501F96" w:rsidP="0004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61" w:rsidRDefault="003E6A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61" w:rsidRDefault="003E6A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61" w:rsidRDefault="003E6A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96" w:rsidRDefault="00501F96" w:rsidP="00044D12">
      <w:r>
        <w:separator/>
      </w:r>
    </w:p>
  </w:footnote>
  <w:footnote w:type="continuationSeparator" w:id="0">
    <w:p w:rsidR="00501F96" w:rsidRDefault="00501F96" w:rsidP="0004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61" w:rsidRDefault="003E6A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12" w:rsidRDefault="00044D12" w:rsidP="003E6A61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61" w:rsidRDefault="003E6A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754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93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A17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39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9EA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B32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2B7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5E1C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D2D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25A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78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014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C8E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A61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464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3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5F71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1F96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658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5F49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96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AD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0A6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5401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3E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3D45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DE0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AFA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929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813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8F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AD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88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E0C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614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5E24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13E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15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AF5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2E17"/>
    <w:rsid w:val="00DB3180"/>
    <w:rsid w:val="00DB3A5C"/>
    <w:rsid w:val="00DB3AE7"/>
    <w:rsid w:val="00DB3B31"/>
    <w:rsid w:val="00DB3E95"/>
    <w:rsid w:val="00DB3FD5"/>
    <w:rsid w:val="00DB41DB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70F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2C1A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A77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92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44D12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44D12"/>
    <w:pPr>
      <w:spacing w:after="120"/>
      <w:ind w:leftChars="200" w:left="420"/>
    </w:pPr>
  </w:style>
  <w:style w:type="paragraph" w:styleId="a5">
    <w:name w:val="Balloon Text"/>
    <w:basedOn w:val="a"/>
    <w:link w:val="Char1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44D12"/>
    <w:pPr>
      <w:ind w:firstLineChars="200" w:firstLine="420"/>
    </w:pPr>
  </w:style>
  <w:style w:type="character" w:customStyle="1" w:styleId="Char">
    <w:name w:val="正文文本 Char"/>
    <w:basedOn w:val="a1"/>
    <w:link w:val="a0"/>
    <w:rsid w:val="00044D12"/>
  </w:style>
  <w:style w:type="character" w:customStyle="1" w:styleId="Char0">
    <w:name w:val="正文文本缩进 Char"/>
    <w:basedOn w:val="a1"/>
    <w:link w:val="a4"/>
    <w:uiPriority w:val="99"/>
    <w:semiHidden/>
    <w:rsid w:val="00044D12"/>
  </w:style>
  <w:style w:type="character" w:customStyle="1" w:styleId="2Char">
    <w:name w:val="正文首行缩进 2 Char"/>
    <w:basedOn w:val="Char0"/>
    <w:link w:val="2"/>
    <w:uiPriority w:val="99"/>
    <w:rsid w:val="00044D12"/>
  </w:style>
  <w:style w:type="character" w:customStyle="1" w:styleId="Char3">
    <w:name w:val="页眉 Char"/>
    <w:basedOn w:val="a1"/>
    <w:link w:val="a7"/>
    <w:uiPriority w:val="99"/>
    <w:semiHidden/>
    <w:rsid w:val="00044D12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44D12"/>
    <w:rPr>
      <w:sz w:val="18"/>
      <w:szCs w:val="18"/>
    </w:rPr>
  </w:style>
  <w:style w:type="character" w:customStyle="1" w:styleId="Char1">
    <w:name w:val="批注框文本 Char"/>
    <w:basedOn w:val="a1"/>
    <w:link w:val="a5"/>
    <w:rsid w:val="0004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</Words>
  <Characters>426</Characters>
  <Application>Microsoft Office Word</Application>
  <DocSecurity>0</DocSecurity>
  <Lines>3</Lines>
  <Paragraphs>1</Paragraphs>
  <ScaleCrop>false</ScaleCrop>
  <Company>user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2022-07-18T06:48:00Z</dcterms:created>
  <dcterms:modified xsi:type="dcterms:W3CDTF">2023-06-02T00:45:00Z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