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 w:rsidP="008443F7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8443F7" w:rsidRPr="008443F7">
        <w:rPr>
          <w:rFonts w:ascii="黑体" w:eastAsia="黑体" w:hAnsi="黑体" w:hint="eastAsia"/>
          <w:sz w:val="32"/>
          <w:szCs w:val="32"/>
        </w:rPr>
        <w:t>可视喉镜</w:t>
      </w:r>
      <w:r>
        <w:rPr>
          <w:rFonts w:ascii="宋体" w:eastAsia="宋体" w:hAnsi="宋体" w:hint="eastAsia"/>
          <w:b/>
          <w:sz w:val="32"/>
          <w:szCs w:val="32"/>
        </w:rPr>
        <w:t>项目院内公开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8443F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8443F7" w:rsidRPr="008443F7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可视喉镜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8443F7">
        <w:rPr>
          <w:rFonts w:ascii="宋体" w:hAnsi="宋体" w:cs="宋体" w:hint="eastAsia"/>
          <w:kern w:val="0"/>
          <w:sz w:val="28"/>
          <w:szCs w:val="28"/>
          <w:u w:val="single"/>
        </w:rPr>
        <w:t>11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8443F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443F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可视喉镜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8443F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</w:t>
            </w:r>
            <w:r w:rsidR="006414C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8443F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E4031C" w:rsidRDefault="008443F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秦晓春</w:t>
            </w:r>
          </w:p>
          <w:p w:rsidR="008443F7" w:rsidRDefault="008443F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赵鹏飞</w:t>
            </w:r>
          </w:p>
          <w:p w:rsidR="008443F7" w:rsidRDefault="008443F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王丽娜</w:t>
            </w:r>
          </w:p>
          <w:p w:rsidR="008443F7" w:rsidRDefault="008443F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王国鹏</w:t>
            </w:r>
          </w:p>
          <w:p w:rsidR="008443F7" w:rsidRPr="008443F7" w:rsidRDefault="008443F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</w:t>
      </w:r>
      <w:r w:rsidR="008443F7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8443F7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0D" w:rsidRDefault="0086560D" w:rsidP="00B01566">
      <w:r>
        <w:separator/>
      </w:r>
    </w:p>
  </w:endnote>
  <w:endnote w:type="continuationSeparator" w:id="0">
    <w:p w:rsidR="0086560D" w:rsidRDefault="0086560D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F7" w:rsidRDefault="008443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F7" w:rsidRDefault="008443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F7" w:rsidRDefault="008443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0D" w:rsidRDefault="0086560D" w:rsidP="00B01566">
      <w:r>
        <w:separator/>
      </w:r>
    </w:p>
  </w:footnote>
  <w:footnote w:type="continuationSeparator" w:id="0">
    <w:p w:rsidR="0086560D" w:rsidRDefault="0086560D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F7" w:rsidRDefault="008443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8443F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F7" w:rsidRDefault="008443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66CC6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57A77"/>
    <w:rsid w:val="00761403"/>
    <w:rsid w:val="0076426A"/>
    <w:rsid w:val="0076493F"/>
    <w:rsid w:val="00765D35"/>
    <w:rsid w:val="00770BAD"/>
    <w:rsid w:val="00773EEF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06C79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3F7"/>
    <w:rsid w:val="00844D42"/>
    <w:rsid w:val="0085049A"/>
    <w:rsid w:val="008545FF"/>
    <w:rsid w:val="00854A8B"/>
    <w:rsid w:val="0086560D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00A7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A83"/>
    <w:rsid w:val="00E05D22"/>
    <w:rsid w:val="00E12F00"/>
    <w:rsid w:val="00E17A7B"/>
    <w:rsid w:val="00E224FE"/>
    <w:rsid w:val="00E263A6"/>
    <w:rsid w:val="00E30D42"/>
    <w:rsid w:val="00E318F6"/>
    <w:rsid w:val="00E367DF"/>
    <w:rsid w:val="00E4031C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C629B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55</Words>
  <Characters>319</Characters>
  <Application>Microsoft Office Word</Application>
  <DocSecurity>0</DocSecurity>
  <Lines>2</Lines>
  <Paragraphs>1</Paragraphs>
  <ScaleCrop>false</ScaleCrop>
  <Company>user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2022-07-06T08:34:00Z</dcterms:created>
  <dcterms:modified xsi:type="dcterms:W3CDTF">2022-12-06T01:23:00Z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