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937B86" w:rsidRPr="00937B86">
        <w:rPr>
          <w:rFonts w:asciiTheme="minorEastAsia" w:hAnsiTheme="minorEastAsia" w:cs="宋体" w:hint="eastAsia"/>
          <w:b/>
          <w:sz w:val="32"/>
          <w:szCs w:val="32"/>
          <w:shd w:val="clear" w:color="auto" w:fill="FFFFFF"/>
        </w:rPr>
        <w:t>一次性使用鼻泪管支架</w:t>
      </w:r>
      <w:r w:rsidR="00455524">
        <w:rPr>
          <w:rFonts w:ascii="宋体" w:eastAsia="宋体" w:hAnsi="宋体" w:hint="eastAsia"/>
          <w:b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937B86" w:rsidRPr="00937B86">
        <w:rPr>
          <w:rFonts w:asciiTheme="minorEastAsia" w:hAnsiTheme="minorEastAsia" w:cs="宋体" w:hint="eastAsia"/>
          <w:sz w:val="28"/>
          <w:szCs w:val="28"/>
          <w:u w:val="single"/>
          <w:shd w:val="clear" w:color="auto" w:fill="FFFFFF"/>
        </w:rPr>
        <w:t>一次性使用鼻泪管支架</w:t>
      </w:r>
      <w:r w:rsidR="00455524" w:rsidRPr="00937B86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等耗材</w:t>
      </w:r>
    </w:p>
    <w:p w:rsidR="00B01566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7C3427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455524">
        <w:rPr>
          <w:rFonts w:ascii="宋体" w:hAnsi="宋体" w:cs="宋体" w:hint="eastAsia"/>
          <w:kern w:val="0"/>
          <w:sz w:val="28"/>
          <w:szCs w:val="28"/>
          <w:u w:val="single"/>
        </w:rPr>
        <w:t>29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455524" w:rsidRDefault="00455524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二次公告：</w:t>
      </w:r>
      <w:r w:rsidRPr="00455524">
        <w:rPr>
          <w:rFonts w:ascii="宋体" w:hAnsi="宋体" w:hint="eastAsia"/>
          <w:sz w:val="28"/>
          <w:szCs w:val="28"/>
          <w:u w:val="single"/>
        </w:rPr>
        <w:t xml:space="preserve">2022年9月6日 </w:t>
      </w:r>
      <w:r>
        <w:rPr>
          <w:rFonts w:ascii="宋体" w:hAnsi="宋体" w:hint="eastAsia"/>
          <w:sz w:val="28"/>
          <w:szCs w:val="28"/>
        </w:rPr>
        <w:t xml:space="preserve"> 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261"/>
        <w:gridCol w:w="2409"/>
        <w:gridCol w:w="1843"/>
        <w:gridCol w:w="2152"/>
      </w:tblGrid>
      <w:tr w:rsidR="00B01566" w:rsidTr="006C48F3">
        <w:trPr>
          <w:trHeight w:val="156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230E71" w:rsidTr="006C48F3">
        <w:trPr>
          <w:trHeight w:val="1053"/>
        </w:trPr>
        <w:tc>
          <w:tcPr>
            <w:tcW w:w="3261" w:type="dxa"/>
            <w:vAlign w:val="center"/>
          </w:tcPr>
          <w:p w:rsidR="00230E71" w:rsidRPr="00455524" w:rsidRDefault="00230E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45552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一次性使用鼻泪管支架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E71" w:rsidRDefault="00230E71" w:rsidP="000926A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2022年10月1</w:t>
            </w:r>
            <w:r w:rsidR="000926A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71" w:rsidRDefault="00230E71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230E71" w:rsidRDefault="00230E71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  静</w:t>
            </w:r>
          </w:p>
          <w:p w:rsidR="00230E71" w:rsidRDefault="00230E71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丁</w:t>
            </w:r>
            <w:r w:rsidR="000926A5">
              <w:rPr>
                <w:rFonts w:asciiTheme="minorEastAsia" w:hAnsiTheme="minorEastAsia" w:hint="eastAsia"/>
                <w:szCs w:val="21"/>
              </w:rPr>
              <w:t>丽霞</w:t>
            </w:r>
          </w:p>
          <w:p w:rsidR="00230E71" w:rsidRDefault="00230E71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杨芳红</w:t>
            </w:r>
          </w:p>
          <w:p w:rsidR="00230E71" w:rsidRDefault="00230E71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刘玉婷</w:t>
            </w:r>
          </w:p>
          <w:p w:rsidR="00230E71" w:rsidRDefault="00230E71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翠</w:t>
            </w:r>
            <w:proofErr w:type="gramEnd"/>
          </w:p>
        </w:tc>
      </w:tr>
      <w:tr w:rsidR="00230E71" w:rsidTr="006C48F3">
        <w:trPr>
          <w:trHeight w:val="971"/>
        </w:trPr>
        <w:tc>
          <w:tcPr>
            <w:tcW w:w="3261" w:type="dxa"/>
            <w:vAlign w:val="center"/>
          </w:tcPr>
          <w:p w:rsidR="00230E71" w:rsidRPr="00455524" w:rsidRDefault="00230E71" w:rsidP="000C0CD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230E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一次性使用泪道引流管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E71" w:rsidRDefault="00230E71" w:rsidP="000926A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2022年10月1</w:t>
            </w:r>
            <w:r w:rsidR="000926A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71" w:rsidRDefault="00230E71" w:rsidP="000C0CD7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230E71" w:rsidRDefault="00230E71" w:rsidP="000C0CD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30E71" w:rsidTr="006C48F3">
        <w:trPr>
          <w:trHeight w:val="1560"/>
        </w:trPr>
        <w:tc>
          <w:tcPr>
            <w:tcW w:w="3261" w:type="dxa"/>
            <w:vAlign w:val="center"/>
          </w:tcPr>
          <w:p w:rsidR="00230E71" w:rsidRDefault="00230E71" w:rsidP="000C0CD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45552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一次性中心静脉置管穿刺护理包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E71" w:rsidRDefault="00230E71" w:rsidP="000C0CD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2022年10月12日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71" w:rsidRDefault="00230E71" w:rsidP="000C0CD7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230E71" w:rsidRDefault="00230E71" w:rsidP="000C0CD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刘玉婷</w:t>
            </w:r>
          </w:p>
          <w:p w:rsidR="00230E71" w:rsidRDefault="00230E71" w:rsidP="000C0CD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杨芳红</w:t>
            </w:r>
          </w:p>
          <w:p w:rsidR="00230E71" w:rsidRDefault="00230E71" w:rsidP="000C0CD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张秀霞</w:t>
            </w:r>
          </w:p>
          <w:p w:rsidR="00230E71" w:rsidRDefault="00230E71" w:rsidP="000C0CD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王福荣</w:t>
            </w:r>
          </w:p>
          <w:p w:rsidR="00230E71" w:rsidRPr="00455524" w:rsidRDefault="00230E71" w:rsidP="000C0CD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翠</w:t>
            </w:r>
            <w:proofErr w:type="gramEnd"/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5372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6C48F3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C8" w:rsidRDefault="006374C8" w:rsidP="00B01566">
      <w:r>
        <w:separator/>
      </w:r>
    </w:p>
  </w:endnote>
  <w:endnote w:type="continuationSeparator" w:id="0">
    <w:p w:rsidR="006374C8" w:rsidRDefault="006374C8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F3" w:rsidRDefault="006C48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F3" w:rsidRDefault="006C48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F3" w:rsidRDefault="006C4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C8" w:rsidRDefault="006374C8" w:rsidP="00B01566">
      <w:r>
        <w:separator/>
      </w:r>
    </w:p>
  </w:footnote>
  <w:footnote w:type="continuationSeparator" w:id="0">
    <w:p w:rsidR="006374C8" w:rsidRDefault="006374C8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F3" w:rsidRDefault="006C48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6C48F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F3" w:rsidRDefault="006C48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26A5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645D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0E71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31A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2456"/>
    <w:rsid w:val="003F7BFA"/>
    <w:rsid w:val="00400FE7"/>
    <w:rsid w:val="004039DB"/>
    <w:rsid w:val="00421632"/>
    <w:rsid w:val="00430AA5"/>
    <w:rsid w:val="004426B1"/>
    <w:rsid w:val="00455044"/>
    <w:rsid w:val="00455524"/>
    <w:rsid w:val="0045648C"/>
    <w:rsid w:val="00456A2B"/>
    <w:rsid w:val="004603FE"/>
    <w:rsid w:val="00460F46"/>
    <w:rsid w:val="00463E6B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374C8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C48F3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5983"/>
    <w:rsid w:val="00886EA0"/>
    <w:rsid w:val="00887C8F"/>
    <w:rsid w:val="008909F7"/>
    <w:rsid w:val="0089115C"/>
    <w:rsid w:val="00891D37"/>
    <w:rsid w:val="008955C4"/>
    <w:rsid w:val="008A3845"/>
    <w:rsid w:val="008A3CAA"/>
    <w:rsid w:val="008B2437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60D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017D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1AAE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</Words>
  <Characters>424</Characters>
  <Application>Microsoft Office Word</Application>
  <DocSecurity>0</DocSecurity>
  <Lines>3</Lines>
  <Paragraphs>1</Paragraphs>
  <ScaleCrop>false</ScaleCrop>
  <Company>user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2022-07-06T08:34:00Z</dcterms:created>
  <dcterms:modified xsi:type="dcterms:W3CDTF">2022-10-24T00:17:00Z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