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23"/>
        <w:gridCol w:w="450"/>
        <w:gridCol w:w="1010"/>
        <w:gridCol w:w="1037"/>
        <w:gridCol w:w="1181"/>
        <w:gridCol w:w="1570"/>
        <w:gridCol w:w="649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山西晋通人力资源有限公司应聘人员报名表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近期一寸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婚否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现居住地</w:t>
            </w:r>
          </w:p>
        </w:tc>
        <w:tc>
          <w:tcPr>
            <w:tcW w:w="3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健康状况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职称（技术等级）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批准机关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联系方式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电子信箱</w:t>
            </w:r>
          </w:p>
        </w:tc>
        <w:tc>
          <w:tcPr>
            <w:tcW w:w="3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通讯地址及邮编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应聘岗位</w:t>
            </w:r>
          </w:p>
        </w:tc>
        <w:tc>
          <w:tcPr>
            <w:tcW w:w="3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主要教育经历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起止时间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学历、学位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毕业院校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所学专业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主要工作经历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起 止 时 间</w:t>
            </w: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工作单位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4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5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15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本人承诺，以上信息均与事实相符，若有虚假，即自愿取消应聘资格。应聘人员应当遵守公司规章制度，如有违反公司规定，公司会做出相应处罚，情节严重者（如：旷工、打架斗殴等属于严重违反公司的规章制度）予以无偿辞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4" w:type="dxa"/>
            <w:gridSpan w:val="8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                   承诺人：</w:t>
            </w:r>
            <w:r>
              <w:rPr>
                <w:rStyle w:val="12"/>
                <w:lang w:val="en-US" w:eastAsia="zh-CN" w:bidi="ar"/>
              </w:rPr>
              <w:t xml:space="preserve">                </w:t>
            </w:r>
            <w:r>
              <w:rPr>
                <w:rStyle w:val="11"/>
                <w:lang w:val="en-US" w:eastAsia="zh-CN" w:bidi="ar"/>
              </w:rPr>
              <w:t xml:space="preserve">         年     月 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DhhNzQ4NTkxNWVjMGY5ZjgwYjI0YjAwZTljMGEifQ=="/>
  </w:docVars>
  <w:rsids>
    <w:rsidRoot w:val="454F478B"/>
    <w:rsid w:val="007958E0"/>
    <w:rsid w:val="026558D4"/>
    <w:rsid w:val="0341645D"/>
    <w:rsid w:val="03B32055"/>
    <w:rsid w:val="06C83DD9"/>
    <w:rsid w:val="06E93094"/>
    <w:rsid w:val="07634BF4"/>
    <w:rsid w:val="08F42AFE"/>
    <w:rsid w:val="0AF73FD1"/>
    <w:rsid w:val="0C3B6140"/>
    <w:rsid w:val="0CEC6736"/>
    <w:rsid w:val="0E0D21B3"/>
    <w:rsid w:val="0F36630C"/>
    <w:rsid w:val="11274EE5"/>
    <w:rsid w:val="11A007F3"/>
    <w:rsid w:val="12251DF6"/>
    <w:rsid w:val="13D50C28"/>
    <w:rsid w:val="141554C8"/>
    <w:rsid w:val="144C07BE"/>
    <w:rsid w:val="14E05AD6"/>
    <w:rsid w:val="15202EDB"/>
    <w:rsid w:val="156758B0"/>
    <w:rsid w:val="161D1EB9"/>
    <w:rsid w:val="16AC23AE"/>
    <w:rsid w:val="18846779"/>
    <w:rsid w:val="19CC03D7"/>
    <w:rsid w:val="1A3B730B"/>
    <w:rsid w:val="1B5508A0"/>
    <w:rsid w:val="1B8A679C"/>
    <w:rsid w:val="1C46560F"/>
    <w:rsid w:val="1D2646C7"/>
    <w:rsid w:val="1D582D34"/>
    <w:rsid w:val="1DC15D79"/>
    <w:rsid w:val="1E0C3922"/>
    <w:rsid w:val="1E2E3CF4"/>
    <w:rsid w:val="1E65704C"/>
    <w:rsid w:val="1E7554E1"/>
    <w:rsid w:val="1EDF6DFF"/>
    <w:rsid w:val="1F49071C"/>
    <w:rsid w:val="1FDB1802"/>
    <w:rsid w:val="26413EFB"/>
    <w:rsid w:val="26F20D6E"/>
    <w:rsid w:val="27782C2D"/>
    <w:rsid w:val="27D72D69"/>
    <w:rsid w:val="28B121D1"/>
    <w:rsid w:val="28D27C57"/>
    <w:rsid w:val="2BAB1ACA"/>
    <w:rsid w:val="2F2730EA"/>
    <w:rsid w:val="302D7D87"/>
    <w:rsid w:val="304271ED"/>
    <w:rsid w:val="32FD564D"/>
    <w:rsid w:val="33802506"/>
    <w:rsid w:val="33BC7D88"/>
    <w:rsid w:val="34CE6E90"/>
    <w:rsid w:val="34FB796B"/>
    <w:rsid w:val="35A31C88"/>
    <w:rsid w:val="35E063BC"/>
    <w:rsid w:val="35F72828"/>
    <w:rsid w:val="38CA4224"/>
    <w:rsid w:val="3B040D25"/>
    <w:rsid w:val="3B97288A"/>
    <w:rsid w:val="3C3C2D43"/>
    <w:rsid w:val="3D8175A7"/>
    <w:rsid w:val="3F5E56C6"/>
    <w:rsid w:val="40B76E3C"/>
    <w:rsid w:val="424E557E"/>
    <w:rsid w:val="42A3537D"/>
    <w:rsid w:val="44D56AAB"/>
    <w:rsid w:val="45327DE5"/>
    <w:rsid w:val="454F478B"/>
    <w:rsid w:val="4723347D"/>
    <w:rsid w:val="48CA7772"/>
    <w:rsid w:val="49F54FE2"/>
    <w:rsid w:val="4A2A4B22"/>
    <w:rsid w:val="4C377BC8"/>
    <w:rsid w:val="4FCB7DF2"/>
    <w:rsid w:val="50A20C7B"/>
    <w:rsid w:val="51D13C1A"/>
    <w:rsid w:val="53DC0667"/>
    <w:rsid w:val="53DE5C02"/>
    <w:rsid w:val="54451F26"/>
    <w:rsid w:val="54790B80"/>
    <w:rsid w:val="5604091D"/>
    <w:rsid w:val="56EE0C86"/>
    <w:rsid w:val="570064CA"/>
    <w:rsid w:val="57E914FA"/>
    <w:rsid w:val="59484FC5"/>
    <w:rsid w:val="59F1311B"/>
    <w:rsid w:val="5D50269A"/>
    <w:rsid w:val="5DFC012C"/>
    <w:rsid w:val="5EEB267A"/>
    <w:rsid w:val="60314366"/>
    <w:rsid w:val="62051CA5"/>
    <w:rsid w:val="62467BC8"/>
    <w:rsid w:val="625426EC"/>
    <w:rsid w:val="66637D6E"/>
    <w:rsid w:val="67A450D0"/>
    <w:rsid w:val="68913C96"/>
    <w:rsid w:val="68C52E0C"/>
    <w:rsid w:val="68CC52CB"/>
    <w:rsid w:val="69BA15C7"/>
    <w:rsid w:val="6C124698"/>
    <w:rsid w:val="6CA42789"/>
    <w:rsid w:val="6CC66B37"/>
    <w:rsid w:val="6D763C1C"/>
    <w:rsid w:val="6DA518B6"/>
    <w:rsid w:val="6E752083"/>
    <w:rsid w:val="6F672FA0"/>
    <w:rsid w:val="707B1384"/>
    <w:rsid w:val="72702012"/>
    <w:rsid w:val="7310214E"/>
    <w:rsid w:val="73D85E17"/>
    <w:rsid w:val="76A21419"/>
    <w:rsid w:val="79C8388C"/>
    <w:rsid w:val="7AAE0436"/>
    <w:rsid w:val="7CF34F0C"/>
    <w:rsid w:val="7E325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99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paragraph" w:styleId="2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autoRedefine/>
    <w:qFormat/>
    <w:uiPriority w:val="99"/>
    <w:pPr>
      <w:jc w:val="center"/>
      <w:outlineLvl w:val="0"/>
    </w:pPr>
    <w:rPr>
      <w:rFonts w:ascii="Arial" w:hAnsi="Arial"/>
      <w:b/>
      <w:bCs/>
    </w:rPr>
  </w:style>
  <w:style w:type="paragraph" w:styleId="5">
    <w:name w:val="Body Text"/>
    <w:basedOn w:val="1"/>
    <w:autoRedefine/>
    <w:qFormat/>
    <w:uiPriority w:val="0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二级标题格式"/>
    <w:basedOn w:val="1"/>
    <w:next w:val="1"/>
    <w:autoRedefine/>
    <w:qFormat/>
    <w:uiPriority w:val="0"/>
    <w:pPr>
      <w:spacing w:beforeLines="50" w:afterLines="50" w:line="400" w:lineRule="exact"/>
      <w:ind w:firstLine="200" w:firstLineChars="200"/>
      <w:jc w:val="left"/>
      <w:outlineLvl w:val="1"/>
    </w:pPr>
    <w:rPr>
      <w:rFonts w:ascii="Calibri" w:hAnsi="Calibri"/>
      <w:sz w:val="24"/>
    </w:rPr>
  </w:style>
  <w:style w:type="character" w:customStyle="1" w:styleId="11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1322</Words>
  <Characters>1455</Characters>
  <Lines>0</Lines>
  <Paragraphs>0</Paragraphs>
  <TotalTime>22</TotalTime>
  <ScaleCrop>false</ScaleCrop>
  <LinksUpToDate>false</LinksUpToDate>
  <CharactersWithSpaces>1455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2023-04-11T09:52:00Z</dcterms:created>
  <dc:creator>Lenovo</dc:creator>
  <cp:lastModifiedBy>Golden ᵂᴵᴺᴰ</cp:lastModifiedBy>
  <cp:lastPrinted>2024-04-23T03:52:00Z</cp:lastPrinted>
  <dcterms:modified xsi:type="dcterms:W3CDTF">2024-04-26T07:53:25Z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75989054BAB64768B3ADE05873EB671C_13</vt:lpwstr>
  </property>
</Properties>
</file>