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spacing w:before="0" w:after="0" w:line="520" w:lineRule="exact"/>
        <w:jc w:val="center"/>
        <w:textAlignment w:val="auto"/>
        <w:rPr>
          <w:rFonts w:hint="default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36"/>
          <w:szCs w:val="36"/>
        </w:rPr>
        <w:t>招标通知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default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招标单位：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浙江花园营养科技有限公司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二、招标名称：废旧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二手铁桶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招标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二手铁桶，暂定10000只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default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三、招标时间：202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年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月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24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日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上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午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9:30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点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，浙江花园营养科技有限公司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701一楼会议室。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四、招标方式：价高者中标，若低于底价则流标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  <w:lang w:val="en-US" w:eastAsia="zh-CN"/>
        </w:rPr>
        <w:t>1、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</w:rPr>
        <w:t>按抽签顺序决定报价顺序。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  <w:lang w:val="en-US" w:eastAsia="zh-CN"/>
        </w:rPr>
        <w:t>2、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</w:rPr>
        <w:t>将投标人按顺序进行现场询价（当前最高价），询问是否加价，价高者中标。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</w:rPr>
        <w:t>五、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  <w:lang w:val="en-US" w:eastAsia="zh-CN"/>
        </w:rPr>
        <w:t>清理期限，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</w:rPr>
        <w:t>提货和支付货款时间：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480" w:firstLineChars="200"/>
        <w:textAlignment w:val="auto"/>
        <w:rPr>
          <w:rFonts w:hint="default" w:ascii="微软雅黑" w:hAnsi="微软雅黑" w:eastAsia="微软雅黑" w:cs="微软雅黑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  <w:lang w:val="en-US" w:eastAsia="zh-CN"/>
        </w:rPr>
        <w:t>1、分4个月分批交付。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  <w:lang w:val="en-US" w:eastAsia="zh-CN"/>
        </w:rPr>
        <w:t>2、款到自提，中标方应根据每批提货数量（以招标方现场清点数量）支付相应货款，由投标方自行负责安排人员装车、运输。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六、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投标方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应在202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年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u w:val="single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月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u w:val="single"/>
          <w:lang w:val="en-US" w:eastAsia="zh-CN"/>
        </w:rPr>
        <w:t>22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日下午5点前交纳投标保证金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：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5万元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后方可参加投标，并将投标单位营业执照复印件加盖公章、授权委托书、委托代理人身份证明传真至招标单位。如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</w:rPr>
        <w:t>发生以下情况招标方不予退回投标保证金：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17" w:firstLine="480" w:firstLineChars="200"/>
        <w:textAlignment w:val="auto"/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</w:rPr>
        <w:t>① 在投标有效期内无故撤回投标的，以及定标后投标人放弃中标的。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17" w:firstLine="480" w:firstLineChars="200"/>
        <w:textAlignment w:val="auto"/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</w:rPr>
        <w:t>② 中标后，因中投标人的原因未能在规定的时间内提货、支付货款的。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17" w:firstLine="480" w:firstLineChars="200"/>
        <w:textAlignment w:val="auto"/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</w:rPr>
        <w:t>③ 投标方在投标过程中与其他投标人串标、泄露秘密、损害招标方利益的。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17" w:firstLine="480" w:firstLineChars="200"/>
        <w:textAlignment w:val="auto"/>
        <w:rPr>
          <w:rFonts w:hint="default" w:ascii="微软雅黑" w:hAnsi="微软雅黑" w:eastAsia="微软雅黑" w:cs="微软雅黑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  <w:lang w:eastAsia="zh-CN"/>
        </w:rPr>
        <w:t>④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  <w:lang w:val="en-US" w:eastAsia="zh-CN"/>
        </w:rPr>
        <w:t>投标方未按期完成废旧物资清运的。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17"/>
        <w:textAlignment w:val="auto"/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</w:rPr>
        <w:t>七、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  <w:lang w:val="en-US" w:eastAsia="zh-CN"/>
        </w:rPr>
        <w:t>中标单位投标保证金转为履约保证金，铁桶装运完毕无息退还，也可在最后1车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  <w:lang w:val="en-US" w:eastAsia="zh-CN"/>
        </w:rPr>
        <w:t>结算时予以抵扣；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</w:rPr>
        <w:t>未中标者投标保证金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  <w:lang w:val="en-US" w:eastAsia="zh-CN"/>
        </w:rPr>
        <w:t>2个工作日内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</w:rPr>
        <w:t>办理退款手续给予退回。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 xml:space="preserve">八、汇款方式：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单位名称：浙江花园营养科技有限公司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开户行：中国农业银行金华经济开发区支行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行号： 1033 3380 6601 1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账号： 1966 0101 0400 2815 8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地址： 浙江省金华市婺城区汤溪镇金华健康生物产业园（白汤下线经四路）</w:t>
      </w:r>
    </w:p>
    <w:p>
      <w:pPr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联系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方式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：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2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1、乔康康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 xml:space="preserve">     联系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电话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：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135 7599 3811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 xml:space="preserve"> 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20" w:lineRule="exact"/>
        <w:ind w:firstLine="480"/>
        <w:textAlignment w:val="auto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2、廖宇波     联系电话：137 5099 9516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20" w:lineRule="exact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20" w:lineRule="exact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20" w:lineRule="exact"/>
        <w:jc w:val="right"/>
        <w:textAlignment w:val="auto"/>
        <w:rPr>
          <w:rFonts w:hint="default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招标方：浙江花园营养科技有限公司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default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                                                      2023年5月16日</w:t>
      </w:r>
    </w:p>
    <w:sectPr>
      <w:footerReference r:id="rId3" w:type="default"/>
      <w:pgSz w:w="11906" w:h="16838"/>
      <w:pgMar w:top="1134" w:right="1134" w:bottom="1134" w:left="1134" w:header="851" w:footer="850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</w:pPr>
                <w:r>
                  <w:t xml:space="preserve">第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页 共 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F2E3E75"/>
    <w:multiLevelType w:val="singleLevel"/>
    <w:tmpl w:val="AF2E3E7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3F24179"/>
    <w:multiLevelType w:val="singleLevel"/>
    <w:tmpl w:val="F3F24179"/>
    <w:lvl w:ilvl="0" w:tentative="0">
      <w:start w:val="9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lmZDRkOGE0OTVlMjAxNDQ5YTc5NTg4NDMyOGVkMjcifQ=="/>
  </w:docVars>
  <w:rsids>
    <w:rsidRoot w:val="00EE3AC6"/>
    <w:rsid w:val="000106DF"/>
    <w:rsid w:val="00013699"/>
    <w:rsid w:val="000156B8"/>
    <w:rsid w:val="00015C12"/>
    <w:rsid w:val="000161D8"/>
    <w:rsid w:val="0003481C"/>
    <w:rsid w:val="00035B0F"/>
    <w:rsid w:val="00036FFD"/>
    <w:rsid w:val="000615FF"/>
    <w:rsid w:val="000645DB"/>
    <w:rsid w:val="00065814"/>
    <w:rsid w:val="00084235"/>
    <w:rsid w:val="00085275"/>
    <w:rsid w:val="000B2DC1"/>
    <w:rsid w:val="000B7741"/>
    <w:rsid w:val="000D0119"/>
    <w:rsid w:val="000D6759"/>
    <w:rsid w:val="000E7496"/>
    <w:rsid w:val="0011157A"/>
    <w:rsid w:val="0011435C"/>
    <w:rsid w:val="00121447"/>
    <w:rsid w:val="00121992"/>
    <w:rsid w:val="00125C18"/>
    <w:rsid w:val="001273DE"/>
    <w:rsid w:val="00137ABD"/>
    <w:rsid w:val="00141DAB"/>
    <w:rsid w:val="0014541B"/>
    <w:rsid w:val="0014666F"/>
    <w:rsid w:val="001534FC"/>
    <w:rsid w:val="00160A7E"/>
    <w:rsid w:val="00162F9F"/>
    <w:rsid w:val="001649DE"/>
    <w:rsid w:val="00182BB5"/>
    <w:rsid w:val="001940E4"/>
    <w:rsid w:val="001A0676"/>
    <w:rsid w:val="001B7905"/>
    <w:rsid w:val="001C04BD"/>
    <w:rsid w:val="001D26C1"/>
    <w:rsid w:val="001D6F6B"/>
    <w:rsid w:val="001E1C48"/>
    <w:rsid w:val="001F0802"/>
    <w:rsid w:val="00216D93"/>
    <w:rsid w:val="00225460"/>
    <w:rsid w:val="00227BDC"/>
    <w:rsid w:val="00252F13"/>
    <w:rsid w:val="00261FCD"/>
    <w:rsid w:val="002620CD"/>
    <w:rsid w:val="00270389"/>
    <w:rsid w:val="00270AD1"/>
    <w:rsid w:val="002773E9"/>
    <w:rsid w:val="00292B7B"/>
    <w:rsid w:val="002A716C"/>
    <w:rsid w:val="002A7420"/>
    <w:rsid w:val="002C1E93"/>
    <w:rsid w:val="002E1EE3"/>
    <w:rsid w:val="002E775A"/>
    <w:rsid w:val="002E7B8D"/>
    <w:rsid w:val="00315E7C"/>
    <w:rsid w:val="0034345A"/>
    <w:rsid w:val="00350388"/>
    <w:rsid w:val="00356089"/>
    <w:rsid w:val="00357435"/>
    <w:rsid w:val="0036105C"/>
    <w:rsid w:val="003647FA"/>
    <w:rsid w:val="00366878"/>
    <w:rsid w:val="003711FA"/>
    <w:rsid w:val="00371528"/>
    <w:rsid w:val="003833EB"/>
    <w:rsid w:val="00391881"/>
    <w:rsid w:val="003B7187"/>
    <w:rsid w:val="003C2B30"/>
    <w:rsid w:val="003C7ED2"/>
    <w:rsid w:val="003D22D0"/>
    <w:rsid w:val="003E5A56"/>
    <w:rsid w:val="003F0DF2"/>
    <w:rsid w:val="003F4126"/>
    <w:rsid w:val="0040267F"/>
    <w:rsid w:val="004054DE"/>
    <w:rsid w:val="0041388B"/>
    <w:rsid w:val="00432AB6"/>
    <w:rsid w:val="00437EB2"/>
    <w:rsid w:val="00442F89"/>
    <w:rsid w:val="00452940"/>
    <w:rsid w:val="00454A77"/>
    <w:rsid w:val="00456D92"/>
    <w:rsid w:val="0048098E"/>
    <w:rsid w:val="004926B3"/>
    <w:rsid w:val="00493228"/>
    <w:rsid w:val="004B52C5"/>
    <w:rsid w:val="004C0A5E"/>
    <w:rsid w:val="004C36D1"/>
    <w:rsid w:val="004C4929"/>
    <w:rsid w:val="004E03C0"/>
    <w:rsid w:val="00512A6A"/>
    <w:rsid w:val="00515539"/>
    <w:rsid w:val="0052409E"/>
    <w:rsid w:val="00535891"/>
    <w:rsid w:val="00557EFB"/>
    <w:rsid w:val="00562718"/>
    <w:rsid w:val="0056792B"/>
    <w:rsid w:val="005725B4"/>
    <w:rsid w:val="005A5860"/>
    <w:rsid w:val="005B0F3A"/>
    <w:rsid w:val="005C59B9"/>
    <w:rsid w:val="005C71C7"/>
    <w:rsid w:val="005D295F"/>
    <w:rsid w:val="005E2D39"/>
    <w:rsid w:val="005F36A6"/>
    <w:rsid w:val="0060481F"/>
    <w:rsid w:val="00607848"/>
    <w:rsid w:val="00612BE0"/>
    <w:rsid w:val="006159C0"/>
    <w:rsid w:val="0062441C"/>
    <w:rsid w:val="006249DA"/>
    <w:rsid w:val="00624C76"/>
    <w:rsid w:val="00626E29"/>
    <w:rsid w:val="00637F13"/>
    <w:rsid w:val="00664E62"/>
    <w:rsid w:val="006669A6"/>
    <w:rsid w:val="0068010E"/>
    <w:rsid w:val="006876D2"/>
    <w:rsid w:val="006A2FC9"/>
    <w:rsid w:val="006A40E6"/>
    <w:rsid w:val="006A5663"/>
    <w:rsid w:val="006B72E7"/>
    <w:rsid w:val="006D4EA1"/>
    <w:rsid w:val="006D501C"/>
    <w:rsid w:val="006E4645"/>
    <w:rsid w:val="006E5341"/>
    <w:rsid w:val="006F39BF"/>
    <w:rsid w:val="007140DC"/>
    <w:rsid w:val="007224E4"/>
    <w:rsid w:val="0072345B"/>
    <w:rsid w:val="007303AF"/>
    <w:rsid w:val="0075427A"/>
    <w:rsid w:val="00765EC1"/>
    <w:rsid w:val="007752AE"/>
    <w:rsid w:val="0078699B"/>
    <w:rsid w:val="00792001"/>
    <w:rsid w:val="007931FE"/>
    <w:rsid w:val="007B378A"/>
    <w:rsid w:val="007B6037"/>
    <w:rsid w:val="007B6BC2"/>
    <w:rsid w:val="007C305F"/>
    <w:rsid w:val="00801570"/>
    <w:rsid w:val="00803704"/>
    <w:rsid w:val="0082010D"/>
    <w:rsid w:val="0086126E"/>
    <w:rsid w:val="008619B0"/>
    <w:rsid w:val="00862EE6"/>
    <w:rsid w:val="00865D33"/>
    <w:rsid w:val="00885A63"/>
    <w:rsid w:val="00893CC1"/>
    <w:rsid w:val="00896E18"/>
    <w:rsid w:val="008A5603"/>
    <w:rsid w:val="008B2D98"/>
    <w:rsid w:val="008C2FCC"/>
    <w:rsid w:val="008C6D76"/>
    <w:rsid w:val="008D112C"/>
    <w:rsid w:val="008D3BE6"/>
    <w:rsid w:val="009014D2"/>
    <w:rsid w:val="0091724C"/>
    <w:rsid w:val="0092113A"/>
    <w:rsid w:val="00925870"/>
    <w:rsid w:val="00933332"/>
    <w:rsid w:val="00943D7B"/>
    <w:rsid w:val="0096108F"/>
    <w:rsid w:val="00972F23"/>
    <w:rsid w:val="00980870"/>
    <w:rsid w:val="00984FF6"/>
    <w:rsid w:val="009879F7"/>
    <w:rsid w:val="009913AE"/>
    <w:rsid w:val="009A1A0F"/>
    <w:rsid w:val="009A6E3B"/>
    <w:rsid w:val="009A7059"/>
    <w:rsid w:val="009C12D6"/>
    <w:rsid w:val="009D2620"/>
    <w:rsid w:val="009F2EF3"/>
    <w:rsid w:val="009F35AD"/>
    <w:rsid w:val="00A05D87"/>
    <w:rsid w:val="00A1328B"/>
    <w:rsid w:val="00A17A6B"/>
    <w:rsid w:val="00A256AA"/>
    <w:rsid w:val="00A4270E"/>
    <w:rsid w:val="00A5416B"/>
    <w:rsid w:val="00A61076"/>
    <w:rsid w:val="00A66384"/>
    <w:rsid w:val="00A7518F"/>
    <w:rsid w:val="00A9086E"/>
    <w:rsid w:val="00A96807"/>
    <w:rsid w:val="00AB2622"/>
    <w:rsid w:val="00AB4270"/>
    <w:rsid w:val="00AC0E6C"/>
    <w:rsid w:val="00AC5DC3"/>
    <w:rsid w:val="00AD6812"/>
    <w:rsid w:val="00AE0BF0"/>
    <w:rsid w:val="00AE1A88"/>
    <w:rsid w:val="00AF225F"/>
    <w:rsid w:val="00AF2B3F"/>
    <w:rsid w:val="00B009A6"/>
    <w:rsid w:val="00B15A8D"/>
    <w:rsid w:val="00B176F7"/>
    <w:rsid w:val="00B23C38"/>
    <w:rsid w:val="00B263A8"/>
    <w:rsid w:val="00B4044C"/>
    <w:rsid w:val="00B5139E"/>
    <w:rsid w:val="00B51ED9"/>
    <w:rsid w:val="00B5358C"/>
    <w:rsid w:val="00B61B9B"/>
    <w:rsid w:val="00B72515"/>
    <w:rsid w:val="00B778C3"/>
    <w:rsid w:val="00B817E0"/>
    <w:rsid w:val="00B83AB1"/>
    <w:rsid w:val="00B9195A"/>
    <w:rsid w:val="00B949D1"/>
    <w:rsid w:val="00BA218C"/>
    <w:rsid w:val="00BA5528"/>
    <w:rsid w:val="00BB3B37"/>
    <w:rsid w:val="00BB3C88"/>
    <w:rsid w:val="00BD2B51"/>
    <w:rsid w:val="00BD375E"/>
    <w:rsid w:val="00BD6D07"/>
    <w:rsid w:val="00BF05F7"/>
    <w:rsid w:val="00C026F8"/>
    <w:rsid w:val="00C04A38"/>
    <w:rsid w:val="00C15D3F"/>
    <w:rsid w:val="00C21ACA"/>
    <w:rsid w:val="00C3465C"/>
    <w:rsid w:val="00C77C58"/>
    <w:rsid w:val="00C8299F"/>
    <w:rsid w:val="00CB0090"/>
    <w:rsid w:val="00CB4E95"/>
    <w:rsid w:val="00CD7DA1"/>
    <w:rsid w:val="00CE6266"/>
    <w:rsid w:val="00CF4A80"/>
    <w:rsid w:val="00D0099A"/>
    <w:rsid w:val="00D233FC"/>
    <w:rsid w:val="00D377FA"/>
    <w:rsid w:val="00D60C00"/>
    <w:rsid w:val="00D70C84"/>
    <w:rsid w:val="00D77CF1"/>
    <w:rsid w:val="00D859E4"/>
    <w:rsid w:val="00D900A5"/>
    <w:rsid w:val="00D90E27"/>
    <w:rsid w:val="00D963A1"/>
    <w:rsid w:val="00DA0C78"/>
    <w:rsid w:val="00DB4C92"/>
    <w:rsid w:val="00DC14C2"/>
    <w:rsid w:val="00DC225D"/>
    <w:rsid w:val="00DC7D05"/>
    <w:rsid w:val="00DD143E"/>
    <w:rsid w:val="00DD502B"/>
    <w:rsid w:val="00DD62F1"/>
    <w:rsid w:val="00DE7BB5"/>
    <w:rsid w:val="00DF27D9"/>
    <w:rsid w:val="00DF3AF2"/>
    <w:rsid w:val="00DF7777"/>
    <w:rsid w:val="00E17E66"/>
    <w:rsid w:val="00E4047B"/>
    <w:rsid w:val="00E42E65"/>
    <w:rsid w:val="00E7509D"/>
    <w:rsid w:val="00E97648"/>
    <w:rsid w:val="00EA2F13"/>
    <w:rsid w:val="00EB5DC2"/>
    <w:rsid w:val="00EC240C"/>
    <w:rsid w:val="00EC3193"/>
    <w:rsid w:val="00EC3EFA"/>
    <w:rsid w:val="00ED1889"/>
    <w:rsid w:val="00ED38D4"/>
    <w:rsid w:val="00EE3AC6"/>
    <w:rsid w:val="00EF3991"/>
    <w:rsid w:val="00F6237D"/>
    <w:rsid w:val="00F65D0E"/>
    <w:rsid w:val="00F9201B"/>
    <w:rsid w:val="00F9235B"/>
    <w:rsid w:val="00FA7702"/>
    <w:rsid w:val="00FD0F71"/>
    <w:rsid w:val="00FD79A9"/>
    <w:rsid w:val="00FE49BC"/>
    <w:rsid w:val="00FF1007"/>
    <w:rsid w:val="00FF5EFF"/>
    <w:rsid w:val="04341ABD"/>
    <w:rsid w:val="0A78160C"/>
    <w:rsid w:val="146D6218"/>
    <w:rsid w:val="19DC4C47"/>
    <w:rsid w:val="24103A2A"/>
    <w:rsid w:val="2D47281C"/>
    <w:rsid w:val="450E3909"/>
    <w:rsid w:val="4D39008E"/>
    <w:rsid w:val="54B7643C"/>
    <w:rsid w:val="560710A1"/>
    <w:rsid w:val="7481552F"/>
    <w:rsid w:val="7A1E45CF"/>
    <w:rsid w:val="7F7F7F3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标题 1 Char"/>
    <w:basedOn w:val="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2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微软中国</Company>
  <Pages>2</Pages>
  <Words>665</Words>
  <Characters>722</Characters>
  <Lines>3</Lines>
  <Paragraphs>1</Paragraphs>
  <TotalTime>108</TotalTime>
  <ScaleCrop>false</ScaleCrop>
  <LinksUpToDate>false</LinksUpToDate>
  <CharactersWithSpaces>806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2016-09-12T09:14:00Z</dcterms:created>
  <dc:creator>虞士亮</dc:creator>
  <cp:lastModifiedBy>随我心</cp:lastModifiedBy>
  <cp:lastPrinted>2021-11-17T09:07:00Z</cp:lastPrinted>
  <dcterms:modified xsi:type="dcterms:W3CDTF">2023-05-17T01:01:09Z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AE4CBAE55EB94C21BC0BCCA194111208</vt:lpwstr>
  </property>
</Properties>
</file>