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350"/>
          <w:tab w:val="right" w:pos="884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附件2：</w:t>
      </w:r>
    </w:p>
    <w:p>
      <w:pPr>
        <w:spacing w:line="300" w:lineRule="exact"/>
        <w:jc w:val="center"/>
        <w:rPr>
          <w:rFonts w:ascii="楷体" w:hAnsi="楷体" w:eastAsia="楷体"/>
          <w:sz w:val="10"/>
          <w:szCs w:val="10"/>
        </w:rPr>
      </w:pPr>
      <w:r>
        <w:rPr>
          <w:rFonts w:hint="eastAsia" w:ascii="黑体" w:hAnsi="黑体" w:eastAsia="黑体"/>
          <w:sz w:val="30"/>
          <w:szCs w:val="30"/>
        </w:rPr>
        <w:t>《现场缴费签到表》</w:t>
      </w:r>
    </w:p>
    <w:p>
      <w:pPr>
        <w:spacing w:line="240" w:lineRule="exact"/>
        <w:jc w:val="center"/>
        <w:rPr>
          <w:rFonts w:ascii="华文仿宋" w:hAnsi="华文仿宋" w:eastAsia="华文仿宋"/>
          <w:sz w:val="24"/>
        </w:rPr>
      </w:pPr>
    </w:p>
    <w:p>
      <w:pPr>
        <w:spacing w:line="300" w:lineRule="exact"/>
        <w:ind w:left="-155" w:leftChars="-514" w:hanging="924" w:hangingChars="385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b/>
          <w:bCs/>
          <w:sz w:val="24"/>
        </w:rPr>
        <w:t>地区</w:t>
      </w:r>
      <w:r>
        <w:rPr>
          <w:rFonts w:hint="eastAsia"/>
          <w:sz w:val="24"/>
        </w:rPr>
        <w:t>：（         ）市</w:t>
      </w:r>
    </w:p>
    <w:tbl>
      <w:tblPr>
        <w:tblStyle w:val="6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7"/>
        <w:gridCol w:w="1290"/>
        <w:gridCol w:w="430"/>
        <w:gridCol w:w="993"/>
        <w:gridCol w:w="1252"/>
        <w:gridCol w:w="1329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单位</w:t>
            </w:r>
            <w:r>
              <w:rPr>
                <w:rFonts w:hint="eastAsia"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联系人</w:t>
            </w: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证书原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单位名称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证书原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证书原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证书原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证书原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证书原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21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开票信息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发票类型：    □普通发票     □专用发票    （在对应发票类型前打“√”）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开票单位：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纳税人识别号：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邮寄地址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备注：</w:t>
      </w:r>
    </w:p>
    <w:p>
      <w:pPr>
        <w:spacing w:line="300" w:lineRule="exact"/>
        <w:ind w:firstLine="480" w:firstLineChars="200"/>
        <w:rPr>
          <w:rFonts w:hint="default" w:ascii="楷体" w:hAnsi="楷体" w:eastAsia="楷体" w:cs="宋体"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Cs/>
          <w:sz w:val="24"/>
          <w:lang w:val="en-US" w:eastAsia="zh-CN"/>
        </w:rPr>
        <w:t>1. 已提前汇款缴费的学员无需填写此表。</w:t>
      </w:r>
    </w:p>
    <w:p>
      <w:pPr>
        <w:spacing w:line="300" w:lineRule="exact"/>
        <w:ind w:firstLine="480" w:firstLineChars="200"/>
        <w:rPr>
          <w:rFonts w:hint="default" w:ascii="楷体" w:hAnsi="楷体" w:eastAsia="楷体" w:cs="宋体"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Cs/>
          <w:sz w:val="24"/>
        </w:rPr>
        <w:t>2.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同一工作单位人员可将姓名填写在同一张签到表上，联系电话填写其中一人的手机号即可，以方便联系。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3.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证书原单位名称与现单位名称一致</w:t>
      </w:r>
      <w:r>
        <w:rPr>
          <w:rFonts w:hint="eastAsia" w:ascii="楷体" w:hAnsi="楷体" w:eastAsia="楷体" w:cs="宋体"/>
          <w:bCs/>
          <w:sz w:val="24"/>
          <w:lang w:val="en-US" w:eastAsia="zh-CN"/>
        </w:rPr>
        <w:t>的</w:t>
      </w:r>
      <w:r>
        <w:rPr>
          <w:rFonts w:hint="eastAsia" w:ascii="楷体" w:hAnsi="楷体" w:eastAsia="楷体" w:cs="宋体"/>
          <w:bCs/>
          <w:sz w:val="24"/>
        </w:rPr>
        <w:t>可不填写</w:t>
      </w:r>
      <w:r>
        <w:rPr>
          <w:rFonts w:hint="eastAsia" w:ascii="楷体" w:hAnsi="楷体" w:eastAsia="楷体" w:cs="宋体"/>
          <w:bCs/>
          <w:sz w:val="24"/>
          <w:lang w:val="en-US" w:eastAsia="zh-CN"/>
        </w:rPr>
        <w:t>原单位名称</w:t>
      </w:r>
      <w:r>
        <w:rPr>
          <w:rFonts w:hint="eastAsia" w:ascii="楷体" w:hAnsi="楷体" w:eastAsia="楷体" w:cs="宋体"/>
          <w:bCs/>
          <w:sz w:val="24"/>
        </w:rPr>
        <w:t>。</w:t>
      </w:r>
    </w:p>
    <w:p>
      <w:pPr>
        <w:spacing w:line="240" w:lineRule="exact"/>
        <w:rPr>
          <w:rFonts w:ascii="楷体" w:hAnsi="楷体" w:eastAsia="楷体" w:cs="宋体"/>
          <w:bCs/>
          <w:sz w:val="28"/>
          <w:szCs w:val="28"/>
        </w:rPr>
      </w:pPr>
    </w:p>
    <w:p/>
    <w:sectPr>
      <w:pgSz w:w="11906" w:h="16838"/>
      <w:pgMar w:top="1020" w:right="1134" w:bottom="737" w:left="1134" w:header="851" w:footer="73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OWVjOGE2MDViMTVmOWMyMDVhNmQ3ZDE5YmRiMzMifQ=="/>
  </w:docVars>
  <w:rsids>
    <w:rsidRoot w:val="00422405"/>
    <w:rsid w:val="00004198"/>
    <w:rsid w:val="000061BF"/>
    <w:rsid w:val="00023578"/>
    <w:rsid w:val="00036996"/>
    <w:rsid w:val="00040FCF"/>
    <w:rsid w:val="000440E8"/>
    <w:rsid w:val="00051696"/>
    <w:rsid w:val="00053A10"/>
    <w:rsid w:val="000573A7"/>
    <w:rsid w:val="000617D3"/>
    <w:rsid w:val="00064DA9"/>
    <w:rsid w:val="000666ED"/>
    <w:rsid w:val="000678C9"/>
    <w:rsid w:val="000732AC"/>
    <w:rsid w:val="00074BD4"/>
    <w:rsid w:val="00082675"/>
    <w:rsid w:val="00085665"/>
    <w:rsid w:val="0009032E"/>
    <w:rsid w:val="000920D1"/>
    <w:rsid w:val="00093F4C"/>
    <w:rsid w:val="00096BB0"/>
    <w:rsid w:val="00097172"/>
    <w:rsid w:val="000A36CB"/>
    <w:rsid w:val="000A3E0B"/>
    <w:rsid w:val="000A440C"/>
    <w:rsid w:val="000A44FC"/>
    <w:rsid w:val="000A5608"/>
    <w:rsid w:val="000B74C7"/>
    <w:rsid w:val="000B7D0F"/>
    <w:rsid w:val="000D3095"/>
    <w:rsid w:val="000D6EAC"/>
    <w:rsid w:val="000E3AD9"/>
    <w:rsid w:val="000F2398"/>
    <w:rsid w:val="000F6639"/>
    <w:rsid w:val="001012A1"/>
    <w:rsid w:val="00101645"/>
    <w:rsid w:val="001042B2"/>
    <w:rsid w:val="00110836"/>
    <w:rsid w:val="00111139"/>
    <w:rsid w:val="001163B4"/>
    <w:rsid w:val="00117641"/>
    <w:rsid w:val="00117AC8"/>
    <w:rsid w:val="00122334"/>
    <w:rsid w:val="0012357E"/>
    <w:rsid w:val="00124624"/>
    <w:rsid w:val="0012501C"/>
    <w:rsid w:val="001256D2"/>
    <w:rsid w:val="00126370"/>
    <w:rsid w:val="0013485F"/>
    <w:rsid w:val="00144ACB"/>
    <w:rsid w:val="00147168"/>
    <w:rsid w:val="00154AA8"/>
    <w:rsid w:val="001571EC"/>
    <w:rsid w:val="00161D3E"/>
    <w:rsid w:val="00162367"/>
    <w:rsid w:val="00163588"/>
    <w:rsid w:val="00163ECE"/>
    <w:rsid w:val="001711A7"/>
    <w:rsid w:val="00172FCA"/>
    <w:rsid w:val="00177BEA"/>
    <w:rsid w:val="001866F3"/>
    <w:rsid w:val="00192C23"/>
    <w:rsid w:val="001A7A0D"/>
    <w:rsid w:val="001B3D81"/>
    <w:rsid w:val="001B3F67"/>
    <w:rsid w:val="001C6BD5"/>
    <w:rsid w:val="001D082E"/>
    <w:rsid w:val="001D2B33"/>
    <w:rsid w:val="001D5E7B"/>
    <w:rsid w:val="001D7945"/>
    <w:rsid w:val="001F1391"/>
    <w:rsid w:val="001F307F"/>
    <w:rsid w:val="002049F8"/>
    <w:rsid w:val="002055A1"/>
    <w:rsid w:val="00206A0F"/>
    <w:rsid w:val="002077B4"/>
    <w:rsid w:val="00207B11"/>
    <w:rsid w:val="0021053A"/>
    <w:rsid w:val="00212965"/>
    <w:rsid w:val="002149D2"/>
    <w:rsid w:val="002166F3"/>
    <w:rsid w:val="00217E1C"/>
    <w:rsid w:val="00221F2C"/>
    <w:rsid w:val="002300CA"/>
    <w:rsid w:val="00230755"/>
    <w:rsid w:val="00231208"/>
    <w:rsid w:val="00235556"/>
    <w:rsid w:val="002360B8"/>
    <w:rsid w:val="002435C4"/>
    <w:rsid w:val="00243A2E"/>
    <w:rsid w:val="002515AC"/>
    <w:rsid w:val="00257806"/>
    <w:rsid w:val="002657A3"/>
    <w:rsid w:val="002704DC"/>
    <w:rsid w:val="0027714A"/>
    <w:rsid w:val="00281BA2"/>
    <w:rsid w:val="0028281C"/>
    <w:rsid w:val="0029679B"/>
    <w:rsid w:val="002A1499"/>
    <w:rsid w:val="002A558F"/>
    <w:rsid w:val="002B18AA"/>
    <w:rsid w:val="002B3034"/>
    <w:rsid w:val="002B37CA"/>
    <w:rsid w:val="002B6277"/>
    <w:rsid w:val="002B6DD6"/>
    <w:rsid w:val="002B7B5C"/>
    <w:rsid w:val="002C63D5"/>
    <w:rsid w:val="002C7092"/>
    <w:rsid w:val="002C72B7"/>
    <w:rsid w:val="002C755F"/>
    <w:rsid w:val="002E3D31"/>
    <w:rsid w:val="002E6B26"/>
    <w:rsid w:val="002E77CF"/>
    <w:rsid w:val="002F0606"/>
    <w:rsid w:val="002F1D20"/>
    <w:rsid w:val="003015C5"/>
    <w:rsid w:val="003034F6"/>
    <w:rsid w:val="00312269"/>
    <w:rsid w:val="003122A1"/>
    <w:rsid w:val="003125FC"/>
    <w:rsid w:val="00312FB1"/>
    <w:rsid w:val="0031376D"/>
    <w:rsid w:val="00320D94"/>
    <w:rsid w:val="0032485C"/>
    <w:rsid w:val="00324F41"/>
    <w:rsid w:val="00325A19"/>
    <w:rsid w:val="003269BE"/>
    <w:rsid w:val="00331691"/>
    <w:rsid w:val="003347DA"/>
    <w:rsid w:val="00336822"/>
    <w:rsid w:val="00337AC1"/>
    <w:rsid w:val="00346DDD"/>
    <w:rsid w:val="00356095"/>
    <w:rsid w:val="00361133"/>
    <w:rsid w:val="003628FC"/>
    <w:rsid w:val="00363713"/>
    <w:rsid w:val="00363CD7"/>
    <w:rsid w:val="00370A70"/>
    <w:rsid w:val="00376F40"/>
    <w:rsid w:val="00390A82"/>
    <w:rsid w:val="003914C9"/>
    <w:rsid w:val="003931BF"/>
    <w:rsid w:val="003A09C0"/>
    <w:rsid w:val="003A0C5F"/>
    <w:rsid w:val="003A10C7"/>
    <w:rsid w:val="003A4D08"/>
    <w:rsid w:val="003A5A43"/>
    <w:rsid w:val="003A6FF7"/>
    <w:rsid w:val="003B19A4"/>
    <w:rsid w:val="003B3100"/>
    <w:rsid w:val="003B49FD"/>
    <w:rsid w:val="003C3F98"/>
    <w:rsid w:val="003C4DB9"/>
    <w:rsid w:val="003C502C"/>
    <w:rsid w:val="003C5C03"/>
    <w:rsid w:val="003C7F98"/>
    <w:rsid w:val="003D3E2C"/>
    <w:rsid w:val="003E082C"/>
    <w:rsid w:val="003E1B99"/>
    <w:rsid w:val="003E5FFA"/>
    <w:rsid w:val="003E7460"/>
    <w:rsid w:val="003F12F4"/>
    <w:rsid w:val="003F6A03"/>
    <w:rsid w:val="00404744"/>
    <w:rsid w:val="00413A78"/>
    <w:rsid w:val="0042115B"/>
    <w:rsid w:val="00422405"/>
    <w:rsid w:val="004267B3"/>
    <w:rsid w:val="00427364"/>
    <w:rsid w:val="00435901"/>
    <w:rsid w:val="004359CF"/>
    <w:rsid w:val="00441178"/>
    <w:rsid w:val="004440FA"/>
    <w:rsid w:val="004449F3"/>
    <w:rsid w:val="00451B10"/>
    <w:rsid w:val="004603CA"/>
    <w:rsid w:val="00475D01"/>
    <w:rsid w:val="00477788"/>
    <w:rsid w:val="00481B1E"/>
    <w:rsid w:val="004905E4"/>
    <w:rsid w:val="00493DB3"/>
    <w:rsid w:val="004A3EB8"/>
    <w:rsid w:val="004C4E97"/>
    <w:rsid w:val="004D2EF0"/>
    <w:rsid w:val="004F703D"/>
    <w:rsid w:val="004F7C40"/>
    <w:rsid w:val="00500AE8"/>
    <w:rsid w:val="0050299E"/>
    <w:rsid w:val="00502FE6"/>
    <w:rsid w:val="0050395A"/>
    <w:rsid w:val="00503A1E"/>
    <w:rsid w:val="0050601E"/>
    <w:rsid w:val="00506567"/>
    <w:rsid w:val="00507097"/>
    <w:rsid w:val="005268E0"/>
    <w:rsid w:val="00532CF5"/>
    <w:rsid w:val="00533EF4"/>
    <w:rsid w:val="0053565B"/>
    <w:rsid w:val="00550060"/>
    <w:rsid w:val="005542E6"/>
    <w:rsid w:val="00555835"/>
    <w:rsid w:val="005661A8"/>
    <w:rsid w:val="005808F5"/>
    <w:rsid w:val="00581053"/>
    <w:rsid w:val="005A0814"/>
    <w:rsid w:val="005A21F6"/>
    <w:rsid w:val="005A38F5"/>
    <w:rsid w:val="005B424D"/>
    <w:rsid w:val="005B76F5"/>
    <w:rsid w:val="005C2D99"/>
    <w:rsid w:val="005C6F79"/>
    <w:rsid w:val="005D1CA3"/>
    <w:rsid w:val="005F02A2"/>
    <w:rsid w:val="005F18BE"/>
    <w:rsid w:val="005F2BE9"/>
    <w:rsid w:val="005F763E"/>
    <w:rsid w:val="00601FC2"/>
    <w:rsid w:val="00613503"/>
    <w:rsid w:val="00615429"/>
    <w:rsid w:val="006160CE"/>
    <w:rsid w:val="00622D41"/>
    <w:rsid w:val="0062468A"/>
    <w:rsid w:val="00627098"/>
    <w:rsid w:val="0062725D"/>
    <w:rsid w:val="00627DA2"/>
    <w:rsid w:val="0064295C"/>
    <w:rsid w:val="00646F55"/>
    <w:rsid w:val="0065149A"/>
    <w:rsid w:val="00651C97"/>
    <w:rsid w:val="006532D9"/>
    <w:rsid w:val="00656D40"/>
    <w:rsid w:val="00663434"/>
    <w:rsid w:val="0066463D"/>
    <w:rsid w:val="006721A7"/>
    <w:rsid w:val="00675957"/>
    <w:rsid w:val="006762F8"/>
    <w:rsid w:val="006766F6"/>
    <w:rsid w:val="00677EBF"/>
    <w:rsid w:val="00680262"/>
    <w:rsid w:val="00682309"/>
    <w:rsid w:val="006853E3"/>
    <w:rsid w:val="00697C2A"/>
    <w:rsid w:val="006A68CD"/>
    <w:rsid w:val="006A76E4"/>
    <w:rsid w:val="006B0F9B"/>
    <w:rsid w:val="006C418C"/>
    <w:rsid w:val="006C7C65"/>
    <w:rsid w:val="006D18BF"/>
    <w:rsid w:val="006D3DE7"/>
    <w:rsid w:val="006D4F5D"/>
    <w:rsid w:val="006D6F71"/>
    <w:rsid w:val="006E33E1"/>
    <w:rsid w:val="006E34D4"/>
    <w:rsid w:val="006E7C76"/>
    <w:rsid w:val="006F0921"/>
    <w:rsid w:val="006F4604"/>
    <w:rsid w:val="0070052F"/>
    <w:rsid w:val="007007B4"/>
    <w:rsid w:val="00703853"/>
    <w:rsid w:val="0070629D"/>
    <w:rsid w:val="0071179D"/>
    <w:rsid w:val="00713CCA"/>
    <w:rsid w:val="00720E4F"/>
    <w:rsid w:val="00721C79"/>
    <w:rsid w:val="00722A60"/>
    <w:rsid w:val="00724942"/>
    <w:rsid w:val="0072596F"/>
    <w:rsid w:val="007376E1"/>
    <w:rsid w:val="007438D4"/>
    <w:rsid w:val="00745805"/>
    <w:rsid w:val="00747E8E"/>
    <w:rsid w:val="00750FB4"/>
    <w:rsid w:val="00751762"/>
    <w:rsid w:val="0075326C"/>
    <w:rsid w:val="00753AB9"/>
    <w:rsid w:val="00756659"/>
    <w:rsid w:val="007606A8"/>
    <w:rsid w:val="00765B38"/>
    <w:rsid w:val="007717D8"/>
    <w:rsid w:val="007738A1"/>
    <w:rsid w:val="00774AFD"/>
    <w:rsid w:val="0077758B"/>
    <w:rsid w:val="0078617D"/>
    <w:rsid w:val="007866DB"/>
    <w:rsid w:val="0079038B"/>
    <w:rsid w:val="0079077D"/>
    <w:rsid w:val="00792D9E"/>
    <w:rsid w:val="0079601A"/>
    <w:rsid w:val="007A34EF"/>
    <w:rsid w:val="007A5F64"/>
    <w:rsid w:val="007B2828"/>
    <w:rsid w:val="007C0E3F"/>
    <w:rsid w:val="007C25F5"/>
    <w:rsid w:val="007C2D24"/>
    <w:rsid w:val="007C3ADC"/>
    <w:rsid w:val="007C5685"/>
    <w:rsid w:val="007D0652"/>
    <w:rsid w:val="007D46BC"/>
    <w:rsid w:val="007E3994"/>
    <w:rsid w:val="007E77F0"/>
    <w:rsid w:val="007F0F6A"/>
    <w:rsid w:val="007F4BF9"/>
    <w:rsid w:val="00800FC6"/>
    <w:rsid w:val="00810176"/>
    <w:rsid w:val="00815702"/>
    <w:rsid w:val="00817F49"/>
    <w:rsid w:val="00820096"/>
    <w:rsid w:val="00826BDB"/>
    <w:rsid w:val="008401DB"/>
    <w:rsid w:val="0084283B"/>
    <w:rsid w:val="0084339B"/>
    <w:rsid w:val="008562D6"/>
    <w:rsid w:val="00860DAE"/>
    <w:rsid w:val="00865A50"/>
    <w:rsid w:val="00873FD8"/>
    <w:rsid w:val="008770C0"/>
    <w:rsid w:val="00893D31"/>
    <w:rsid w:val="0089453D"/>
    <w:rsid w:val="00894773"/>
    <w:rsid w:val="00895176"/>
    <w:rsid w:val="008951A7"/>
    <w:rsid w:val="008A1A90"/>
    <w:rsid w:val="008A5744"/>
    <w:rsid w:val="008B27E3"/>
    <w:rsid w:val="008B39D5"/>
    <w:rsid w:val="008B6965"/>
    <w:rsid w:val="008B6C0D"/>
    <w:rsid w:val="008C4554"/>
    <w:rsid w:val="008D4CD2"/>
    <w:rsid w:val="008D5ADC"/>
    <w:rsid w:val="008D621D"/>
    <w:rsid w:val="008D7A3C"/>
    <w:rsid w:val="008D7FE5"/>
    <w:rsid w:val="008E4EAB"/>
    <w:rsid w:val="008E559E"/>
    <w:rsid w:val="008E59AE"/>
    <w:rsid w:val="008E7CE8"/>
    <w:rsid w:val="008F0739"/>
    <w:rsid w:val="008F12ED"/>
    <w:rsid w:val="008F1408"/>
    <w:rsid w:val="008F5D4C"/>
    <w:rsid w:val="008F6BE7"/>
    <w:rsid w:val="008F6CA4"/>
    <w:rsid w:val="00903072"/>
    <w:rsid w:val="009053E8"/>
    <w:rsid w:val="00912E7C"/>
    <w:rsid w:val="009147CA"/>
    <w:rsid w:val="00920FC5"/>
    <w:rsid w:val="009216E4"/>
    <w:rsid w:val="00924BD5"/>
    <w:rsid w:val="00926E94"/>
    <w:rsid w:val="00932EBB"/>
    <w:rsid w:val="00934D72"/>
    <w:rsid w:val="0094633F"/>
    <w:rsid w:val="00952BB3"/>
    <w:rsid w:val="00956D44"/>
    <w:rsid w:val="00965D5B"/>
    <w:rsid w:val="00971CC2"/>
    <w:rsid w:val="00977649"/>
    <w:rsid w:val="009828FC"/>
    <w:rsid w:val="009836E0"/>
    <w:rsid w:val="00985C32"/>
    <w:rsid w:val="00990792"/>
    <w:rsid w:val="00991D3C"/>
    <w:rsid w:val="00996FE4"/>
    <w:rsid w:val="009B3087"/>
    <w:rsid w:val="009B4818"/>
    <w:rsid w:val="009C1DB1"/>
    <w:rsid w:val="009D03E3"/>
    <w:rsid w:val="009D2BC2"/>
    <w:rsid w:val="009D3CD7"/>
    <w:rsid w:val="009D5719"/>
    <w:rsid w:val="009E23F6"/>
    <w:rsid w:val="009F602A"/>
    <w:rsid w:val="00A0258A"/>
    <w:rsid w:val="00A06B64"/>
    <w:rsid w:val="00A104DD"/>
    <w:rsid w:val="00A10ED8"/>
    <w:rsid w:val="00A1348D"/>
    <w:rsid w:val="00A158BD"/>
    <w:rsid w:val="00A20FC6"/>
    <w:rsid w:val="00A2590C"/>
    <w:rsid w:val="00A25F33"/>
    <w:rsid w:val="00A27770"/>
    <w:rsid w:val="00A324B0"/>
    <w:rsid w:val="00A32B08"/>
    <w:rsid w:val="00A35F78"/>
    <w:rsid w:val="00A41A28"/>
    <w:rsid w:val="00A52476"/>
    <w:rsid w:val="00A53DEC"/>
    <w:rsid w:val="00A63443"/>
    <w:rsid w:val="00A641F1"/>
    <w:rsid w:val="00A656E2"/>
    <w:rsid w:val="00A65E8E"/>
    <w:rsid w:val="00A6710F"/>
    <w:rsid w:val="00A838CB"/>
    <w:rsid w:val="00A85419"/>
    <w:rsid w:val="00A91821"/>
    <w:rsid w:val="00AA1372"/>
    <w:rsid w:val="00AA22F9"/>
    <w:rsid w:val="00AA56A6"/>
    <w:rsid w:val="00AA7843"/>
    <w:rsid w:val="00AC6F52"/>
    <w:rsid w:val="00AD2547"/>
    <w:rsid w:val="00AD525E"/>
    <w:rsid w:val="00AE1F16"/>
    <w:rsid w:val="00AE2066"/>
    <w:rsid w:val="00AE2E5F"/>
    <w:rsid w:val="00AF1A6A"/>
    <w:rsid w:val="00AF424F"/>
    <w:rsid w:val="00AF59A2"/>
    <w:rsid w:val="00B06C81"/>
    <w:rsid w:val="00B07334"/>
    <w:rsid w:val="00B1051B"/>
    <w:rsid w:val="00B17675"/>
    <w:rsid w:val="00B30077"/>
    <w:rsid w:val="00B30154"/>
    <w:rsid w:val="00B30E35"/>
    <w:rsid w:val="00B342EA"/>
    <w:rsid w:val="00B40BB8"/>
    <w:rsid w:val="00B41E24"/>
    <w:rsid w:val="00B44D51"/>
    <w:rsid w:val="00B45454"/>
    <w:rsid w:val="00B4663D"/>
    <w:rsid w:val="00B46FEA"/>
    <w:rsid w:val="00B513C4"/>
    <w:rsid w:val="00B54C33"/>
    <w:rsid w:val="00B57C64"/>
    <w:rsid w:val="00B677E1"/>
    <w:rsid w:val="00B74950"/>
    <w:rsid w:val="00B83EC7"/>
    <w:rsid w:val="00B8461C"/>
    <w:rsid w:val="00B9431C"/>
    <w:rsid w:val="00BA0BB3"/>
    <w:rsid w:val="00BA68ED"/>
    <w:rsid w:val="00BA7EB7"/>
    <w:rsid w:val="00BB194E"/>
    <w:rsid w:val="00BB222F"/>
    <w:rsid w:val="00BB486D"/>
    <w:rsid w:val="00BB576D"/>
    <w:rsid w:val="00BB669A"/>
    <w:rsid w:val="00BC1E25"/>
    <w:rsid w:val="00BC2A7D"/>
    <w:rsid w:val="00BC3B39"/>
    <w:rsid w:val="00BC477A"/>
    <w:rsid w:val="00BC4E37"/>
    <w:rsid w:val="00BD5543"/>
    <w:rsid w:val="00BD78F7"/>
    <w:rsid w:val="00BF116F"/>
    <w:rsid w:val="00BF376A"/>
    <w:rsid w:val="00C021B2"/>
    <w:rsid w:val="00C05EDE"/>
    <w:rsid w:val="00C1124C"/>
    <w:rsid w:val="00C12B8B"/>
    <w:rsid w:val="00C156E6"/>
    <w:rsid w:val="00C17988"/>
    <w:rsid w:val="00C21401"/>
    <w:rsid w:val="00C27D8C"/>
    <w:rsid w:val="00C4305D"/>
    <w:rsid w:val="00C554F5"/>
    <w:rsid w:val="00C572C0"/>
    <w:rsid w:val="00C615E4"/>
    <w:rsid w:val="00C64E78"/>
    <w:rsid w:val="00C6651A"/>
    <w:rsid w:val="00C80226"/>
    <w:rsid w:val="00C803E8"/>
    <w:rsid w:val="00C83208"/>
    <w:rsid w:val="00C90462"/>
    <w:rsid w:val="00CA1A5C"/>
    <w:rsid w:val="00CA1C7C"/>
    <w:rsid w:val="00CA275D"/>
    <w:rsid w:val="00CA37D0"/>
    <w:rsid w:val="00CB4FD2"/>
    <w:rsid w:val="00CC44C0"/>
    <w:rsid w:val="00CC61C0"/>
    <w:rsid w:val="00CD27B6"/>
    <w:rsid w:val="00CD48C5"/>
    <w:rsid w:val="00CD76C6"/>
    <w:rsid w:val="00CE1106"/>
    <w:rsid w:val="00CE1D7C"/>
    <w:rsid w:val="00CE7891"/>
    <w:rsid w:val="00CF113A"/>
    <w:rsid w:val="00CF2B12"/>
    <w:rsid w:val="00CF31A9"/>
    <w:rsid w:val="00CF4CAB"/>
    <w:rsid w:val="00CF7E20"/>
    <w:rsid w:val="00D01236"/>
    <w:rsid w:val="00D030CE"/>
    <w:rsid w:val="00D0660B"/>
    <w:rsid w:val="00D072F6"/>
    <w:rsid w:val="00D11C04"/>
    <w:rsid w:val="00D21299"/>
    <w:rsid w:val="00D27292"/>
    <w:rsid w:val="00D373C7"/>
    <w:rsid w:val="00D406F2"/>
    <w:rsid w:val="00D43420"/>
    <w:rsid w:val="00D5148F"/>
    <w:rsid w:val="00D606F0"/>
    <w:rsid w:val="00D65890"/>
    <w:rsid w:val="00D665DC"/>
    <w:rsid w:val="00D74694"/>
    <w:rsid w:val="00D77DE5"/>
    <w:rsid w:val="00D877CB"/>
    <w:rsid w:val="00D87DD8"/>
    <w:rsid w:val="00D91E1A"/>
    <w:rsid w:val="00D93C65"/>
    <w:rsid w:val="00D93D50"/>
    <w:rsid w:val="00D95A16"/>
    <w:rsid w:val="00DA1E97"/>
    <w:rsid w:val="00DA22D5"/>
    <w:rsid w:val="00DA275F"/>
    <w:rsid w:val="00DA426D"/>
    <w:rsid w:val="00DA5232"/>
    <w:rsid w:val="00DA65B4"/>
    <w:rsid w:val="00DB0360"/>
    <w:rsid w:val="00DB26DE"/>
    <w:rsid w:val="00DB4D0D"/>
    <w:rsid w:val="00DB5C6B"/>
    <w:rsid w:val="00DB5C72"/>
    <w:rsid w:val="00DB6540"/>
    <w:rsid w:val="00DB71FE"/>
    <w:rsid w:val="00DC65F8"/>
    <w:rsid w:val="00DD15DA"/>
    <w:rsid w:val="00DE3FC0"/>
    <w:rsid w:val="00DE42EB"/>
    <w:rsid w:val="00DE7AEB"/>
    <w:rsid w:val="00DF20D4"/>
    <w:rsid w:val="00E03354"/>
    <w:rsid w:val="00E04982"/>
    <w:rsid w:val="00E11E9E"/>
    <w:rsid w:val="00E1759E"/>
    <w:rsid w:val="00E323E9"/>
    <w:rsid w:val="00E42FB5"/>
    <w:rsid w:val="00E45D92"/>
    <w:rsid w:val="00E478B3"/>
    <w:rsid w:val="00E523B3"/>
    <w:rsid w:val="00E57A2A"/>
    <w:rsid w:val="00E64B93"/>
    <w:rsid w:val="00E66DB1"/>
    <w:rsid w:val="00E7060F"/>
    <w:rsid w:val="00E72CDD"/>
    <w:rsid w:val="00E72CFF"/>
    <w:rsid w:val="00E770EC"/>
    <w:rsid w:val="00E86514"/>
    <w:rsid w:val="00E90939"/>
    <w:rsid w:val="00E910DD"/>
    <w:rsid w:val="00E950C0"/>
    <w:rsid w:val="00EA0FD1"/>
    <w:rsid w:val="00EB3110"/>
    <w:rsid w:val="00EB38CC"/>
    <w:rsid w:val="00EC3B95"/>
    <w:rsid w:val="00EC5D29"/>
    <w:rsid w:val="00ED2C2C"/>
    <w:rsid w:val="00ED3074"/>
    <w:rsid w:val="00ED7BED"/>
    <w:rsid w:val="00ED7E38"/>
    <w:rsid w:val="00EE1670"/>
    <w:rsid w:val="00EF25BA"/>
    <w:rsid w:val="00EF5A42"/>
    <w:rsid w:val="00F15862"/>
    <w:rsid w:val="00F22547"/>
    <w:rsid w:val="00F23E5B"/>
    <w:rsid w:val="00F24CE2"/>
    <w:rsid w:val="00F305CE"/>
    <w:rsid w:val="00F3491B"/>
    <w:rsid w:val="00F35B47"/>
    <w:rsid w:val="00F4013F"/>
    <w:rsid w:val="00F45155"/>
    <w:rsid w:val="00F537F9"/>
    <w:rsid w:val="00F55218"/>
    <w:rsid w:val="00F60750"/>
    <w:rsid w:val="00F67C75"/>
    <w:rsid w:val="00F7272D"/>
    <w:rsid w:val="00F76833"/>
    <w:rsid w:val="00F77309"/>
    <w:rsid w:val="00F82A68"/>
    <w:rsid w:val="00F839FA"/>
    <w:rsid w:val="00F8448E"/>
    <w:rsid w:val="00F9030B"/>
    <w:rsid w:val="00F90491"/>
    <w:rsid w:val="00F91D7E"/>
    <w:rsid w:val="00F91FAC"/>
    <w:rsid w:val="00F95CEF"/>
    <w:rsid w:val="00F95DB4"/>
    <w:rsid w:val="00FA124B"/>
    <w:rsid w:val="00FA1CBB"/>
    <w:rsid w:val="00FA6E1E"/>
    <w:rsid w:val="00FB265F"/>
    <w:rsid w:val="00FB514C"/>
    <w:rsid w:val="00FB5C1A"/>
    <w:rsid w:val="00FC18EC"/>
    <w:rsid w:val="00FC22C1"/>
    <w:rsid w:val="00FC3E77"/>
    <w:rsid w:val="00FC6451"/>
    <w:rsid w:val="00FD2B81"/>
    <w:rsid w:val="00FD4D07"/>
    <w:rsid w:val="00FD6FBC"/>
    <w:rsid w:val="00FE2365"/>
    <w:rsid w:val="00FE2F16"/>
    <w:rsid w:val="00FE62B2"/>
    <w:rsid w:val="00FF0EBB"/>
    <w:rsid w:val="00FF22F9"/>
    <w:rsid w:val="032558AB"/>
    <w:rsid w:val="03B66504"/>
    <w:rsid w:val="05453FE3"/>
    <w:rsid w:val="05704DD8"/>
    <w:rsid w:val="0724728A"/>
    <w:rsid w:val="07AC2477"/>
    <w:rsid w:val="07C37441"/>
    <w:rsid w:val="080F6B2A"/>
    <w:rsid w:val="087028C8"/>
    <w:rsid w:val="094B3B92"/>
    <w:rsid w:val="094D16B8"/>
    <w:rsid w:val="09D438A7"/>
    <w:rsid w:val="0ABB6AF5"/>
    <w:rsid w:val="0CDB347F"/>
    <w:rsid w:val="0EB2020F"/>
    <w:rsid w:val="0EBA2435"/>
    <w:rsid w:val="0ED36EC5"/>
    <w:rsid w:val="0F1D1B2D"/>
    <w:rsid w:val="103E38B5"/>
    <w:rsid w:val="11634536"/>
    <w:rsid w:val="11A93B4C"/>
    <w:rsid w:val="11E903EC"/>
    <w:rsid w:val="144E61C4"/>
    <w:rsid w:val="148F527B"/>
    <w:rsid w:val="155D1C29"/>
    <w:rsid w:val="16AB5C70"/>
    <w:rsid w:val="170F5060"/>
    <w:rsid w:val="184E4741"/>
    <w:rsid w:val="1A437404"/>
    <w:rsid w:val="1A493B0F"/>
    <w:rsid w:val="1DD638AD"/>
    <w:rsid w:val="1DF47922"/>
    <w:rsid w:val="1DF779ED"/>
    <w:rsid w:val="1F220A99"/>
    <w:rsid w:val="200E1259"/>
    <w:rsid w:val="206C46C2"/>
    <w:rsid w:val="21717AB6"/>
    <w:rsid w:val="218A4E8C"/>
    <w:rsid w:val="21B52E77"/>
    <w:rsid w:val="22684BD6"/>
    <w:rsid w:val="227B2D5A"/>
    <w:rsid w:val="25692298"/>
    <w:rsid w:val="256C3428"/>
    <w:rsid w:val="26E01966"/>
    <w:rsid w:val="27FB56A4"/>
    <w:rsid w:val="282D36BF"/>
    <w:rsid w:val="2A9D36CA"/>
    <w:rsid w:val="2B7B0BE4"/>
    <w:rsid w:val="2CF55A3F"/>
    <w:rsid w:val="2E1379FF"/>
    <w:rsid w:val="2E580034"/>
    <w:rsid w:val="307A24E3"/>
    <w:rsid w:val="30ED782A"/>
    <w:rsid w:val="322E55E0"/>
    <w:rsid w:val="32896CC3"/>
    <w:rsid w:val="33150BE9"/>
    <w:rsid w:val="339D07A7"/>
    <w:rsid w:val="38153F40"/>
    <w:rsid w:val="3B004D11"/>
    <w:rsid w:val="3C345C36"/>
    <w:rsid w:val="3CB054DF"/>
    <w:rsid w:val="3F3E3276"/>
    <w:rsid w:val="3FBB48C6"/>
    <w:rsid w:val="402C1320"/>
    <w:rsid w:val="403A57EB"/>
    <w:rsid w:val="40A26EB8"/>
    <w:rsid w:val="40D234C6"/>
    <w:rsid w:val="41051801"/>
    <w:rsid w:val="41A85454"/>
    <w:rsid w:val="43064384"/>
    <w:rsid w:val="451E56DB"/>
    <w:rsid w:val="472F1E22"/>
    <w:rsid w:val="493409AF"/>
    <w:rsid w:val="49466876"/>
    <w:rsid w:val="4B2E419E"/>
    <w:rsid w:val="4BDB2578"/>
    <w:rsid w:val="4CFE62ED"/>
    <w:rsid w:val="4DA17CCF"/>
    <w:rsid w:val="4EE53C0A"/>
    <w:rsid w:val="4F3C4E43"/>
    <w:rsid w:val="51002139"/>
    <w:rsid w:val="514458C4"/>
    <w:rsid w:val="515626A1"/>
    <w:rsid w:val="523227C6"/>
    <w:rsid w:val="52D65847"/>
    <w:rsid w:val="53E61ABA"/>
    <w:rsid w:val="5429366B"/>
    <w:rsid w:val="54A84FC1"/>
    <w:rsid w:val="56736259"/>
    <w:rsid w:val="575136EE"/>
    <w:rsid w:val="592B205D"/>
    <w:rsid w:val="5A566B75"/>
    <w:rsid w:val="5A5F28F5"/>
    <w:rsid w:val="5A7C6933"/>
    <w:rsid w:val="5D777C27"/>
    <w:rsid w:val="5DE0757A"/>
    <w:rsid w:val="61573CE0"/>
    <w:rsid w:val="61E359F9"/>
    <w:rsid w:val="63A218B7"/>
    <w:rsid w:val="64A04202"/>
    <w:rsid w:val="64B67287"/>
    <w:rsid w:val="64F46001"/>
    <w:rsid w:val="65451723"/>
    <w:rsid w:val="6558033E"/>
    <w:rsid w:val="66B706AB"/>
    <w:rsid w:val="672101E2"/>
    <w:rsid w:val="68522F39"/>
    <w:rsid w:val="68D11063"/>
    <w:rsid w:val="68D91D6D"/>
    <w:rsid w:val="6A162576"/>
    <w:rsid w:val="6A8D1D39"/>
    <w:rsid w:val="6B036F9E"/>
    <w:rsid w:val="6B5C045C"/>
    <w:rsid w:val="6C1B4F69"/>
    <w:rsid w:val="6D107750"/>
    <w:rsid w:val="6E3000AA"/>
    <w:rsid w:val="6F285225"/>
    <w:rsid w:val="6F8F0E00"/>
    <w:rsid w:val="725B1F23"/>
    <w:rsid w:val="74437054"/>
    <w:rsid w:val="744F5002"/>
    <w:rsid w:val="7544423D"/>
    <w:rsid w:val="759F4AB9"/>
    <w:rsid w:val="75BF1D13"/>
    <w:rsid w:val="7A6D61E2"/>
    <w:rsid w:val="7BB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qFormat/>
    <w:uiPriority w:val="99"/>
    <w:pPr>
      <w:ind w:left="100" w:leftChars="2500"/>
    </w:pPr>
    <w:rPr>
      <w:kern w:val="0"/>
      <w:sz w:val="24"/>
    </w:rPr>
  </w:style>
  <w:style w:type="paragraph" w:styleId="3">
    <w:name w:val="Balloon Text"/>
    <w:basedOn w:val="1"/>
    <w:link w:val="12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日期 Char"/>
    <w:link w:val="2"/>
    <w:autoRedefine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1637</Words>
  <Characters>1810</Characters>
  <Lines>14</Lines>
  <Paragraphs>3</Paragraphs>
  <TotalTime>20</TotalTime>
  <ScaleCrop>false</ScaleCrop>
  <LinksUpToDate>false</LinksUpToDate>
  <CharactersWithSpaces>1923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2015-05-08T06:13:00Z</dcterms:created>
  <dc:creator>Administrator</dc:creator>
  <cp:lastModifiedBy>WJY</cp:lastModifiedBy>
  <cp:lastPrinted>2020-11-24T03:57:00Z</cp:lastPrinted>
  <dcterms:modified xsi:type="dcterms:W3CDTF">2024-03-20T03:22:27Z</dcterms:modified>
  <dc:title>山 东 省 建 筑 科 学 研 究 院</dc:title>
  <cp:revision>403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AC1D6256C28447F6B08F60F2B15F2A62_13</vt:lpwstr>
  </property>
</Properties>
</file>