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3EBB4" w14:textId="77777777" w:rsidR="00FB07BC" w:rsidRDefault="00C33F94">
      <w:pPr>
        <w:pStyle w:val="a5"/>
        <w:widowControl/>
        <w:adjustRightInd w:val="0"/>
        <w:snapToGrid w:val="0"/>
        <w:spacing w:beforeAutospacing="0" w:afterAutospacing="0" w:line="360" w:lineRule="auto"/>
        <w:rPr>
          <w:rFonts w:ascii="黑体" w:eastAsia="黑体" w:hAnsi="黑体" w:cs="黑体"/>
          <w:color w:val="333333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333333"/>
          <w:sz w:val="31"/>
          <w:szCs w:val="31"/>
        </w:rPr>
        <w:t>附件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2</w:t>
      </w:r>
    </w:p>
    <w:p w14:paraId="36061250" w14:textId="77777777" w:rsidR="00FB07BC" w:rsidRDefault="00C33F94">
      <w:pPr>
        <w:pStyle w:val="a5"/>
        <w:widowControl/>
        <w:adjustRightInd w:val="0"/>
        <w:snapToGrid w:val="0"/>
        <w:spacing w:beforeAutospacing="0" w:afterAutospacing="0" w:line="360" w:lineRule="auto"/>
        <w:jc w:val="center"/>
        <w:rPr>
          <w:rFonts w:ascii="Times New Roman" w:eastAsia="黑体" w:hAnsi="Times New Roman"/>
          <w:color w:val="333333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333333"/>
          <w:sz w:val="40"/>
          <w:szCs w:val="40"/>
        </w:rPr>
        <w:t>注册建造师继续教育学时证明（示例）</w:t>
      </w:r>
    </w:p>
    <w:p w14:paraId="21F94A33" w14:textId="77777777" w:rsidR="00FB07BC" w:rsidRDefault="00C33F94">
      <w:pPr>
        <w:pStyle w:val="a5"/>
        <w:widowControl/>
        <w:adjustRightInd w:val="0"/>
        <w:snapToGrid w:val="0"/>
        <w:spacing w:beforeAutospacing="0" w:afterAutospacing="0" w:line="360" w:lineRule="auto"/>
        <w:jc w:val="center"/>
        <w:rPr>
          <w:rFonts w:ascii="Times New Roman" w:eastAsia="仿宋_GB2312" w:hAnsi="Times New Roman"/>
          <w:color w:val="333333"/>
          <w:sz w:val="32"/>
          <w:szCs w:val="32"/>
        </w:rPr>
      </w:pPr>
      <w:r>
        <w:rPr>
          <w:rFonts w:ascii="Times New Roman" w:eastAsia="仿宋_GB2312" w:hAnsi="Times New Roman"/>
          <w:noProof/>
          <w:color w:val="333333"/>
          <w:sz w:val="32"/>
          <w:szCs w:val="32"/>
        </w:rPr>
        <w:drawing>
          <wp:inline distT="0" distB="0" distL="114300" distR="114300" wp14:anchorId="60F56068" wp14:editId="40806C65">
            <wp:extent cx="4730750" cy="7096760"/>
            <wp:effectExtent l="0" t="0" r="12700" b="8890"/>
            <wp:docPr id="2" name="图片 2" descr="微信图片_20220415165258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415165258 - 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0750" cy="709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07BC">
      <w:footerReference w:type="default" r:id="rId8"/>
      <w:pgSz w:w="11906" w:h="16838"/>
      <w:pgMar w:top="1440" w:right="1474" w:bottom="1440" w:left="151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97421" w14:textId="77777777" w:rsidR="00D571AC" w:rsidRDefault="00D571AC">
      <w:r>
        <w:separator/>
      </w:r>
    </w:p>
  </w:endnote>
  <w:endnote w:type="continuationSeparator" w:id="0">
    <w:p w14:paraId="7E9569AF" w14:textId="77777777" w:rsidR="00D571AC" w:rsidRDefault="00D5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D2C29" w14:textId="77777777" w:rsidR="00FB07BC" w:rsidRDefault="00FB07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BAAE5" w14:textId="77777777" w:rsidR="00D571AC" w:rsidRDefault="00D571AC">
      <w:r>
        <w:separator/>
      </w:r>
    </w:p>
  </w:footnote>
  <w:footnote w:type="continuationSeparator" w:id="0">
    <w:p w14:paraId="4FD1E04F" w14:textId="77777777" w:rsidR="00D571AC" w:rsidRDefault="00D57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BC"/>
    <w:rsid w:val="0027180D"/>
    <w:rsid w:val="005315CB"/>
    <w:rsid w:val="00B46F36"/>
    <w:rsid w:val="00C33F94"/>
    <w:rsid w:val="00D571AC"/>
    <w:rsid w:val="00FB07BC"/>
    <w:rsid w:val="01A07AF6"/>
    <w:rsid w:val="02B6136E"/>
    <w:rsid w:val="038318A0"/>
    <w:rsid w:val="03863453"/>
    <w:rsid w:val="05144BE3"/>
    <w:rsid w:val="05C737C4"/>
    <w:rsid w:val="06021ED4"/>
    <w:rsid w:val="06DA58BE"/>
    <w:rsid w:val="0A2277A5"/>
    <w:rsid w:val="0C3C2558"/>
    <w:rsid w:val="0E15476E"/>
    <w:rsid w:val="0E4210DF"/>
    <w:rsid w:val="0F740D7A"/>
    <w:rsid w:val="0FA7589A"/>
    <w:rsid w:val="10A139D1"/>
    <w:rsid w:val="130F1C3D"/>
    <w:rsid w:val="13EE276C"/>
    <w:rsid w:val="163D07F3"/>
    <w:rsid w:val="186505E0"/>
    <w:rsid w:val="1C4076CB"/>
    <w:rsid w:val="1DC9230F"/>
    <w:rsid w:val="1FBB33C8"/>
    <w:rsid w:val="20D37429"/>
    <w:rsid w:val="21521EE7"/>
    <w:rsid w:val="25ED4BB4"/>
    <w:rsid w:val="26E75000"/>
    <w:rsid w:val="26F1434C"/>
    <w:rsid w:val="28E86CDC"/>
    <w:rsid w:val="302967A6"/>
    <w:rsid w:val="318C150E"/>
    <w:rsid w:val="33947D60"/>
    <w:rsid w:val="36DD6596"/>
    <w:rsid w:val="38C14E44"/>
    <w:rsid w:val="3FF632BA"/>
    <w:rsid w:val="41C31C45"/>
    <w:rsid w:val="47F81FE1"/>
    <w:rsid w:val="48D6451F"/>
    <w:rsid w:val="49900394"/>
    <w:rsid w:val="4CD7383C"/>
    <w:rsid w:val="4DCD5EC3"/>
    <w:rsid w:val="4F98458A"/>
    <w:rsid w:val="513C7DD1"/>
    <w:rsid w:val="515641A6"/>
    <w:rsid w:val="51BD002A"/>
    <w:rsid w:val="52A8657A"/>
    <w:rsid w:val="54AD0D83"/>
    <w:rsid w:val="5558085E"/>
    <w:rsid w:val="583B7EFB"/>
    <w:rsid w:val="58443253"/>
    <w:rsid w:val="5A1B4DB4"/>
    <w:rsid w:val="5A600269"/>
    <w:rsid w:val="5CB02207"/>
    <w:rsid w:val="5D2F20EB"/>
    <w:rsid w:val="5E882385"/>
    <w:rsid w:val="5FB90355"/>
    <w:rsid w:val="603E6CA2"/>
    <w:rsid w:val="626E32B5"/>
    <w:rsid w:val="63665EEF"/>
    <w:rsid w:val="64A7691D"/>
    <w:rsid w:val="650E4988"/>
    <w:rsid w:val="672D7487"/>
    <w:rsid w:val="68641B53"/>
    <w:rsid w:val="689466BA"/>
    <w:rsid w:val="6A0B6E5F"/>
    <w:rsid w:val="6BA43AA1"/>
    <w:rsid w:val="6D303BDC"/>
    <w:rsid w:val="70F141E7"/>
    <w:rsid w:val="71502811"/>
    <w:rsid w:val="73EF3BBA"/>
    <w:rsid w:val="750F2613"/>
    <w:rsid w:val="76380DA6"/>
    <w:rsid w:val="76B23657"/>
    <w:rsid w:val="780C357D"/>
    <w:rsid w:val="79E258D5"/>
    <w:rsid w:val="7EC133B5"/>
    <w:rsid w:val="7ED4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365A21"/>
  <w15:docId w15:val="{C57995D9-00A4-44F8-B759-BF70B14D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333333"/>
      <w:u w:val="none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urrent">
    <w:name w:val="current"/>
    <w:basedOn w:val="a0"/>
    <w:qFormat/>
    <w:rPr>
      <w:b/>
      <w:bCs/>
      <w:color w:val="FFFFFF"/>
      <w:shd w:val="clear" w:color="auto" w:fill="E83417"/>
    </w:rPr>
  </w:style>
  <w:style w:type="character" w:customStyle="1" w:styleId="layui-layer-tabnow">
    <w:name w:val="layui-layer-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ZT</cp:lastModifiedBy>
  <cp:revision>3</cp:revision>
  <cp:lastPrinted>2022-04-01T02:44:00Z</cp:lastPrinted>
  <dcterms:created xsi:type="dcterms:W3CDTF">2022-03-15T05:33:00Z</dcterms:created>
  <dcterms:modified xsi:type="dcterms:W3CDTF">2022-04-18T09:42:00Z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11AE5961B79F494FB2B66659CAFB4FCA</vt:lpwstr>
  </property>
</Properties>
</file>