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28CEC" w14:textId="77777777" w:rsidR="004F78D4" w:rsidRPr="00607495" w:rsidRDefault="004F78D4" w:rsidP="004F78D4">
      <w:pPr>
        <w:widowControl/>
        <w:jc w:val="left"/>
        <w:rPr>
          <w:rFonts w:ascii="楷体" w:eastAsia="楷体" w:hAnsi="楷体" w:cs="宋体"/>
          <w:bCs/>
          <w:color w:val="222222"/>
          <w:kern w:val="0"/>
          <w:sz w:val="32"/>
          <w:szCs w:val="32"/>
        </w:rPr>
      </w:pPr>
      <w:r w:rsidRPr="00607495">
        <w:rPr>
          <w:rFonts w:ascii="楷体" w:eastAsia="楷体" w:hAnsi="楷体" w:cs="宋体" w:hint="eastAsia"/>
          <w:bCs/>
          <w:color w:val="222222"/>
          <w:kern w:val="0"/>
          <w:sz w:val="32"/>
          <w:szCs w:val="32"/>
        </w:rPr>
        <w:t>附件：</w:t>
      </w:r>
    </w:p>
    <w:p w14:paraId="49950962" w14:textId="2C562656" w:rsidR="004F78D4" w:rsidRPr="00607495" w:rsidRDefault="001852F9" w:rsidP="004F78D4">
      <w:pPr>
        <w:widowControl/>
        <w:jc w:val="center"/>
        <w:rPr>
          <w:rFonts w:ascii="方正小标宋简体" w:eastAsia="方正小标宋简体" w:hAnsi="宋体" w:cs="宋体"/>
          <w:bCs/>
          <w:color w:val="222222"/>
          <w:kern w:val="0"/>
          <w:sz w:val="36"/>
          <w:szCs w:val="36"/>
        </w:rPr>
      </w:pPr>
      <w:bookmarkStart w:id="0" w:name="_Hlk60820949"/>
      <w:r w:rsidRPr="001852F9">
        <w:rPr>
          <w:rFonts w:ascii="方正小标宋简体" w:eastAsia="方正小标宋简体" w:hAnsi="宋体" w:cs="宋体"/>
          <w:bCs/>
          <w:color w:val="222222"/>
          <w:kern w:val="0"/>
          <w:sz w:val="36"/>
          <w:szCs w:val="36"/>
        </w:rPr>
        <w:t>“</w:t>
      </w:r>
      <w:r w:rsidRPr="001852F9">
        <w:rPr>
          <w:rFonts w:ascii="方正小标宋简体" w:eastAsia="方正小标宋简体" w:hAnsi="宋体" w:cs="宋体" w:hint="eastAsia"/>
          <w:bCs/>
          <w:color w:val="222222"/>
          <w:kern w:val="0"/>
          <w:sz w:val="36"/>
          <w:szCs w:val="36"/>
        </w:rPr>
        <w:t>山东</w:t>
      </w:r>
      <w:r w:rsidRPr="001852F9">
        <w:rPr>
          <w:rFonts w:ascii="方正小标宋简体" w:eastAsia="方正小标宋简体" w:hAnsi="宋体" w:cs="宋体"/>
          <w:bCs/>
          <w:color w:val="222222"/>
          <w:kern w:val="0"/>
          <w:sz w:val="36"/>
          <w:szCs w:val="36"/>
        </w:rPr>
        <w:t>省预拌混凝土企业试验室检测及质量控制技术人员</w:t>
      </w:r>
      <w:r w:rsidRPr="00607495">
        <w:rPr>
          <w:rFonts w:ascii="方正小标宋简体" w:eastAsia="方正小标宋简体" w:hAnsi="宋体" w:cs="宋体" w:hint="eastAsia"/>
          <w:bCs/>
          <w:color w:val="222222"/>
          <w:kern w:val="0"/>
          <w:sz w:val="36"/>
          <w:szCs w:val="36"/>
        </w:rPr>
        <w:t>培训班</w:t>
      </w:r>
      <w:r w:rsidRPr="001852F9">
        <w:rPr>
          <w:rFonts w:ascii="方正小标宋简体" w:eastAsia="方正小标宋简体" w:hAnsi="宋体" w:cs="宋体"/>
          <w:bCs/>
          <w:color w:val="222222"/>
          <w:kern w:val="0"/>
          <w:sz w:val="36"/>
          <w:szCs w:val="36"/>
        </w:rPr>
        <w:t>”</w:t>
      </w:r>
      <w:r w:rsidR="004F78D4" w:rsidRPr="00607495">
        <w:rPr>
          <w:rFonts w:ascii="方正小标宋简体" w:eastAsia="方正小标宋简体" w:hAnsi="宋体" w:cs="宋体" w:hint="eastAsia"/>
          <w:bCs/>
          <w:color w:val="222222"/>
          <w:kern w:val="0"/>
          <w:sz w:val="36"/>
          <w:szCs w:val="36"/>
        </w:rPr>
        <w:t>报名回执</w:t>
      </w:r>
    </w:p>
    <w:bookmarkEnd w:id="0"/>
    <w:p w14:paraId="7595D1A9" w14:textId="77777777" w:rsidR="004F78D4" w:rsidRPr="00FF204B" w:rsidRDefault="004F78D4" w:rsidP="004F78D4">
      <w:pPr>
        <w:widowControl/>
        <w:spacing w:line="480" w:lineRule="exact"/>
        <w:jc w:val="center"/>
        <w:rPr>
          <w:rFonts w:ascii="宋体" w:hAnsi="宋体" w:cs="宋体"/>
          <w:b/>
          <w:color w:val="222222"/>
          <w:kern w:val="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1110"/>
        <w:gridCol w:w="3975"/>
        <w:gridCol w:w="805"/>
        <w:gridCol w:w="1674"/>
        <w:gridCol w:w="5785"/>
      </w:tblGrid>
      <w:tr w:rsidR="004F78D4" w:rsidRPr="00A068A4" w14:paraId="2B4F8580" w14:textId="77777777" w:rsidTr="00CC3570">
        <w:trPr>
          <w:trHeight w:hRule="exact" w:val="667"/>
          <w:jc w:val="center"/>
        </w:trPr>
        <w:tc>
          <w:tcPr>
            <w:tcW w:w="191" w:type="pct"/>
            <w:vAlign w:val="center"/>
          </w:tcPr>
          <w:p w14:paraId="0F99312A" w14:textId="77777777" w:rsidR="004F78D4" w:rsidRDefault="004F78D4" w:rsidP="00CC3570">
            <w:pPr>
              <w:widowControl/>
              <w:snapToGrid w:val="0"/>
              <w:jc w:val="center"/>
              <w:rPr>
                <w:rFonts w:ascii="黑体" w:eastAsia="黑体" w:hAnsi="黑体"/>
                <w:color w:val="222222"/>
                <w:kern w:val="0"/>
                <w:sz w:val="24"/>
              </w:rPr>
            </w:pPr>
            <w:r w:rsidRPr="00620974">
              <w:rPr>
                <w:rFonts w:ascii="黑体" w:eastAsia="黑体" w:hAnsi="黑体" w:hint="eastAsia"/>
                <w:color w:val="222222"/>
                <w:kern w:val="0"/>
                <w:sz w:val="24"/>
              </w:rPr>
              <w:t>序</w:t>
            </w:r>
          </w:p>
          <w:p w14:paraId="02FFD9F9" w14:textId="77777777" w:rsidR="004F78D4" w:rsidRPr="00620974" w:rsidRDefault="004F78D4" w:rsidP="00CC3570">
            <w:pPr>
              <w:widowControl/>
              <w:snapToGrid w:val="0"/>
              <w:jc w:val="center"/>
              <w:rPr>
                <w:rFonts w:ascii="黑体" w:eastAsia="黑体" w:hAnsi="黑体"/>
                <w:color w:val="222222"/>
                <w:kern w:val="0"/>
                <w:sz w:val="24"/>
              </w:rPr>
            </w:pPr>
            <w:r w:rsidRPr="00620974">
              <w:rPr>
                <w:rFonts w:ascii="黑体" w:eastAsia="黑体" w:hAnsi="黑体" w:hint="eastAsia"/>
                <w:color w:val="222222"/>
                <w:kern w:val="0"/>
                <w:sz w:val="24"/>
              </w:rPr>
              <w:t>号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9E466" w14:textId="77777777" w:rsidR="004F78D4" w:rsidRPr="00620974" w:rsidRDefault="004F78D4" w:rsidP="00CC3570">
            <w:pPr>
              <w:widowControl/>
              <w:snapToGrid w:val="0"/>
              <w:jc w:val="center"/>
              <w:rPr>
                <w:rFonts w:ascii="黑体" w:eastAsia="黑体" w:hAnsi="黑体"/>
                <w:color w:val="222222"/>
                <w:kern w:val="0"/>
                <w:sz w:val="24"/>
              </w:rPr>
            </w:pPr>
            <w:r w:rsidRPr="00620974">
              <w:rPr>
                <w:rFonts w:ascii="黑体" w:eastAsia="黑体" w:hAnsi="黑体" w:hint="eastAsia"/>
                <w:color w:val="222222"/>
                <w:kern w:val="0"/>
                <w:sz w:val="24"/>
              </w:rPr>
              <w:t>姓</w:t>
            </w:r>
            <w:r w:rsidRPr="00620974">
              <w:rPr>
                <w:rFonts w:ascii="黑体" w:eastAsia="黑体" w:hAnsi="黑体"/>
                <w:color w:val="222222"/>
                <w:kern w:val="0"/>
                <w:sz w:val="24"/>
              </w:rPr>
              <w:t xml:space="preserve"> </w:t>
            </w:r>
            <w:r w:rsidRPr="00620974">
              <w:rPr>
                <w:rFonts w:ascii="黑体" w:eastAsia="黑体" w:hAnsi="黑体" w:hint="eastAsia"/>
                <w:color w:val="222222"/>
                <w:kern w:val="0"/>
                <w:sz w:val="24"/>
              </w:rPr>
              <w:t>名</w:t>
            </w:r>
          </w:p>
        </w:tc>
        <w:tc>
          <w:tcPr>
            <w:tcW w:w="1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BE6B7" w14:textId="77777777" w:rsidR="004F78D4" w:rsidRPr="00620974" w:rsidRDefault="004F78D4" w:rsidP="00CC3570">
            <w:pPr>
              <w:widowControl/>
              <w:snapToGrid w:val="0"/>
              <w:jc w:val="center"/>
              <w:rPr>
                <w:rFonts w:ascii="黑体" w:eastAsia="黑体" w:hAnsi="黑体"/>
                <w:color w:val="222222"/>
                <w:kern w:val="0"/>
                <w:sz w:val="24"/>
              </w:rPr>
            </w:pPr>
            <w:r w:rsidRPr="00620974">
              <w:rPr>
                <w:rFonts w:ascii="黑体" w:eastAsia="黑体" w:hAnsi="黑体" w:hint="eastAsia"/>
                <w:color w:val="222222"/>
                <w:kern w:val="0"/>
                <w:sz w:val="24"/>
              </w:rPr>
              <w:t>工作单位</w:t>
            </w:r>
          </w:p>
        </w:tc>
        <w:tc>
          <w:tcPr>
            <w:tcW w:w="290" w:type="pct"/>
            <w:vAlign w:val="center"/>
          </w:tcPr>
          <w:p w14:paraId="6AEEB3CC" w14:textId="77777777" w:rsidR="004F78D4" w:rsidRDefault="004F78D4" w:rsidP="00CC3570">
            <w:pPr>
              <w:widowControl/>
              <w:snapToGrid w:val="0"/>
              <w:jc w:val="center"/>
              <w:rPr>
                <w:rFonts w:ascii="黑体" w:eastAsia="黑体" w:hAnsi="黑体"/>
                <w:color w:val="222222"/>
                <w:kern w:val="0"/>
                <w:sz w:val="24"/>
              </w:rPr>
            </w:pPr>
            <w:r w:rsidRPr="00620974">
              <w:rPr>
                <w:rFonts w:ascii="黑体" w:eastAsia="黑体" w:hAnsi="黑体" w:hint="eastAsia"/>
                <w:color w:val="222222"/>
                <w:kern w:val="0"/>
                <w:sz w:val="24"/>
              </w:rPr>
              <w:t>是否</w:t>
            </w:r>
          </w:p>
          <w:p w14:paraId="62749796" w14:textId="77777777" w:rsidR="004F78D4" w:rsidRPr="00620974" w:rsidRDefault="004F78D4" w:rsidP="00CC3570">
            <w:pPr>
              <w:widowControl/>
              <w:snapToGrid w:val="0"/>
              <w:jc w:val="center"/>
              <w:rPr>
                <w:rFonts w:ascii="黑体" w:eastAsia="黑体" w:hAnsi="黑体"/>
                <w:color w:val="222222"/>
                <w:kern w:val="0"/>
                <w:sz w:val="24"/>
              </w:rPr>
            </w:pPr>
            <w:r w:rsidRPr="00620974">
              <w:rPr>
                <w:rFonts w:ascii="黑体" w:eastAsia="黑体" w:hAnsi="黑体" w:hint="eastAsia"/>
                <w:color w:val="222222"/>
                <w:kern w:val="0"/>
                <w:sz w:val="24"/>
              </w:rPr>
              <w:t>住宿</w:t>
            </w:r>
          </w:p>
        </w:tc>
        <w:tc>
          <w:tcPr>
            <w:tcW w:w="603" w:type="pct"/>
            <w:vAlign w:val="center"/>
          </w:tcPr>
          <w:p w14:paraId="2DE846B6" w14:textId="77777777" w:rsidR="004F78D4" w:rsidRPr="00620974" w:rsidRDefault="004F78D4" w:rsidP="00CC3570">
            <w:pPr>
              <w:widowControl/>
              <w:snapToGrid w:val="0"/>
              <w:jc w:val="center"/>
              <w:rPr>
                <w:rFonts w:ascii="黑体" w:eastAsia="黑体" w:hAnsi="黑体"/>
                <w:color w:val="222222"/>
                <w:kern w:val="0"/>
                <w:sz w:val="24"/>
              </w:rPr>
            </w:pPr>
            <w:r w:rsidRPr="00620974">
              <w:rPr>
                <w:rFonts w:ascii="黑体" w:eastAsia="黑体" w:hAnsi="黑体" w:hint="eastAsia"/>
                <w:color w:val="222222"/>
                <w:kern w:val="0"/>
                <w:sz w:val="24"/>
              </w:rPr>
              <w:t>手机号码</w:t>
            </w:r>
          </w:p>
        </w:tc>
        <w:tc>
          <w:tcPr>
            <w:tcW w:w="2084" w:type="pct"/>
            <w:vAlign w:val="center"/>
          </w:tcPr>
          <w:p w14:paraId="42ED7934" w14:textId="77777777" w:rsidR="004F78D4" w:rsidRPr="00620974" w:rsidRDefault="004F78D4" w:rsidP="00CC3570">
            <w:pPr>
              <w:widowControl/>
              <w:snapToGrid w:val="0"/>
              <w:jc w:val="center"/>
              <w:rPr>
                <w:rFonts w:ascii="黑体" w:eastAsia="黑体" w:hAnsi="黑体"/>
                <w:color w:val="222222"/>
                <w:kern w:val="0"/>
                <w:sz w:val="24"/>
              </w:rPr>
            </w:pPr>
            <w:r w:rsidRPr="00620974">
              <w:rPr>
                <w:rFonts w:ascii="黑体" w:eastAsia="黑体" w:hAnsi="黑体" w:hint="eastAsia"/>
                <w:color w:val="222222"/>
                <w:kern w:val="0"/>
                <w:sz w:val="24"/>
              </w:rPr>
              <w:t>开票信息</w:t>
            </w:r>
          </w:p>
        </w:tc>
      </w:tr>
      <w:tr w:rsidR="004F78D4" w:rsidRPr="00A068A4" w14:paraId="39D8DD9E" w14:textId="77777777" w:rsidTr="00CC3570">
        <w:trPr>
          <w:trHeight w:hRule="exact" w:val="785"/>
          <w:jc w:val="center"/>
        </w:trPr>
        <w:tc>
          <w:tcPr>
            <w:tcW w:w="191" w:type="pct"/>
            <w:vAlign w:val="center"/>
          </w:tcPr>
          <w:p w14:paraId="24C14F87" w14:textId="77777777" w:rsidR="004F78D4" w:rsidRPr="00A068A4" w:rsidRDefault="004F78D4" w:rsidP="00CC3570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 w:rsidRPr="00A068A4">
              <w:rPr>
                <w:rFonts w:ascii="宋体" w:hAnsi="宋体"/>
                <w:color w:val="222222"/>
                <w:kern w:val="0"/>
                <w:sz w:val="24"/>
              </w:rPr>
              <w:t>1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4A139" w14:textId="77777777" w:rsidR="004F78D4" w:rsidRPr="00620974" w:rsidRDefault="004F78D4" w:rsidP="00CC3570">
            <w:pPr>
              <w:widowControl/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1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9BD81" w14:textId="77777777" w:rsidR="004F78D4" w:rsidRPr="00620974" w:rsidRDefault="004F78D4" w:rsidP="00CC3570">
            <w:pPr>
              <w:widowControl/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290" w:type="pct"/>
            <w:vAlign w:val="center"/>
          </w:tcPr>
          <w:p w14:paraId="2267E7BD" w14:textId="77777777" w:rsidR="004F78D4" w:rsidRPr="00620974" w:rsidRDefault="004F78D4" w:rsidP="00CC3570">
            <w:pPr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603" w:type="pct"/>
            <w:vAlign w:val="center"/>
          </w:tcPr>
          <w:p w14:paraId="07320A64" w14:textId="77777777" w:rsidR="004F78D4" w:rsidRPr="00620974" w:rsidRDefault="004F78D4" w:rsidP="00CC3570">
            <w:pPr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2084" w:type="pct"/>
            <w:vAlign w:val="center"/>
          </w:tcPr>
          <w:p w14:paraId="25C551CE" w14:textId="77777777" w:rsidR="004F78D4" w:rsidRDefault="004F78D4" w:rsidP="00CC3570">
            <w:pPr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color w:val="222222"/>
                <w:kern w:val="0"/>
                <w:sz w:val="24"/>
              </w:rPr>
              <w:t>开票单位：</w:t>
            </w:r>
          </w:p>
          <w:p w14:paraId="1DE01D83" w14:textId="77777777" w:rsidR="004F78D4" w:rsidRPr="00A068A4" w:rsidRDefault="004F78D4" w:rsidP="00CC3570">
            <w:pPr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color w:val="222222"/>
                <w:kern w:val="0"/>
                <w:sz w:val="24"/>
              </w:rPr>
              <w:t>税号：</w:t>
            </w:r>
          </w:p>
        </w:tc>
      </w:tr>
      <w:tr w:rsidR="004F78D4" w:rsidRPr="00A068A4" w14:paraId="7B886253" w14:textId="77777777" w:rsidTr="00CC3570">
        <w:trPr>
          <w:trHeight w:hRule="exact" w:val="697"/>
          <w:jc w:val="center"/>
        </w:trPr>
        <w:tc>
          <w:tcPr>
            <w:tcW w:w="191" w:type="pct"/>
            <w:vAlign w:val="center"/>
          </w:tcPr>
          <w:p w14:paraId="4FBAC49F" w14:textId="77777777" w:rsidR="004F78D4" w:rsidRPr="00A068A4" w:rsidRDefault="004F78D4" w:rsidP="00CC3570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 w:rsidRPr="00A068A4">
              <w:rPr>
                <w:rFonts w:ascii="宋体" w:hAnsi="宋体"/>
                <w:color w:val="222222"/>
                <w:kern w:val="0"/>
                <w:sz w:val="24"/>
              </w:rPr>
              <w:t>2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5F9E1" w14:textId="77777777" w:rsidR="004F78D4" w:rsidRPr="00620974" w:rsidRDefault="004F78D4" w:rsidP="00CC3570">
            <w:pPr>
              <w:widowControl/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1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FF8B8" w14:textId="77777777" w:rsidR="004F78D4" w:rsidRPr="00620974" w:rsidRDefault="004F78D4" w:rsidP="00CC3570">
            <w:pPr>
              <w:widowControl/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290" w:type="pct"/>
            <w:vAlign w:val="center"/>
          </w:tcPr>
          <w:p w14:paraId="5695655D" w14:textId="77777777" w:rsidR="004F78D4" w:rsidRPr="00620974" w:rsidRDefault="004F78D4" w:rsidP="00CC3570">
            <w:pPr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603" w:type="pct"/>
            <w:vAlign w:val="center"/>
          </w:tcPr>
          <w:p w14:paraId="3C5E754E" w14:textId="77777777" w:rsidR="004F78D4" w:rsidRPr="00620974" w:rsidRDefault="004F78D4" w:rsidP="00CC3570">
            <w:pPr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2084" w:type="pct"/>
            <w:vAlign w:val="center"/>
          </w:tcPr>
          <w:p w14:paraId="0EC706FB" w14:textId="77777777" w:rsidR="004F78D4" w:rsidRDefault="004F78D4" w:rsidP="00CC3570">
            <w:pPr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color w:val="222222"/>
                <w:kern w:val="0"/>
                <w:sz w:val="24"/>
              </w:rPr>
              <w:t>开票单位：</w:t>
            </w:r>
          </w:p>
          <w:p w14:paraId="04639644" w14:textId="77777777" w:rsidR="004F78D4" w:rsidRPr="00A068A4" w:rsidRDefault="004F78D4" w:rsidP="00CC3570">
            <w:pPr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color w:val="222222"/>
                <w:kern w:val="0"/>
                <w:sz w:val="24"/>
              </w:rPr>
              <w:t>税号：</w:t>
            </w:r>
          </w:p>
        </w:tc>
      </w:tr>
      <w:tr w:rsidR="004F78D4" w:rsidRPr="00A068A4" w14:paraId="165F1EF4" w14:textId="77777777" w:rsidTr="00CC3570">
        <w:trPr>
          <w:trHeight w:hRule="exact" w:val="721"/>
          <w:jc w:val="center"/>
        </w:trPr>
        <w:tc>
          <w:tcPr>
            <w:tcW w:w="191" w:type="pct"/>
            <w:vAlign w:val="center"/>
          </w:tcPr>
          <w:p w14:paraId="3A311020" w14:textId="77777777" w:rsidR="004F78D4" w:rsidRPr="00A068A4" w:rsidRDefault="004F78D4" w:rsidP="00CC3570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 w:rsidRPr="00A068A4">
              <w:rPr>
                <w:rFonts w:ascii="宋体" w:hAnsi="宋体"/>
                <w:color w:val="222222"/>
                <w:kern w:val="0"/>
                <w:sz w:val="24"/>
              </w:rPr>
              <w:t>3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46CC7" w14:textId="77777777" w:rsidR="004F78D4" w:rsidRPr="00620974" w:rsidRDefault="004F78D4" w:rsidP="00CC3570">
            <w:pPr>
              <w:widowControl/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1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DB6E7" w14:textId="77777777" w:rsidR="004F78D4" w:rsidRPr="00620974" w:rsidRDefault="004F78D4" w:rsidP="00CC3570">
            <w:pPr>
              <w:widowControl/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290" w:type="pct"/>
            <w:vAlign w:val="center"/>
          </w:tcPr>
          <w:p w14:paraId="142EA6FE" w14:textId="77777777" w:rsidR="004F78D4" w:rsidRPr="00620974" w:rsidRDefault="004F78D4" w:rsidP="00CC3570">
            <w:pPr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603" w:type="pct"/>
            <w:vAlign w:val="center"/>
          </w:tcPr>
          <w:p w14:paraId="5CC92767" w14:textId="77777777" w:rsidR="004F78D4" w:rsidRPr="00620974" w:rsidRDefault="004F78D4" w:rsidP="00CC3570">
            <w:pPr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2084" w:type="pct"/>
            <w:vAlign w:val="center"/>
          </w:tcPr>
          <w:p w14:paraId="2BF97F0C" w14:textId="77777777" w:rsidR="004F78D4" w:rsidRDefault="004F78D4" w:rsidP="00CC3570">
            <w:pPr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color w:val="222222"/>
                <w:kern w:val="0"/>
                <w:sz w:val="24"/>
              </w:rPr>
              <w:t>开票单位：</w:t>
            </w:r>
          </w:p>
          <w:p w14:paraId="1D8BC707" w14:textId="77777777" w:rsidR="004F78D4" w:rsidRPr="00A068A4" w:rsidRDefault="004F78D4" w:rsidP="00CC3570">
            <w:pPr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color w:val="222222"/>
                <w:kern w:val="0"/>
                <w:sz w:val="24"/>
              </w:rPr>
              <w:t>税号：</w:t>
            </w:r>
          </w:p>
        </w:tc>
      </w:tr>
      <w:tr w:rsidR="004F78D4" w:rsidRPr="00A068A4" w14:paraId="7EA25F87" w14:textId="77777777" w:rsidTr="00CC3570">
        <w:trPr>
          <w:trHeight w:hRule="exact" w:val="703"/>
          <w:jc w:val="center"/>
        </w:trPr>
        <w:tc>
          <w:tcPr>
            <w:tcW w:w="191" w:type="pct"/>
            <w:vAlign w:val="center"/>
          </w:tcPr>
          <w:p w14:paraId="5A332E16" w14:textId="77777777" w:rsidR="004F78D4" w:rsidRPr="00A068A4" w:rsidRDefault="004F78D4" w:rsidP="00CC3570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 w:rsidRPr="00A068A4">
              <w:rPr>
                <w:rFonts w:ascii="宋体" w:hAnsi="宋体"/>
                <w:color w:val="222222"/>
                <w:kern w:val="0"/>
                <w:sz w:val="24"/>
              </w:rPr>
              <w:t>4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EBB6" w14:textId="77777777" w:rsidR="004F78D4" w:rsidRPr="00620974" w:rsidRDefault="004F78D4" w:rsidP="00CC3570">
            <w:pPr>
              <w:widowControl/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1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EB0A2" w14:textId="77777777" w:rsidR="004F78D4" w:rsidRPr="00620974" w:rsidRDefault="004F78D4" w:rsidP="00CC3570">
            <w:pPr>
              <w:widowControl/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290" w:type="pct"/>
            <w:vAlign w:val="center"/>
          </w:tcPr>
          <w:p w14:paraId="5F9B1915" w14:textId="77777777" w:rsidR="004F78D4" w:rsidRPr="00620974" w:rsidRDefault="004F78D4" w:rsidP="00CC3570">
            <w:pPr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603" w:type="pct"/>
            <w:vAlign w:val="center"/>
          </w:tcPr>
          <w:p w14:paraId="5C1E197D" w14:textId="77777777" w:rsidR="004F78D4" w:rsidRPr="00620974" w:rsidRDefault="004F78D4" w:rsidP="00CC3570">
            <w:pPr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2084" w:type="pct"/>
            <w:vAlign w:val="center"/>
          </w:tcPr>
          <w:p w14:paraId="09C4A89B" w14:textId="77777777" w:rsidR="004F78D4" w:rsidRDefault="004F78D4" w:rsidP="00CC3570">
            <w:pPr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color w:val="222222"/>
                <w:kern w:val="0"/>
                <w:sz w:val="24"/>
              </w:rPr>
              <w:t>开票单位：</w:t>
            </w:r>
          </w:p>
          <w:p w14:paraId="5884EDC4" w14:textId="77777777" w:rsidR="004F78D4" w:rsidRPr="00A068A4" w:rsidRDefault="004F78D4" w:rsidP="00CC3570">
            <w:pPr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color w:val="222222"/>
                <w:kern w:val="0"/>
                <w:sz w:val="24"/>
              </w:rPr>
              <w:t>税号：</w:t>
            </w:r>
          </w:p>
        </w:tc>
      </w:tr>
      <w:tr w:rsidR="004F78D4" w:rsidRPr="00A068A4" w14:paraId="79A7B942" w14:textId="77777777" w:rsidTr="00CC3570">
        <w:trPr>
          <w:trHeight w:hRule="exact" w:val="713"/>
          <w:jc w:val="center"/>
        </w:trPr>
        <w:tc>
          <w:tcPr>
            <w:tcW w:w="191" w:type="pct"/>
            <w:vAlign w:val="center"/>
          </w:tcPr>
          <w:p w14:paraId="3637AA64" w14:textId="77777777" w:rsidR="004F78D4" w:rsidRPr="00A068A4" w:rsidRDefault="004F78D4" w:rsidP="00CC3570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 w:rsidRPr="00A068A4">
              <w:rPr>
                <w:rFonts w:ascii="宋体" w:hAnsi="宋体"/>
                <w:color w:val="222222"/>
                <w:kern w:val="0"/>
                <w:sz w:val="24"/>
              </w:rPr>
              <w:t>5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08AFC" w14:textId="77777777" w:rsidR="004F78D4" w:rsidRPr="00620974" w:rsidRDefault="004F78D4" w:rsidP="00CC3570">
            <w:pPr>
              <w:widowControl/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1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0920F" w14:textId="77777777" w:rsidR="004F78D4" w:rsidRPr="00620974" w:rsidRDefault="004F78D4" w:rsidP="00CC3570">
            <w:pPr>
              <w:widowControl/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290" w:type="pct"/>
            <w:vAlign w:val="center"/>
          </w:tcPr>
          <w:p w14:paraId="265FF8E1" w14:textId="77777777" w:rsidR="004F78D4" w:rsidRPr="00620974" w:rsidRDefault="004F78D4" w:rsidP="00CC3570">
            <w:pPr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603" w:type="pct"/>
            <w:vAlign w:val="center"/>
          </w:tcPr>
          <w:p w14:paraId="4ADBA8C1" w14:textId="77777777" w:rsidR="004F78D4" w:rsidRPr="00620974" w:rsidRDefault="004F78D4" w:rsidP="00CC3570">
            <w:pPr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2084" w:type="pct"/>
            <w:vAlign w:val="center"/>
          </w:tcPr>
          <w:p w14:paraId="67E5C5DC" w14:textId="77777777" w:rsidR="004F78D4" w:rsidRDefault="004F78D4" w:rsidP="00CC3570">
            <w:pPr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color w:val="222222"/>
                <w:kern w:val="0"/>
                <w:sz w:val="24"/>
              </w:rPr>
              <w:t>开票单位：</w:t>
            </w:r>
          </w:p>
          <w:p w14:paraId="74E46947" w14:textId="77777777" w:rsidR="004F78D4" w:rsidRPr="00A068A4" w:rsidRDefault="004F78D4" w:rsidP="00CC3570">
            <w:pPr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color w:val="222222"/>
                <w:kern w:val="0"/>
                <w:sz w:val="24"/>
              </w:rPr>
              <w:t>税号：</w:t>
            </w:r>
          </w:p>
        </w:tc>
      </w:tr>
      <w:tr w:rsidR="004F78D4" w:rsidRPr="00A068A4" w14:paraId="6A4B141C" w14:textId="77777777" w:rsidTr="00CC3570">
        <w:trPr>
          <w:trHeight w:hRule="exact" w:val="695"/>
          <w:jc w:val="center"/>
        </w:trPr>
        <w:tc>
          <w:tcPr>
            <w:tcW w:w="191" w:type="pct"/>
            <w:vAlign w:val="center"/>
          </w:tcPr>
          <w:p w14:paraId="327B0B8B" w14:textId="77777777" w:rsidR="004F78D4" w:rsidRPr="00A068A4" w:rsidRDefault="004F78D4" w:rsidP="00CC3570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 w:rsidRPr="00A068A4">
              <w:rPr>
                <w:rFonts w:ascii="宋体" w:hAnsi="宋体"/>
                <w:color w:val="222222"/>
                <w:kern w:val="0"/>
                <w:sz w:val="24"/>
              </w:rPr>
              <w:t>6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6A2FF" w14:textId="77777777" w:rsidR="004F78D4" w:rsidRPr="00620974" w:rsidRDefault="004F78D4" w:rsidP="00CC3570">
            <w:pPr>
              <w:widowControl/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1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7DFC3" w14:textId="77777777" w:rsidR="004F78D4" w:rsidRPr="00620974" w:rsidRDefault="004F78D4" w:rsidP="00CC3570">
            <w:pPr>
              <w:widowControl/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290" w:type="pct"/>
            <w:vAlign w:val="center"/>
          </w:tcPr>
          <w:p w14:paraId="7D300E7B" w14:textId="77777777" w:rsidR="004F78D4" w:rsidRPr="00620974" w:rsidRDefault="004F78D4" w:rsidP="00CC3570">
            <w:pPr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603" w:type="pct"/>
            <w:vAlign w:val="center"/>
          </w:tcPr>
          <w:p w14:paraId="37A8924D" w14:textId="77777777" w:rsidR="004F78D4" w:rsidRPr="00620974" w:rsidRDefault="004F78D4" w:rsidP="00CC3570">
            <w:pPr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2084" w:type="pct"/>
            <w:vAlign w:val="center"/>
          </w:tcPr>
          <w:p w14:paraId="59015323" w14:textId="77777777" w:rsidR="004F78D4" w:rsidRDefault="004F78D4" w:rsidP="00CC3570">
            <w:pPr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color w:val="222222"/>
                <w:kern w:val="0"/>
                <w:sz w:val="24"/>
              </w:rPr>
              <w:t>开票单位：</w:t>
            </w:r>
          </w:p>
          <w:p w14:paraId="22DF4447" w14:textId="77777777" w:rsidR="004F78D4" w:rsidRPr="00A068A4" w:rsidRDefault="004F78D4" w:rsidP="00CC3570">
            <w:pPr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color w:val="222222"/>
                <w:kern w:val="0"/>
                <w:sz w:val="24"/>
              </w:rPr>
              <w:t>税号：</w:t>
            </w:r>
          </w:p>
        </w:tc>
      </w:tr>
      <w:tr w:rsidR="004F78D4" w:rsidRPr="00A068A4" w14:paraId="1990DED6" w14:textId="77777777" w:rsidTr="00CC3570">
        <w:trPr>
          <w:trHeight w:hRule="exact" w:val="718"/>
          <w:jc w:val="center"/>
        </w:trPr>
        <w:tc>
          <w:tcPr>
            <w:tcW w:w="191" w:type="pct"/>
            <w:vAlign w:val="center"/>
          </w:tcPr>
          <w:p w14:paraId="5D4F587A" w14:textId="77777777" w:rsidR="004F78D4" w:rsidRPr="00A068A4" w:rsidRDefault="004F78D4" w:rsidP="00CC3570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 w:rsidRPr="00A068A4">
              <w:rPr>
                <w:rFonts w:ascii="宋体" w:hAnsi="宋体"/>
                <w:color w:val="222222"/>
                <w:kern w:val="0"/>
                <w:sz w:val="24"/>
              </w:rPr>
              <w:t>7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22626" w14:textId="77777777" w:rsidR="004F78D4" w:rsidRPr="00620974" w:rsidRDefault="004F78D4" w:rsidP="00CC3570">
            <w:pPr>
              <w:widowControl/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1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E53E1" w14:textId="77777777" w:rsidR="004F78D4" w:rsidRPr="00620974" w:rsidRDefault="004F78D4" w:rsidP="00CC3570">
            <w:pPr>
              <w:widowControl/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290" w:type="pct"/>
            <w:vAlign w:val="center"/>
          </w:tcPr>
          <w:p w14:paraId="2A648A93" w14:textId="77777777" w:rsidR="004F78D4" w:rsidRPr="00620974" w:rsidRDefault="004F78D4" w:rsidP="00CC3570">
            <w:pPr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603" w:type="pct"/>
            <w:vAlign w:val="center"/>
          </w:tcPr>
          <w:p w14:paraId="6E24E6D7" w14:textId="77777777" w:rsidR="004F78D4" w:rsidRPr="00620974" w:rsidRDefault="004F78D4" w:rsidP="00CC3570">
            <w:pPr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2084" w:type="pct"/>
            <w:vAlign w:val="center"/>
          </w:tcPr>
          <w:p w14:paraId="18B8C436" w14:textId="77777777" w:rsidR="004F78D4" w:rsidRDefault="004F78D4" w:rsidP="00CC3570">
            <w:pPr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color w:val="222222"/>
                <w:kern w:val="0"/>
                <w:sz w:val="24"/>
              </w:rPr>
              <w:t>开票单位：</w:t>
            </w:r>
          </w:p>
          <w:p w14:paraId="034C1A12" w14:textId="77777777" w:rsidR="004F78D4" w:rsidRPr="00A068A4" w:rsidRDefault="004F78D4" w:rsidP="00CC3570">
            <w:pPr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color w:val="222222"/>
                <w:kern w:val="0"/>
                <w:sz w:val="24"/>
              </w:rPr>
              <w:t>税号：</w:t>
            </w:r>
          </w:p>
        </w:tc>
      </w:tr>
      <w:tr w:rsidR="004F78D4" w:rsidRPr="00A068A4" w14:paraId="10B4FDE9" w14:textId="77777777" w:rsidTr="00CC3570">
        <w:trPr>
          <w:trHeight w:hRule="exact" w:val="843"/>
          <w:jc w:val="center"/>
        </w:trPr>
        <w:tc>
          <w:tcPr>
            <w:tcW w:w="191" w:type="pct"/>
            <w:vAlign w:val="center"/>
          </w:tcPr>
          <w:p w14:paraId="65C1775B" w14:textId="77777777" w:rsidR="004F78D4" w:rsidRPr="00A068A4" w:rsidRDefault="004F78D4" w:rsidP="00CC3570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 w:rsidRPr="00A068A4">
              <w:rPr>
                <w:rFonts w:ascii="宋体" w:hAnsi="宋体"/>
                <w:color w:val="222222"/>
                <w:kern w:val="0"/>
                <w:sz w:val="24"/>
              </w:rPr>
              <w:t>8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D711" w14:textId="77777777" w:rsidR="004F78D4" w:rsidRPr="00620974" w:rsidRDefault="004F78D4" w:rsidP="00CC3570">
            <w:pPr>
              <w:widowControl/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1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38E6D" w14:textId="77777777" w:rsidR="004F78D4" w:rsidRPr="00620974" w:rsidRDefault="004F78D4" w:rsidP="00CC3570">
            <w:pPr>
              <w:widowControl/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290" w:type="pct"/>
            <w:vAlign w:val="center"/>
          </w:tcPr>
          <w:p w14:paraId="429BD0FA" w14:textId="77777777" w:rsidR="004F78D4" w:rsidRPr="00620974" w:rsidRDefault="004F78D4" w:rsidP="00CC3570">
            <w:pPr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603" w:type="pct"/>
            <w:vAlign w:val="center"/>
          </w:tcPr>
          <w:p w14:paraId="6EACD771" w14:textId="77777777" w:rsidR="004F78D4" w:rsidRPr="00620974" w:rsidRDefault="004F78D4" w:rsidP="00CC3570">
            <w:pPr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2084" w:type="pct"/>
            <w:vAlign w:val="center"/>
          </w:tcPr>
          <w:p w14:paraId="77D1F4F8" w14:textId="77777777" w:rsidR="004F78D4" w:rsidRDefault="004F78D4" w:rsidP="00CC3570">
            <w:pPr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color w:val="222222"/>
                <w:kern w:val="0"/>
                <w:sz w:val="24"/>
              </w:rPr>
              <w:t>开票单位：</w:t>
            </w:r>
          </w:p>
          <w:p w14:paraId="4CAFD617" w14:textId="77777777" w:rsidR="004F78D4" w:rsidRPr="00A068A4" w:rsidRDefault="004F78D4" w:rsidP="00CC3570">
            <w:pPr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color w:val="222222"/>
                <w:kern w:val="0"/>
                <w:sz w:val="24"/>
              </w:rPr>
              <w:t>税号：</w:t>
            </w:r>
          </w:p>
        </w:tc>
      </w:tr>
      <w:tr w:rsidR="004F78D4" w:rsidRPr="00A068A4" w14:paraId="0AEBFAD0" w14:textId="77777777" w:rsidTr="00CC3570">
        <w:trPr>
          <w:trHeight w:hRule="exact" w:val="843"/>
          <w:jc w:val="center"/>
        </w:trPr>
        <w:tc>
          <w:tcPr>
            <w:tcW w:w="191" w:type="pct"/>
            <w:vAlign w:val="center"/>
          </w:tcPr>
          <w:p w14:paraId="0A7D870D" w14:textId="77777777" w:rsidR="004F78D4" w:rsidRPr="00A068A4" w:rsidRDefault="004F78D4" w:rsidP="00CC3570">
            <w:pPr>
              <w:widowControl/>
              <w:jc w:val="center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/>
                <w:color w:val="222222"/>
                <w:kern w:val="0"/>
                <w:sz w:val="24"/>
              </w:rPr>
              <w:t>9</w:t>
            </w:r>
          </w:p>
        </w:tc>
        <w:tc>
          <w:tcPr>
            <w:tcW w:w="4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2A211" w14:textId="77777777" w:rsidR="004F78D4" w:rsidRPr="00620974" w:rsidRDefault="004F78D4" w:rsidP="00CC3570">
            <w:pPr>
              <w:widowControl/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14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01D53" w14:textId="77777777" w:rsidR="004F78D4" w:rsidRPr="00620974" w:rsidRDefault="004F78D4" w:rsidP="00CC3570">
            <w:pPr>
              <w:widowControl/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290" w:type="pct"/>
            <w:vAlign w:val="center"/>
          </w:tcPr>
          <w:p w14:paraId="6B71C700" w14:textId="77777777" w:rsidR="004F78D4" w:rsidRPr="00620974" w:rsidRDefault="004F78D4" w:rsidP="00CC3570">
            <w:pPr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603" w:type="pct"/>
            <w:vAlign w:val="center"/>
          </w:tcPr>
          <w:p w14:paraId="06EC40A4" w14:textId="77777777" w:rsidR="004F78D4" w:rsidRPr="00620974" w:rsidRDefault="004F78D4" w:rsidP="00CC3570">
            <w:pPr>
              <w:jc w:val="center"/>
              <w:rPr>
                <w:rFonts w:ascii="楷体" w:eastAsia="楷体" w:hAnsi="楷体"/>
                <w:color w:val="222222"/>
                <w:kern w:val="0"/>
                <w:sz w:val="24"/>
              </w:rPr>
            </w:pPr>
          </w:p>
        </w:tc>
        <w:tc>
          <w:tcPr>
            <w:tcW w:w="2084" w:type="pct"/>
            <w:vAlign w:val="center"/>
          </w:tcPr>
          <w:p w14:paraId="30788DF3" w14:textId="77777777" w:rsidR="004F78D4" w:rsidRDefault="004F78D4" w:rsidP="00CC3570">
            <w:pPr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color w:val="222222"/>
                <w:kern w:val="0"/>
                <w:sz w:val="24"/>
              </w:rPr>
              <w:t>开票单位：</w:t>
            </w:r>
          </w:p>
          <w:p w14:paraId="1BEA69DD" w14:textId="77777777" w:rsidR="004F78D4" w:rsidRDefault="004F78D4" w:rsidP="00CC3570">
            <w:pPr>
              <w:jc w:val="left"/>
              <w:rPr>
                <w:rFonts w:ascii="宋体" w:hAnsi="宋体"/>
                <w:color w:val="222222"/>
                <w:kern w:val="0"/>
                <w:sz w:val="24"/>
              </w:rPr>
            </w:pPr>
            <w:r>
              <w:rPr>
                <w:rFonts w:ascii="宋体" w:hAnsi="宋体" w:hint="eastAsia"/>
                <w:color w:val="222222"/>
                <w:kern w:val="0"/>
                <w:sz w:val="24"/>
              </w:rPr>
              <w:t>税号：</w:t>
            </w:r>
          </w:p>
        </w:tc>
      </w:tr>
    </w:tbl>
    <w:p w14:paraId="36D297EA" w14:textId="77777777" w:rsidR="00CC5932" w:rsidRPr="004F78D4" w:rsidRDefault="00CC5932">
      <w:pPr>
        <w:rPr>
          <w:rFonts w:ascii="宋体" w:hAnsi="宋体"/>
          <w:sz w:val="24"/>
        </w:rPr>
      </w:pPr>
    </w:p>
    <w:sectPr w:rsidR="00CC5932" w:rsidRPr="004F78D4" w:rsidSect="00AC487E">
      <w:pgSz w:w="16838" w:h="11906" w:orient="landscape"/>
      <w:pgMar w:top="1134" w:right="1474" w:bottom="1134" w:left="1474" w:header="851" w:footer="992" w:gutter="0"/>
      <w:cols w:space="720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FAC4C" w14:textId="77777777" w:rsidR="0086269E" w:rsidRDefault="0086269E" w:rsidP="00296315">
      <w:r>
        <w:separator/>
      </w:r>
    </w:p>
  </w:endnote>
  <w:endnote w:type="continuationSeparator" w:id="0">
    <w:p w14:paraId="3E7D1C60" w14:textId="77777777" w:rsidR="0086269E" w:rsidRDefault="0086269E" w:rsidP="0029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60ABB" w14:textId="77777777" w:rsidR="0086269E" w:rsidRDefault="0086269E" w:rsidP="00296315">
      <w:r>
        <w:separator/>
      </w:r>
    </w:p>
  </w:footnote>
  <w:footnote w:type="continuationSeparator" w:id="0">
    <w:p w14:paraId="5B711E6C" w14:textId="77777777" w:rsidR="0086269E" w:rsidRDefault="0086269E" w:rsidP="00296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D4"/>
    <w:rsid w:val="000121B6"/>
    <w:rsid w:val="00024407"/>
    <w:rsid w:val="000569C9"/>
    <w:rsid w:val="00065DD7"/>
    <w:rsid w:val="0008382F"/>
    <w:rsid w:val="00090079"/>
    <w:rsid w:val="000932F5"/>
    <w:rsid w:val="000945AA"/>
    <w:rsid w:val="000B6B0C"/>
    <w:rsid w:val="000C13EA"/>
    <w:rsid w:val="000C23AE"/>
    <w:rsid w:val="000D3C95"/>
    <w:rsid w:val="000D5310"/>
    <w:rsid w:val="000E23FB"/>
    <w:rsid w:val="000E4BB7"/>
    <w:rsid w:val="000E5959"/>
    <w:rsid w:val="001128E5"/>
    <w:rsid w:val="00114E23"/>
    <w:rsid w:val="0013493A"/>
    <w:rsid w:val="0014047E"/>
    <w:rsid w:val="00144A41"/>
    <w:rsid w:val="00145016"/>
    <w:rsid w:val="00146BD3"/>
    <w:rsid w:val="001535A8"/>
    <w:rsid w:val="001610D6"/>
    <w:rsid w:val="00164278"/>
    <w:rsid w:val="00171B19"/>
    <w:rsid w:val="001852F9"/>
    <w:rsid w:val="00192A07"/>
    <w:rsid w:val="00197A3F"/>
    <w:rsid w:val="001A21DD"/>
    <w:rsid w:val="001B3A3B"/>
    <w:rsid w:val="001C1E86"/>
    <w:rsid w:val="001C4E4E"/>
    <w:rsid w:val="001C76D9"/>
    <w:rsid w:val="001D2353"/>
    <w:rsid w:val="001E1B33"/>
    <w:rsid w:val="001E4D07"/>
    <w:rsid w:val="001F3363"/>
    <w:rsid w:val="001F4863"/>
    <w:rsid w:val="0021138D"/>
    <w:rsid w:val="00224E0E"/>
    <w:rsid w:val="00226002"/>
    <w:rsid w:val="002520B6"/>
    <w:rsid w:val="00260249"/>
    <w:rsid w:val="0026330C"/>
    <w:rsid w:val="00275C3F"/>
    <w:rsid w:val="00286E93"/>
    <w:rsid w:val="00296315"/>
    <w:rsid w:val="002B50FF"/>
    <w:rsid w:val="002C108B"/>
    <w:rsid w:val="002D1D4D"/>
    <w:rsid w:val="002D230B"/>
    <w:rsid w:val="002D7BA8"/>
    <w:rsid w:val="002E0CF9"/>
    <w:rsid w:val="002F25AF"/>
    <w:rsid w:val="002F4F7E"/>
    <w:rsid w:val="00301F81"/>
    <w:rsid w:val="003066A6"/>
    <w:rsid w:val="00306761"/>
    <w:rsid w:val="0031303E"/>
    <w:rsid w:val="00340A2D"/>
    <w:rsid w:val="00345D31"/>
    <w:rsid w:val="00353204"/>
    <w:rsid w:val="00353B26"/>
    <w:rsid w:val="003915BD"/>
    <w:rsid w:val="00395A26"/>
    <w:rsid w:val="003A099C"/>
    <w:rsid w:val="003B3901"/>
    <w:rsid w:val="003B5600"/>
    <w:rsid w:val="003D223C"/>
    <w:rsid w:val="003E664A"/>
    <w:rsid w:val="00402C13"/>
    <w:rsid w:val="00422348"/>
    <w:rsid w:val="00434CE5"/>
    <w:rsid w:val="00436C9C"/>
    <w:rsid w:val="00437425"/>
    <w:rsid w:val="004379F6"/>
    <w:rsid w:val="00444712"/>
    <w:rsid w:val="00445383"/>
    <w:rsid w:val="00456B84"/>
    <w:rsid w:val="00474E50"/>
    <w:rsid w:val="00485415"/>
    <w:rsid w:val="0049331D"/>
    <w:rsid w:val="004F78D4"/>
    <w:rsid w:val="004F7C61"/>
    <w:rsid w:val="005222CF"/>
    <w:rsid w:val="00524A9A"/>
    <w:rsid w:val="005302AD"/>
    <w:rsid w:val="00536D43"/>
    <w:rsid w:val="00537AD8"/>
    <w:rsid w:val="00553158"/>
    <w:rsid w:val="00556CBE"/>
    <w:rsid w:val="00567F41"/>
    <w:rsid w:val="0057086E"/>
    <w:rsid w:val="00577A8B"/>
    <w:rsid w:val="0058210E"/>
    <w:rsid w:val="005846B2"/>
    <w:rsid w:val="005A61AE"/>
    <w:rsid w:val="005B648F"/>
    <w:rsid w:val="005D5437"/>
    <w:rsid w:val="005E4D14"/>
    <w:rsid w:val="005E54B1"/>
    <w:rsid w:val="005F34E9"/>
    <w:rsid w:val="00624841"/>
    <w:rsid w:val="00630E68"/>
    <w:rsid w:val="00634876"/>
    <w:rsid w:val="00641391"/>
    <w:rsid w:val="00647D5E"/>
    <w:rsid w:val="00655E59"/>
    <w:rsid w:val="00671DCF"/>
    <w:rsid w:val="00682AFB"/>
    <w:rsid w:val="00684750"/>
    <w:rsid w:val="00693687"/>
    <w:rsid w:val="00693A8F"/>
    <w:rsid w:val="006A5698"/>
    <w:rsid w:val="006C0015"/>
    <w:rsid w:val="006C74D9"/>
    <w:rsid w:val="006D0924"/>
    <w:rsid w:val="006D2C8F"/>
    <w:rsid w:val="006E05A0"/>
    <w:rsid w:val="00712652"/>
    <w:rsid w:val="007164D7"/>
    <w:rsid w:val="007255F9"/>
    <w:rsid w:val="00732BAB"/>
    <w:rsid w:val="00750354"/>
    <w:rsid w:val="007623CF"/>
    <w:rsid w:val="00763527"/>
    <w:rsid w:val="00763A55"/>
    <w:rsid w:val="00770552"/>
    <w:rsid w:val="007B771D"/>
    <w:rsid w:val="007C4F63"/>
    <w:rsid w:val="007D2A41"/>
    <w:rsid w:val="007D2EAA"/>
    <w:rsid w:val="007D4B1A"/>
    <w:rsid w:val="007D4CC0"/>
    <w:rsid w:val="007F7CA8"/>
    <w:rsid w:val="00805363"/>
    <w:rsid w:val="008070D7"/>
    <w:rsid w:val="00813338"/>
    <w:rsid w:val="00814A40"/>
    <w:rsid w:val="00814FFA"/>
    <w:rsid w:val="00815100"/>
    <w:rsid w:val="00835B1B"/>
    <w:rsid w:val="0086269E"/>
    <w:rsid w:val="00867D2E"/>
    <w:rsid w:val="00870DC1"/>
    <w:rsid w:val="008741EB"/>
    <w:rsid w:val="00874319"/>
    <w:rsid w:val="00884E44"/>
    <w:rsid w:val="008919A0"/>
    <w:rsid w:val="008923D2"/>
    <w:rsid w:val="008A5B16"/>
    <w:rsid w:val="008B120B"/>
    <w:rsid w:val="008B5DB7"/>
    <w:rsid w:val="008C0C48"/>
    <w:rsid w:val="008C51B2"/>
    <w:rsid w:val="008D648F"/>
    <w:rsid w:val="008E5028"/>
    <w:rsid w:val="00905D38"/>
    <w:rsid w:val="00924089"/>
    <w:rsid w:val="009362EF"/>
    <w:rsid w:val="00937480"/>
    <w:rsid w:val="00944F9C"/>
    <w:rsid w:val="009459AB"/>
    <w:rsid w:val="00950D9C"/>
    <w:rsid w:val="00956175"/>
    <w:rsid w:val="009569B7"/>
    <w:rsid w:val="00960792"/>
    <w:rsid w:val="0096184C"/>
    <w:rsid w:val="009838A7"/>
    <w:rsid w:val="009C3105"/>
    <w:rsid w:val="009D5D74"/>
    <w:rsid w:val="00A02E98"/>
    <w:rsid w:val="00A06C32"/>
    <w:rsid w:val="00A2530E"/>
    <w:rsid w:val="00A30528"/>
    <w:rsid w:val="00A30843"/>
    <w:rsid w:val="00A30849"/>
    <w:rsid w:val="00A4259C"/>
    <w:rsid w:val="00A46ED7"/>
    <w:rsid w:val="00A60229"/>
    <w:rsid w:val="00A63865"/>
    <w:rsid w:val="00A66C89"/>
    <w:rsid w:val="00A821DC"/>
    <w:rsid w:val="00A93AAB"/>
    <w:rsid w:val="00AA08BE"/>
    <w:rsid w:val="00AA6792"/>
    <w:rsid w:val="00AC16FC"/>
    <w:rsid w:val="00AC7FD2"/>
    <w:rsid w:val="00AD1761"/>
    <w:rsid w:val="00AE15E1"/>
    <w:rsid w:val="00AF13E4"/>
    <w:rsid w:val="00AF4303"/>
    <w:rsid w:val="00B078BC"/>
    <w:rsid w:val="00B164CB"/>
    <w:rsid w:val="00B3057A"/>
    <w:rsid w:val="00B4511B"/>
    <w:rsid w:val="00B464BB"/>
    <w:rsid w:val="00B57EB4"/>
    <w:rsid w:val="00B60E79"/>
    <w:rsid w:val="00B61658"/>
    <w:rsid w:val="00B7040F"/>
    <w:rsid w:val="00B70843"/>
    <w:rsid w:val="00B72C94"/>
    <w:rsid w:val="00B863BB"/>
    <w:rsid w:val="00B86949"/>
    <w:rsid w:val="00B96B2B"/>
    <w:rsid w:val="00BB23F0"/>
    <w:rsid w:val="00BB240C"/>
    <w:rsid w:val="00BC4C45"/>
    <w:rsid w:val="00BD19D2"/>
    <w:rsid w:val="00BD6FD7"/>
    <w:rsid w:val="00BE2B1C"/>
    <w:rsid w:val="00C00E6D"/>
    <w:rsid w:val="00C027A6"/>
    <w:rsid w:val="00C12B83"/>
    <w:rsid w:val="00C34462"/>
    <w:rsid w:val="00C546B4"/>
    <w:rsid w:val="00C54BB1"/>
    <w:rsid w:val="00C75AFC"/>
    <w:rsid w:val="00C76CFC"/>
    <w:rsid w:val="00C85029"/>
    <w:rsid w:val="00C8748C"/>
    <w:rsid w:val="00C923F7"/>
    <w:rsid w:val="00C96652"/>
    <w:rsid w:val="00CA0846"/>
    <w:rsid w:val="00CB5F0C"/>
    <w:rsid w:val="00CB75BA"/>
    <w:rsid w:val="00CC4B5B"/>
    <w:rsid w:val="00CC5932"/>
    <w:rsid w:val="00CF1F30"/>
    <w:rsid w:val="00CF21B8"/>
    <w:rsid w:val="00CF5594"/>
    <w:rsid w:val="00D055A6"/>
    <w:rsid w:val="00D142D8"/>
    <w:rsid w:val="00D24794"/>
    <w:rsid w:val="00D254AD"/>
    <w:rsid w:val="00D31339"/>
    <w:rsid w:val="00D37405"/>
    <w:rsid w:val="00D7076F"/>
    <w:rsid w:val="00D85BD8"/>
    <w:rsid w:val="00D91D70"/>
    <w:rsid w:val="00D97866"/>
    <w:rsid w:val="00DB1F1E"/>
    <w:rsid w:val="00DB2C25"/>
    <w:rsid w:val="00DC26B3"/>
    <w:rsid w:val="00DC6987"/>
    <w:rsid w:val="00DD1C46"/>
    <w:rsid w:val="00DD513C"/>
    <w:rsid w:val="00DF2729"/>
    <w:rsid w:val="00DF6EBB"/>
    <w:rsid w:val="00E410D0"/>
    <w:rsid w:val="00E45786"/>
    <w:rsid w:val="00E61851"/>
    <w:rsid w:val="00E65011"/>
    <w:rsid w:val="00E710CF"/>
    <w:rsid w:val="00EC6A39"/>
    <w:rsid w:val="00EE0469"/>
    <w:rsid w:val="00EE612A"/>
    <w:rsid w:val="00F06E3C"/>
    <w:rsid w:val="00F11BC8"/>
    <w:rsid w:val="00F21B20"/>
    <w:rsid w:val="00F236A7"/>
    <w:rsid w:val="00F23908"/>
    <w:rsid w:val="00F27126"/>
    <w:rsid w:val="00F27ACA"/>
    <w:rsid w:val="00F37090"/>
    <w:rsid w:val="00F53565"/>
    <w:rsid w:val="00F6118E"/>
    <w:rsid w:val="00F67D40"/>
    <w:rsid w:val="00F8134A"/>
    <w:rsid w:val="00F82308"/>
    <w:rsid w:val="00F85CC8"/>
    <w:rsid w:val="00F87FE0"/>
    <w:rsid w:val="00F96A79"/>
    <w:rsid w:val="00FC6F24"/>
    <w:rsid w:val="00FD4B16"/>
    <w:rsid w:val="00FE4AA4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DC32E"/>
  <w15:chartTrackingRefBased/>
  <w15:docId w15:val="{E1DE45F2-84E0-42BA-AC41-2096CD4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8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63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6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63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sdjky5176@outlook.com</dc:creator>
  <cp:keywords/>
  <dc:description/>
  <cp:lastModifiedBy>sdjky5176@outlook.com</cp:lastModifiedBy>
  <cp:revision>5</cp:revision>
  <dcterms:created xsi:type="dcterms:W3CDTF">2021-01-06T02:13:00Z</dcterms:created>
  <dcterms:modified xsi:type="dcterms:W3CDTF">2021-01-06T02:22:00Z</dcterms:modified>
</cp:coreProperties>
</file>