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A3" w:rsidRDefault="00B379A3" w:rsidP="00B379A3">
      <w:pPr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</w:p>
    <w:p w:rsidR="00B379A3" w:rsidRDefault="00B379A3" w:rsidP="00B379A3">
      <w:pPr>
        <w:spacing w:line="560" w:lineRule="exact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山东国泰实业有限公司</w:t>
      </w:r>
      <w:r>
        <w:rPr>
          <w:rFonts w:ascii="Times New Roman" w:eastAsia="方正小标宋简体" w:hAnsi="Times New Roman"/>
          <w:sz w:val="40"/>
          <w:szCs w:val="40"/>
        </w:rPr>
        <w:t>职业经理人公开</w:t>
      </w:r>
      <w:r>
        <w:rPr>
          <w:rFonts w:ascii="Times New Roman" w:eastAsia="方正小标宋简体" w:hAnsi="Times New Roman" w:hint="eastAsia"/>
          <w:sz w:val="40"/>
          <w:szCs w:val="40"/>
        </w:rPr>
        <w:t>招</w:t>
      </w:r>
      <w:r>
        <w:rPr>
          <w:rFonts w:ascii="Times New Roman" w:eastAsia="方正小标宋简体" w:hAnsi="Times New Roman"/>
          <w:sz w:val="40"/>
          <w:szCs w:val="40"/>
        </w:rPr>
        <w:t>聘报名表</w:t>
      </w:r>
    </w:p>
    <w:p w:rsidR="00B379A3" w:rsidRDefault="00B379A3" w:rsidP="00B379A3">
      <w:pPr>
        <w:spacing w:line="240" w:lineRule="atLeast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 w:rsidR="00B379A3" w:rsidTr="00B2464B">
        <w:trPr>
          <w:cantSplit/>
          <w:trHeight w:hRule="exact" w:val="284"/>
          <w:jc w:val="center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仿宋_GB2312" w:hAnsi="Times New Roman"/>
                <w:sz w:val="24"/>
              </w:rPr>
              <w:t>xxxx.xx</w:t>
            </w:r>
            <w:proofErr w:type="spellEnd"/>
            <w:proofErr w:type="gramEnd"/>
          </w:p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(xx</w:t>
            </w:r>
            <w:r>
              <w:rPr>
                <w:rFonts w:ascii="Times New Roman" w:eastAsia="仿宋_GB2312" w:hAnsi="Times New Roman"/>
                <w:sz w:val="24"/>
              </w:rPr>
              <w:t>岁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一寸电子彩照</w:t>
            </w:r>
          </w:p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79A3" w:rsidTr="00B2464B">
        <w:trPr>
          <w:cantSplit/>
          <w:trHeight w:val="397"/>
          <w:jc w:val="center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(  </w:t>
            </w:r>
            <w:r>
              <w:rPr>
                <w:rFonts w:ascii="Times New Roman" w:eastAsia="仿宋_GB2312" w:hAnsi="Times New Roman"/>
                <w:sz w:val="24"/>
              </w:rPr>
              <w:t>岁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79A3" w:rsidTr="00B2464B">
        <w:trPr>
          <w:cantSplit/>
          <w:trHeight w:hRule="exact" w:val="618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生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地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79A3" w:rsidTr="00B2464B">
        <w:trPr>
          <w:cantSplit/>
          <w:trHeight w:hRule="exact" w:val="612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入党时间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</w:rPr>
              <w:t>xxxx.xx</w:t>
            </w:r>
            <w:proofErr w:type="spellEnd"/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</w:rPr>
              <w:t>xxxx.xx</w:t>
            </w:r>
            <w:proofErr w:type="spellEnd"/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79A3" w:rsidTr="00B2464B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专业技术</w:t>
            </w:r>
          </w:p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79A3" w:rsidTr="00B2464B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</w:rPr>
              <w:t>熟悉专业</w:t>
            </w:r>
            <w:r>
              <w:rPr>
                <w:rFonts w:ascii="Times New Roman" w:eastAsia="仿宋_GB2312" w:hAnsi="Times New Roman"/>
                <w:spacing w:val="-20"/>
                <w:sz w:val="24"/>
              </w:rPr>
              <w:t>/</w:t>
            </w:r>
            <w:r>
              <w:rPr>
                <w:rFonts w:ascii="Times New Roman" w:eastAsia="仿宋_GB2312" w:hAnsi="Times New Roman"/>
                <w:spacing w:val="-20"/>
                <w:sz w:val="24"/>
              </w:rPr>
              <w:t>领域、有何专长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</w:t>
            </w:r>
          </w:p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及手机号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79A3" w:rsidTr="00B2464B">
        <w:trPr>
          <w:cantSplit/>
          <w:trHeight w:hRule="exact" w:val="830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beforeLines="100" w:before="312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育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（学历，如：大学）</w:t>
            </w:r>
          </w:p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大学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学院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专业</w:t>
            </w:r>
          </w:p>
        </w:tc>
      </w:tr>
      <w:tr w:rsidR="00B379A3" w:rsidTr="00B2464B">
        <w:trPr>
          <w:cantSplit/>
          <w:trHeight w:hRule="exact" w:val="640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职</w:t>
            </w:r>
          </w:p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育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（学历）</w:t>
            </w:r>
          </w:p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大学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学院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专业</w:t>
            </w:r>
          </w:p>
        </w:tc>
      </w:tr>
      <w:tr w:rsidR="00B379A3" w:rsidTr="00B2464B">
        <w:trPr>
          <w:cantSplit/>
          <w:trHeight w:hRule="exact" w:val="594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8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79A3" w:rsidTr="00B2464B">
        <w:trPr>
          <w:cantSplit/>
          <w:trHeight w:hRule="exact" w:val="41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应聘岗位</w:t>
            </w:r>
          </w:p>
        </w:tc>
        <w:tc>
          <w:tcPr>
            <w:tcW w:w="8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379A3" w:rsidRDefault="00B379A3" w:rsidP="00B2464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79A3" w:rsidTr="00B379A3">
        <w:trPr>
          <w:cantSplit/>
          <w:trHeight w:val="591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79A3" w:rsidRDefault="00B379A3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</w:p>
          <w:p w:rsidR="00B379A3" w:rsidRDefault="00B379A3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B379A3" w:rsidRDefault="00B379A3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和</w:t>
            </w:r>
          </w:p>
          <w:p w:rsidR="00B379A3" w:rsidRDefault="00B379A3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</w:p>
          <w:p w:rsidR="00B379A3" w:rsidRDefault="00B379A3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</w:t>
            </w:r>
          </w:p>
          <w:p w:rsidR="00B379A3" w:rsidRDefault="00B379A3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实</w:t>
            </w:r>
          </w:p>
          <w:p w:rsidR="00B379A3" w:rsidRDefault="00B379A3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B379A3" w:rsidRDefault="00B379A3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</w:t>
            </w:r>
          </w:p>
          <w:p w:rsidR="00B379A3" w:rsidRDefault="00B379A3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况</w:t>
            </w:r>
            <w:proofErr w:type="gramEnd"/>
          </w:p>
          <w:p w:rsidR="00B379A3" w:rsidRDefault="00B379A3" w:rsidP="00B2464B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B379A3" w:rsidRDefault="00B379A3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 w:rsidR="00B379A3" w:rsidRDefault="00B379A3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示例：</w:t>
            </w:r>
          </w:p>
          <w:p w:rsidR="00B379A3" w:rsidRDefault="00B379A3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1989.07--1991.08  xx</w:t>
            </w:r>
            <w:r>
              <w:rPr>
                <w:rFonts w:ascii="Times New Roman" w:eastAsia="仿宋_GB2312" w:hAnsi="Times New Roman"/>
                <w:sz w:val="24"/>
              </w:rPr>
              <w:t>大学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学院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专业学习，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学历，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学学士</w:t>
            </w:r>
          </w:p>
          <w:p w:rsidR="00B379A3" w:rsidRDefault="00B379A3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1991.08--1993.08  xx</w:t>
            </w:r>
            <w:r>
              <w:rPr>
                <w:rFonts w:ascii="Times New Roman" w:eastAsia="仿宋_GB2312" w:hAnsi="Times New Roman"/>
                <w:sz w:val="24"/>
              </w:rPr>
              <w:t>公司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部门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职员</w:t>
            </w:r>
          </w:p>
          <w:p w:rsidR="00B379A3" w:rsidRDefault="00B379A3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1993.08--1997.08  xx</w:t>
            </w:r>
            <w:r>
              <w:rPr>
                <w:rFonts w:ascii="Times New Roman" w:eastAsia="仿宋_GB2312" w:hAnsi="Times New Roman"/>
                <w:sz w:val="24"/>
              </w:rPr>
              <w:t>公司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部门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  <w:p w:rsidR="00B379A3" w:rsidRDefault="00B379A3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1997.08--2006.06  xx</w:t>
            </w:r>
            <w:r>
              <w:rPr>
                <w:rFonts w:ascii="Times New Roman" w:eastAsia="仿宋_GB2312" w:hAnsi="Times New Roman"/>
                <w:sz w:val="24"/>
              </w:rPr>
              <w:t>公司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部门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  <w:p w:rsidR="00B379A3" w:rsidRDefault="00B379A3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2006.06--2012.06  xx</w:t>
            </w:r>
            <w:r>
              <w:rPr>
                <w:rFonts w:ascii="Times New Roman" w:eastAsia="仿宋_GB2312" w:hAnsi="Times New Roman"/>
                <w:sz w:val="24"/>
              </w:rPr>
              <w:t>公司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部门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  <w:p w:rsidR="00B379A3" w:rsidRDefault="00B379A3" w:rsidP="00B2464B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2012.06--         xx</w:t>
            </w:r>
            <w:r>
              <w:rPr>
                <w:rFonts w:ascii="Times New Roman" w:eastAsia="仿宋_GB2312" w:hAnsi="Times New Roman"/>
                <w:sz w:val="24"/>
              </w:rPr>
              <w:t>公司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部门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</w:tr>
    </w:tbl>
    <w:p w:rsidR="00B379A3" w:rsidRDefault="00B379A3" w:rsidP="00B379A3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050"/>
        <w:gridCol w:w="1155"/>
        <w:gridCol w:w="1235"/>
        <w:gridCol w:w="10"/>
        <w:gridCol w:w="1275"/>
        <w:gridCol w:w="33"/>
        <w:gridCol w:w="3722"/>
      </w:tblGrid>
      <w:tr w:rsidR="00B379A3" w:rsidTr="00B2464B">
        <w:trPr>
          <w:cantSplit/>
          <w:trHeight w:val="80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所获</w:t>
            </w:r>
          </w:p>
          <w:p w:rsidR="00B379A3" w:rsidRDefault="00B379A3" w:rsidP="00B2464B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奖励情况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79A3" w:rsidTr="00B2464B">
        <w:trPr>
          <w:cantSplit/>
          <w:trHeight w:val="1119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所获</w:t>
            </w:r>
          </w:p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资格和证书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79A3" w:rsidTr="00B2464B">
        <w:trPr>
          <w:cantSplit/>
          <w:trHeight w:val="336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重要项目</w:t>
            </w:r>
          </w:p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工作经历</w:t>
            </w:r>
          </w:p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示例：</w:t>
            </w:r>
          </w:p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2015.09--2016.06 </w:t>
            </w:r>
            <w:r>
              <w:rPr>
                <w:rFonts w:ascii="Times New Roman" w:eastAsia="仿宋_GB2312" w:hAnsi="Times New Roman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公司任职期间，牵头或主持</w:t>
            </w:r>
            <w:proofErr w:type="spellStart"/>
            <w:r>
              <w:rPr>
                <w:rFonts w:ascii="Times New Roman" w:eastAsia="仿宋_GB2312" w:hAnsi="Times New Roman"/>
                <w:sz w:val="24"/>
              </w:rPr>
              <w:t>xxxxx</w:t>
            </w:r>
            <w:proofErr w:type="spellEnd"/>
            <w:r>
              <w:rPr>
                <w:rFonts w:ascii="Times New Roman" w:eastAsia="仿宋_GB2312" w:hAnsi="Times New Roman"/>
                <w:sz w:val="24"/>
              </w:rPr>
              <w:t>项目，以及效益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效果等情况；</w:t>
            </w:r>
          </w:p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</w:p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（如空间不够，可附页）</w:t>
            </w:r>
          </w:p>
        </w:tc>
      </w:tr>
      <w:tr w:rsidR="00B379A3" w:rsidTr="00B2464B">
        <w:trPr>
          <w:cantSplit/>
          <w:trHeight w:val="96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现税前年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收入（万元）</w:t>
            </w:r>
          </w:p>
        </w:tc>
        <w:tc>
          <w:tcPr>
            <w:tcW w:w="3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rPr>
                <w:rFonts w:ascii="Times New Roman" w:eastAsia="仿宋_GB2312" w:hAnsi="Times New Roman"/>
                <w:spacing w:val="-2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pacing w:val="-20"/>
                <w:sz w:val="24"/>
              </w:rPr>
              <w:t>期望税</w:t>
            </w:r>
            <w:proofErr w:type="gramEnd"/>
            <w:r>
              <w:rPr>
                <w:rFonts w:ascii="Times New Roman" w:eastAsia="仿宋_GB2312" w:hAnsi="Times New Roman"/>
                <w:spacing w:val="-20"/>
                <w:sz w:val="24"/>
              </w:rPr>
              <w:t>前年收入（万元）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79A3" w:rsidTr="00B2464B">
        <w:trPr>
          <w:cantSplit/>
          <w:trHeight w:hRule="exact" w:val="653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家庭成员</w:t>
            </w:r>
          </w:p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及主要社会关系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谓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作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单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务</w:t>
            </w:r>
            <w:proofErr w:type="gramEnd"/>
          </w:p>
        </w:tc>
      </w:tr>
      <w:tr w:rsidR="00B379A3" w:rsidTr="00B2464B">
        <w:trPr>
          <w:cantSplit/>
          <w:trHeight w:hRule="exact" w:val="65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妻子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丈夫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</w:rPr>
              <w:t>xxxx.xx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中共党员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群众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（单位）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（职务）</w:t>
            </w:r>
          </w:p>
        </w:tc>
      </w:tr>
      <w:tr w:rsidR="00B379A3" w:rsidTr="00B2464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儿子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女儿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（学校）学生</w:t>
            </w:r>
          </w:p>
        </w:tc>
      </w:tr>
      <w:tr w:rsidR="00B379A3" w:rsidTr="00B2464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父亲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</w:rPr>
              <w:t>x</w:t>
            </w:r>
            <w:r>
              <w:rPr>
                <w:rFonts w:ascii="Times New Roman" w:eastAsia="仿宋_GB2312" w:hAnsi="Times New Roman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（单位）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/>
                <w:sz w:val="24"/>
              </w:rPr>
              <w:t>（职务）</w:t>
            </w:r>
          </w:p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（如已退休或去世，请一并注明）</w:t>
            </w:r>
          </w:p>
        </w:tc>
      </w:tr>
      <w:tr w:rsidR="00B379A3" w:rsidTr="00B2464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母亲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79A3" w:rsidTr="00B2464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379A3" w:rsidTr="00B2464B">
        <w:trPr>
          <w:cantSplit/>
          <w:trHeight w:val="1773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备注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A3" w:rsidRDefault="00B379A3" w:rsidP="00B2464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B379A3" w:rsidRDefault="00B379A3" w:rsidP="00B379A3">
      <w:pPr>
        <w:rPr>
          <w:rFonts w:ascii="Times New Roman" w:hAnsi="Times New Roman"/>
        </w:rPr>
      </w:pPr>
    </w:p>
    <w:p w:rsidR="002528F6" w:rsidRPr="00B379A3" w:rsidRDefault="002528F6" w:rsidP="00B379A3"/>
    <w:sectPr w:rsidR="002528F6" w:rsidRPr="00B379A3" w:rsidSect="009A1CAA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AA"/>
    <w:rsid w:val="002528F6"/>
    <w:rsid w:val="009A1CAA"/>
    <w:rsid w:val="00B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1312"/>
  <w15:chartTrackingRefBased/>
  <w15:docId w15:val="{F3F5D9D6-73B6-4319-83D9-30CB6468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2021-11-16T07:22:00Z</dcterms:created>
  <dcterms:modified xsi:type="dcterms:W3CDTF">2021-11-16T07:22:00Z</dcterms:modified>
</cp:coreProperties>
</file>