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报名表</w:t>
      </w:r>
    </w:p>
    <w:p>
      <w:pPr>
        <w:spacing w:line="480" w:lineRule="exact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填表日期：    年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1"/>
        <w:gridCol w:w="1220"/>
        <w:gridCol w:w="1139"/>
        <w:gridCol w:w="990"/>
        <w:gridCol w:w="1500"/>
        <w:gridCol w:w="103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应聘岗位</w:t>
            </w:r>
          </w:p>
        </w:tc>
        <w:tc>
          <w:tcPr>
            <w:tcW w:w="588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参加工作时间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是否服从分配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最高学历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专业技术职称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职业资格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移动电话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高等教育经历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起止时间（年月）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学校名称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主要工作经历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起止时间（年月）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单位名称、岗位及职务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承诺</w:t>
            </w:r>
          </w:p>
        </w:tc>
        <w:tc>
          <w:tcPr>
            <w:tcW w:w="7952" w:type="dxa"/>
            <w:gridSpan w:val="7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我郑重承诺：上述填写内容均真实、准确。在应聘过程中，诚实守信，严守纪律。对因提供的信息不实或违反应聘纪律造成的后果，本人资源承担相应责任，特此声明。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承诺人签名：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2021-08-04T06:10:19Z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57D9B5E98C1A4D4B9C6036D73FD7B249</vt:lpwstr>
  </property>
</Properties>
</file>