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3B1E0" w14:textId="7A356D5A" w:rsidR="002E22FB" w:rsidRDefault="002E22FB"/>
    <w:p w14:paraId="2CC7D718" w14:textId="77777777" w:rsidR="002E22FB" w:rsidRPr="002E22FB" w:rsidRDefault="002E22FB" w:rsidP="002E22FB">
      <w:pPr>
        <w:widowControl/>
        <w:shd w:val="clear" w:color="auto" w:fill="FFFFFF"/>
        <w:jc w:val="center"/>
        <w:outlineLvl w:val="0"/>
        <w:rPr>
          <w:rFonts w:ascii="PingFang SC" w:eastAsia="宋体" w:hAnsi="PingFang SC" w:cs="宋体"/>
          <w:b/>
          <w:bCs/>
          <w:color w:val="222222"/>
          <w:spacing w:val="8"/>
          <w:kern w:val="36"/>
          <w:sz w:val="28"/>
          <w:szCs w:val="28"/>
        </w:rPr>
      </w:pPr>
      <w:r w:rsidRPr="002E22FB">
        <w:rPr>
          <w:rFonts w:ascii="PingFang SC" w:eastAsia="宋体" w:hAnsi="PingFang SC" w:cs="宋体"/>
          <w:b/>
          <w:bCs/>
          <w:color w:val="222222"/>
          <w:spacing w:val="8"/>
          <w:kern w:val="36"/>
          <w:sz w:val="28"/>
          <w:szCs w:val="28"/>
        </w:rPr>
        <w:t>中国制造业智能制造现状调查分析报告</w:t>
      </w:r>
    </w:p>
    <w:p w14:paraId="60EFEBA6" w14:textId="77777777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</w:p>
    <w:p w14:paraId="6F303504" w14:textId="77777777" w:rsidR="002E22FB" w:rsidRPr="002E22FB" w:rsidRDefault="002E22FB" w:rsidP="0000235D">
      <w:pPr>
        <w:widowControl/>
        <w:shd w:val="clear" w:color="auto" w:fill="FFFFFF"/>
        <w:ind w:firstLineChars="200" w:firstLine="512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2E22FB"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  <w:t>近日，新工业网启动中国制造业智能制造问卷调查，为期一周的线上调查共回收问卷31份。经筛选，选出24份较为完整的问卷作为本次分析样本。</w:t>
      </w:r>
    </w:p>
    <w:p w14:paraId="5F157B66" w14:textId="77777777" w:rsidR="002E22FB" w:rsidRPr="002E22FB" w:rsidRDefault="002E22FB" w:rsidP="0000235D">
      <w:pPr>
        <w:widowControl/>
        <w:shd w:val="clear" w:color="auto" w:fill="FFFFFF"/>
        <w:ind w:firstLineChars="200" w:firstLine="512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  <w:r w:rsidRPr="002E22FB"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  <w:t>本次参与调查的制造企业涵盖机械、汽车及零部件、建材家居、化工、电子通信以及服装纺织六大行业，年营收规模5000万以上的占到87.5%。调查聚焦企业信息化现状、智能化改造需求以及未来智能化改造投入。分析结果仅针对本次获取样本，不建议作为制定市场决策的参考。</w:t>
      </w:r>
    </w:p>
    <w:p w14:paraId="562BEC7E" w14:textId="4DBDF8A8" w:rsidR="002E22FB" w:rsidRPr="0000235D" w:rsidRDefault="002E22FB" w:rsidP="002E22FB">
      <w:pPr>
        <w:widowControl/>
        <w:shd w:val="clear" w:color="auto" w:fill="FFFFFF"/>
        <w:rPr>
          <w:rFonts w:ascii="宋体" w:eastAsia="宋体" w:hAnsi="宋体" w:cs="宋体"/>
          <w:color w:val="222222"/>
          <w:spacing w:val="8"/>
          <w:kern w:val="0"/>
          <w:sz w:val="24"/>
          <w:szCs w:val="24"/>
        </w:rPr>
      </w:pPr>
    </w:p>
    <w:p w14:paraId="15FBE819" w14:textId="77777777" w:rsidR="0000235D" w:rsidRPr="0000235D" w:rsidRDefault="0000235D" w:rsidP="002E22FB">
      <w:pPr>
        <w:widowControl/>
        <w:shd w:val="clear" w:color="auto" w:fill="FFFFFF"/>
        <w:rPr>
          <w:rStyle w:val="richmediameta"/>
          <w:rFonts w:ascii="宋体" w:eastAsia="宋体" w:hAnsi="宋体"/>
          <w:spacing w:val="8"/>
          <w:sz w:val="24"/>
          <w:szCs w:val="24"/>
          <w:shd w:val="clear" w:color="auto" w:fill="FFFFFF"/>
        </w:rPr>
      </w:pPr>
      <w:r w:rsidRPr="0000235D">
        <w:rPr>
          <w:rFonts w:ascii="宋体" w:eastAsia="宋体" w:hAnsi="宋体" w:cs="宋体" w:hint="eastAsia"/>
          <w:color w:val="222222"/>
          <w:spacing w:val="8"/>
          <w:kern w:val="0"/>
          <w:sz w:val="24"/>
          <w:szCs w:val="24"/>
        </w:rPr>
        <w:t>作者：</w:t>
      </w:r>
      <w:r w:rsidRPr="0000235D">
        <w:rPr>
          <w:rStyle w:val="richmediameta"/>
          <w:rFonts w:ascii="宋体" w:eastAsia="宋体" w:hAnsi="宋体"/>
          <w:spacing w:val="8"/>
          <w:sz w:val="24"/>
          <w:szCs w:val="24"/>
          <w:shd w:val="clear" w:color="auto" w:fill="FFFFFF"/>
        </w:rPr>
        <w:t>新工业网</w:t>
      </w:r>
      <w:r w:rsidRPr="0000235D">
        <w:rPr>
          <w:rStyle w:val="richmediameta"/>
          <w:rFonts w:ascii="宋体" w:eastAsia="宋体" w:hAnsi="宋体" w:hint="eastAsia"/>
          <w:spacing w:val="8"/>
          <w:sz w:val="24"/>
          <w:szCs w:val="24"/>
          <w:shd w:val="clear" w:color="auto" w:fill="FFFFFF"/>
        </w:rPr>
        <w:t xml:space="preserve"> </w:t>
      </w:r>
      <w:r w:rsidRPr="0000235D">
        <w:rPr>
          <w:rStyle w:val="richmediameta"/>
          <w:rFonts w:ascii="宋体" w:eastAsia="宋体" w:hAnsi="宋体"/>
          <w:spacing w:val="8"/>
          <w:sz w:val="24"/>
          <w:szCs w:val="24"/>
          <w:shd w:val="clear" w:color="auto" w:fill="FFFFFF"/>
        </w:rPr>
        <w:t xml:space="preserve"> </w:t>
      </w:r>
    </w:p>
    <w:p w14:paraId="0BF919DB" w14:textId="4EDAC1B1" w:rsidR="0000235D" w:rsidRPr="002E22FB" w:rsidRDefault="0000235D" w:rsidP="002E22FB">
      <w:pPr>
        <w:widowControl/>
        <w:shd w:val="clear" w:color="auto" w:fill="FFFFFF"/>
        <w:rPr>
          <w:rFonts w:ascii="宋体" w:eastAsia="宋体" w:hAnsi="宋体" w:cs="宋体" w:hint="eastAsia"/>
          <w:color w:val="222222"/>
          <w:spacing w:val="8"/>
          <w:kern w:val="0"/>
          <w:sz w:val="24"/>
          <w:szCs w:val="24"/>
        </w:rPr>
      </w:pPr>
      <w:r w:rsidRPr="0000235D">
        <w:rPr>
          <w:rStyle w:val="richmediameta"/>
          <w:rFonts w:ascii="宋体" w:eastAsia="宋体" w:hAnsi="宋体" w:hint="eastAsia"/>
          <w:spacing w:val="8"/>
          <w:sz w:val="24"/>
          <w:szCs w:val="24"/>
          <w:shd w:val="clear" w:color="auto" w:fill="FFFFFF"/>
        </w:rPr>
        <w:t>来源：</w:t>
      </w:r>
      <w:hyperlink r:id="rId4" w:history="1">
        <w:r w:rsidRPr="0000235D">
          <w:rPr>
            <w:rStyle w:val="a3"/>
            <w:rFonts w:ascii="宋体" w:eastAsia="宋体" w:hAnsi="宋体"/>
            <w:color w:val="576B95"/>
            <w:spacing w:val="8"/>
            <w:sz w:val="24"/>
            <w:szCs w:val="24"/>
            <w:shd w:val="clear" w:color="auto" w:fill="FFFFFF"/>
          </w:rPr>
          <w:t>新工业网</w:t>
        </w:r>
      </w:hyperlink>
    </w:p>
    <w:p w14:paraId="6E1C81F3" w14:textId="60D59860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4B01ABDF" wp14:editId="150E4611">
            <wp:simplePos x="76200" y="1238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266440"/>
            <wp:effectExtent l="0" t="0" r="2540" b="0"/>
            <wp:wrapSquare wrapText="bothSides"/>
            <wp:docPr id="46" name="图片 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B241DC" w14:textId="1676455B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A2B5518" wp14:editId="02A32584">
            <wp:simplePos x="76200" y="1619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982595"/>
            <wp:effectExtent l="0" t="0" r="2540" b="8255"/>
            <wp:wrapSquare wrapText="bothSides"/>
            <wp:docPr id="45" name="图片 4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95750F" w14:textId="16B464D6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0B6C2D59" wp14:editId="21A01593">
            <wp:extent cx="5274310" cy="2820035"/>
            <wp:effectExtent l="0" t="0" r="2540" b="0"/>
            <wp:docPr id="44" name="图片 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875A5" w14:textId="274F8333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0146894" wp14:editId="41ECFE8F">
            <wp:simplePos x="76200" y="1524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06700"/>
            <wp:effectExtent l="0" t="0" r="2540" b="0"/>
            <wp:wrapSquare wrapText="bothSides"/>
            <wp:docPr id="43" name="图片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8639CD" w14:textId="54985B31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39FCC6EA" wp14:editId="5A1F6439">
            <wp:simplePos x="76200" y="1333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040380"/>
            <wp:effectExtent l="0" t="0" r="2540" b="7620"/>
            <wp:wrapSquare wrapText="bothSides"/>
            <wp:docPr id="42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640E84" w14:textId="0A69383B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167CDFC" wp14:editId="2C3D6283">
            <wp:simplePos x="76200" y="10477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97505"/>
            <wp:effectExtent l="0" t="0" r="2540" b="0"/>
            <wp:wrapSquare wrapText="bothSides"/>
            <wp:docPr id="41" name="图片 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DBBC4" w14:textId="7642F9E7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76560141" wp14:editId="415881E1">
            <wp:simplePos x="76200" y="1714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773045"/>
            <wp:effectExtent l="0" t="0" r="2540" b="8255"/>
            <wp:wrapSquare wrapText="bothSides"/>
            <wp:docPr id="40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91191" w14:textId="3EC68642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5C7B0A1B" wp14:editId="60E490A8">
            <wp:simplePos x="76200" y="952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721610"/>
            <wp:effectExtent l="0" t="0" r="2540" b="2540"/>
            <wp:wrapSquare wrapText="bothSides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3A677" w14:textId="3CC9EDFB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773F926F" wp14:editId="49397853">
            <wp:extent cx="5274310" cy="2917190"/>
            <wp:effectExtent l="0" t="0" r="2540" b="0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0551" w14:textId="7089D56F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5CE1AA5A" wp14:editId="28BB6AC4">
            <wp:simplePos x="76200" y="1333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40355"/>
            <wp:effectExtent l="0" t="0" r="2540" b="0"/>
            <wp:wrapSquare wrapText="bothSides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269F10" w14:textId="410EAA53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58512C9D" wp14:editId="6875BF6F">
            <wp:simplePos x="76200" y="1143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89885"/>
            <wp:effectExtent l="0" t="0" r="2540" b="5715"/>
            <wp:wrapSquare wrapText="bothSides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0E9DB" w14:textId="6D97F537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3D296EC8" wp14:editId="5399E182">
            <wp:simplePos x="76200" y="1333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039745"/>
            <wp:effectExtent l="0" t="0" r="2540" b="8255"/>
            <wp:wrapSquare wrapText="bothSides"/>
            <wp:docPr id="35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083426" w14:textId="2DFA1971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798BD023" wp14:editId="3C099160">
            <wp:simplePos x="76200" y="952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525395"/>
            <wp:effectExtent l="0" t="0" r="2540" b="8255"/>
            <wp:wrapSquare wrapText="bothSides"/>
            <wp:docPr id="34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C57B7C" w14:textId="2854CE90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03BCB49F" wp14:editId="31FA3C4D">
            <wp:simplePos x="76200" y="1524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603500"/>
            <wp:effectExtent l="0" t="0" r="2540" b="6350"/>
            <wp:wrapSquare wrapText="bothSides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1F212F" w14:textId="66727F47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7969EC6F" wp14:editId="7666F283">
            <wp:extent cx="5274310" cy="2841625"/>
            <wp:effectExtent l="0" t="0" r="2540" b="0"/>
            <wp:docPr id="3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D972" w14:textId="3CE299DC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6FA052C3" wp14:editId="64005CCC">
            <wp:simplePos x="76200" y="857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132455"/>
            <wp:effectExtent l="0" t="0" r="2540" b="0"/>
            <wp:wrapSquare wrapText="bothSides"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CACE4C" w14:textId="39F530CD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7493E72A" wp14:editId="186310D4">
            <wp:simplePos x="76200" y="14287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028950"/>
            <wp:effectExtent l="0" t="0" r="2540" b="0"/>
            <wp:wrapSquare wrapText="bothSides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58F1F4" w14:textId="7A58C7EB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69183EDA" wp14:editId="452FDBFD">
            <wp:simplePos x="76200" y="1143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89885"/>
            <wp:effectExtent l="0" t="0" r="2540" b="5715"/>
            <wp:wrapSquare wrapText="bothSides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470E42" w14:textId="263E77DE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62301021" wp14:editId="0C92A76E">
            <wp:simplePos x="76200" y="14287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022600"/>
            <wp:effectExtent l="0" t="0" r="2540" b="6350"/>
            <wp:wrapSquare wrapText="bothSides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AD40A" w14:textId="2D71B931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68E7A125" wp14:editId="4BF2E2E9">
            <wp:simplePos x="76200" y="952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534920"/>
            <wp:effectExtent l="0" t="0" r="2540" b="0"/>
            <wp:wrapSquare wrapText="bothSides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A56A35" w14:textId="0BC7B362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191DFC82" wp14:editId="14F04718">
            <wp:simplePos x="76200" y="1524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09875"/>
            <wp:effectExtent l="0" t="0" r="2540" b="9525"/>
            <wp:wrapSquare wrapText="bothSides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E866B8" w14:textId="2AF5C343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2E6CC891" wp14:editId="2CC20991">
            <wp:extent cx="5274310" cy="2723515"/>
            <wp:effectExtent l="0" t="0" r="2540" b="635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7728" w14:textId="6D522518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1E572524" wp14:editId="6924D261">
            <wp:simplePos x="76200" y="762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358390"/>
            <wp:effectExtent l="0" t="0" r="2540" b="3810"/>
            <wp:wrapSquare wrapText="bothSides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D4354" w14:textId="01AA289A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10388DFA" wp14:editId="745D9AC8">
            <wp:simplePos x="76200" y="1619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591435"/>
            <wp:effectExtent l="0" t="0" r="2540" b="0"/>
            <wp:wrapSquare wrapText="bothSides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ACA27D" w14:textId="2FD5F882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64AB76A0" wp14:editId="1A5451E2">
            <wp:extent cx="5274310" cy="2952115"/>
            <wp:effectExtent l="0" t="0" r="2540" b="635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7F5B" w14:textId="26C0D64C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20F2CAEB" wp14:editId="3A96283A">
            <wp:simplePos x="76200" y="1524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02890"/>
            <wp:effectExtent l="0" t="0" r="2540" b="0"/>
            <wp:wrapSquare wrapText="bothSides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CC01E" w14:textId="7EF66599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1D5F5757" wp14:editId="675DE187">
            <wp:simplePos x="76200" y="857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542540"/>
            <wp:effectExtent l="0" t="0" r="2540" b="0"/>
            <wp:wrapSquare wrapText="bothSides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314B1" w14:textId="2D13FC9C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6DA66065" wp14:editId="1BB2953D">
            <wp:extent cx="5274310" cy="2947670"/>
            <wp:effectExtent l="0" t="0" r="2540" b="508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A350" w14:textId="2D7063F7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22CD00F3" wp14:editId="1FB2F5E2">
            <wp:simplePos x="76200" y="14287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632710"/>
            <wp:effectExtent l="0" t="0" r="2540" b="0"/>
            <wp:wrapSquare wrapText="bothSides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4F2C2C" w14:textId="4EDEA100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2DAA204D" wp14:editId="4D4E48C6">
            <wp:simplePos x="76200" y="1143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77185"/>
            <wp:effectExtent l="0" t="0" r="2540" b="0"/>
            <wp:wrapSquare wrapText="bothSides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5E746B" w14:textId="3FE794F2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72A60263" wp14:editId="6F5C5854">
            <wp:simplePos x="76200" y="1333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853690"/>
            <wp:effectExtent l="0" t="0" r="2540" b="3810"/>
            <wp:wrapSquare wrapText="bothSides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4FDF2" w14:textId="3F8A5059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65B676B1" wp14:editId="15A18676">
            <wp:simplePos x="76200" y="857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941320"/>
            <wp:effectExtent l="0" t="0" r="2540" b="0"/>
            <wp:wrapSquare wrapText="bothSides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EF4EB" w14:textId="04F41A8F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23F43F57" wp14:editId="4B15858E">
            <wp:simplePos x="76200" y="1333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052445"/>
            <wp:effectExtent l="0" t="0" r="2540" b="0"/>
            <wp:wrapSquare wrapText="bothSides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F6CA91" w14:textId="557B3C3C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6C2EBAAE" wp14:editId="3BFD0D22">
            <wp:simplePos x="76200" y="1238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261995"/>
            <wp:effectExtent l="0" t="0" r="2540" b="0"/>
            <wp:wrapSquare wrapText="bothSides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E56F" w14:textId="2DEF0FC0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6912" behindDoc="0" locked="0" layoutInCell="1" allowOverlap="1" wp14:anchorId="57BC8964" wp14:editId="68152CCE">
            <wp:simplePos x="76200" y="1714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369945"/>
            <wp:effectExtent l="0" t="0" r="2540" b="1905"/>
            <wp:wrapSquare wrapText="bothSides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FF951C" w14:textId="4044F0DC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76EF959F" wp14:editId="0236EAE6">
            <wp:simplePos x="76200" y="1619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584450"/>
            <wp:effectExtent l="0" t="0" r="2540" b="6350"/>
            <wp:wrapSquare wrapText="bothSides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083F71" w14:textId="5C9A48EC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604BDBDD" wp14:editId="65CC97FA">
            <wp:simplePos x="76200" y="1714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975610"/>
            <wp:effectExtent l="0" t="0" r="2540" b="0"/>
            <wp:wrapSquare wrapText="bothSides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图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76BE05" w14:textId="42AE905F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593E84BA" wp14:editId="43C11BFA">
            <wp:simplePos x="76200" y="1714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974340"/>
            <wp:effectExtent l="0" t="0" r="2540" b="0"/>
            <wp:wrapSquare wrapText="bothSides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图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64BC34" w14:textId="66879451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91008" behindDoc="0" locked="0" layoutInCell="1" allowOverlap="1" wp14:anchorId="4E76AC6F" wp14:editId="4BF5336B">
            <wp:simplePos x="76200" y="857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341245"/>
            <wp:effectExtent l="0" t="0" r="2540" b="1905"/>
            <wp:wrapSquare wrapText="bothSides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4F06E" w14:textId="1DC83021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92032" behindDoc="0" locked="0" layoutInCell="1" allowOverlap="1" wp14:anchorId="39C20880" wp14:editId="42EA7B07">
            <wp:simplePos x="76200" y="1524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600325"/>
            <wp:effectExtent l="0" t="0" r="2540" b="9525"/>
            <wp:wrapSquare wrapText="bothSides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图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D8881F" w14:textId="1A893D59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63CCD8BC" wp14:editId="11BCFED7">
            <wp:extent cx="5274310" cy="2633345"/>
            <wp:effectExtent l="0" t="0" r="254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F722" w14:textId="1C152206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93056" behindDoc="0" locked="0" layoutInCell="1" allowOverlap="1" wp14:anchorId="44A39404" wp14:editId="467986EA">
            <wp:simplePos x="76200" y="1619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393315"/>
            <wp:effectExtent l="0" t="0" r="2540" b="6985"/>
            <wp:wrapSquare wrapText="bothSides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图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7C684" w14:textId="00F3C5C6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5272309F" wp14:editId="3EB4BF92">
            <wp:simplePos x="76200" y="1524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411095"/>
            <wp:effectExtent l="0" t="0" r="2540" b="8255"/>
            <wp:wrapSquare wrapText="bothSides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图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2796C3" w14:textId="76EE58D4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01C0356F" wp14:editId="6D83DE26">
            <wp:extent cx="5274310" cy="2466975"/>
            <wp:effectExtent l="0" t="0" r="2540" b="952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图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8465" w14:textId="073D6E4A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95104" behindDoc="0" locked="0" layoutInCell="1" allowOverlap="1" wp14:anchorId="45CE857E" wp14:editId="7CC2230B">
            <wp:simplePos x="76200" y="762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356610"/>
            <wp:effectExtent l="0" t="0" r="2540" b="0"/>
            <wp:wrapSquare wrapText="bothSides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图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16CA17" w14:textId="1AC06FE9" w:rsidR="002E22FB" w:rsidRPr="002E22FB" w:rsidRDefault="002E22FB" w:rsidP="002E22FB">
      <w:pPr>
        <w:widowControl/>
        <w:shd w:val="clear" w:color="auto" w:fill="FFFFFF"/>
        <w:jc w:val="center"/>
        <w:rPr>
          <w:rFonts w:ascii="PingFang SC" w:eastAsia="宋体" w:hAnsi="PingFang SC" w:cs="宋体"/>
          <w:color w:val="222222"/>
          <w:spacing w:val="8"/>
          <w:kern w:val="0"/>
          <w:sz w:val="26"/>
          <w:szCs w:val="26"/>
        </w:rPr>
      </w:pPr>
      <w:r w:rsidRPr="002E22FB">
        <w:rPr>
          <w:rFonts w:ascii="PingFang SC" w:eastAsia="宋体" w:hAnsi="PingFang SC" w:cs="宋体" w:hint="eastAsia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1EE40606" wp14:editId="3EC6FD51">
            <wp:simplePos x="76200" y="1143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2284730"/>
            <wp:effectExtent l="0" t="0" r="2540" b="1270"/>
            <wp:wrapSquare wrapText="bothSides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图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B1082F" w14:textId="1893E1E5" w:rsidR="002E22FB" w:rsidRDefault="002E22FB"/>
    <w:p w14:paraId="7C4DDA8A" w14:textId="51C5E3DB" w:rsidR="002E22FB" w:rsidRDefault="002E22FB"/>
    <w:p w14:paraId="2FC32EFD" w14:textId="77777777" w:rsidR="002E22FB" w:rsidRDefault="002E22FB">
      <w:pPr>
        <w:rPr>
          <w:rFonts w:hint="eastAsia"/>
        </w:rPr>
      </w:pPr>
    </w:p>
    <w:sectPr w:rsidR="002E22FB" w:rsidSect="00103BFB">
      <w:pgSz w:w="8533" w:h="5369"/>
      <w:pgMar w:top="113" w:right="113" w:bottom="113" w:left="11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SC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2FB"/>
    <w:rsid w:val="0000235D"/>
    <w:rsid w:val="00103BFB"/>
    <w:rsid w:val="002E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F46F4"/>
  <w15:chartTrackingRefBased/>
  <w15:docId w15:val="{05BE0712-22DA-4107-9003-313BAD0B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E22F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E22F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wxtaplink">
    <w:name w:val="wx_tap_link"/>
    <w:basedOn w:val="a0"/>
    <w:rsid w:val="002E22FB"/>
  </w:style>
  <w:style w:type="character" w:customStyle="1" w:styleId="richmediameta">
    <w:name w:val="rich_media_meta"/>
    <w:basedOn w:val="a0"/>
    <w:rsid w:val="002E22FB"/>
  </w:style>
  <w:style w:type="character" w:styleId="a3">
    <w:name w:val="Hyperlink"/>
    <w:basedOn w:val="a0"/>
    <w:uiPriority w:val="99"/>
    <w:semiHidden/>
    <w:unhideWhenUsed/>
    <w:rsid w:val="002E22FB"/>
    <w:rPr>
      <w:color w:val="0000FF"/>
      <w:u w:val="single"/>
    </w:rPr>
  </w:style>
  <w:style w:type="character" w:styleId="a4">
    <w:name w:val="Emphasis"/>
    <w:basedOn w:val="a0"/>
    <w:uiPriority w:val="20"/>
    <w:qFormat/>
    <w:rsid w:val="002E22FB"/>
    <w:rPr>
      <w:i/>
      <w:iCs/>
    </w:rPr>
  </w:style>
  <w:style w:type="character" w:customStyle="1" w:styleId="article-tag-cardtitle">
    <w:name w:val="article-tag-card__title"/>
    <w:basedOn w:val="a0"/>
    <w:rsid w:val="002E22FB"/>
  </w:style>
  <w:style w:type="character" w:customStyle="1" w:styleId="article-tagitem">
    <w:name w:val="article-tag__item"/>
    <w:basedOn w:val="a0"/>
    <w:rsid w:val="002E22FB"/>
  </w:style>
  <w:style w:type="character" w:customStyle="1" w:styleId="article-tag-cardright">
    <w:name w:val="article-tag-card__right"/>
    <w:basedOn w:val="a0"/>
    <w:rsid w:val="002E22FB"/>
  </w:style>
  <w:style w:type="paragraph" w:styleId="a5">
    <w:name w:val="Normal (Web)"/>
    <w:basedOn w:val="a"/>
    <w:uiPriority w:val="99"/>
    <w:semiHidden/>
    <w:unhideWhenUsed/>
    <w:rsid w:val="002E22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823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01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40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baoyilian</dc:creator>
  <cp:keywords/>
  <dc:description/>
  <cp:lastModifiedBy>baoyilian</cp:lastModifiedBy>
  <cp:revision>2</cp:revision>
  <dcterms:created xsi:type="dcterms:W3CDTF">2022-05-06T06:08:00Z</dcterms:created>
  <dcterms:modified xsi:type="dcterms:W3CDTF">2022-05-06T06:38:00Z</dcterms:modified>
</cp:coreProperties>
</file>