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7A" w:rsidRPr="00A4434F" w:rsidRDefault="0094447A" w:rsidP="0094447A">
      <w:pPr>
        <w:jc w:val="left"/>
        <w:rPr>
          <w:rFonts w:ascii="仿宋" w:eastAsia="仿宋" w:hAnsi="仿宋"/>
          <w:sz w:val="32"/>
          <w:szCs w:val="32"/>
        </w:rPr>
      </w:pPr>
      <w:r w:rsidRPr="00A4434F">
        <w:rPr>
          <w:rFonts w:ascii="仿宋" w:eastAsia="仿宋" w:hAnsi="仿宋" w:hint="eastAsia"/>
          <w:sz w:val="32"/>
          <w:szCs w:val="32"/>
        </w:rPr>
        <w:t>附件</w:t>
      </w:r>
      <w:r w:rsidR="006A0338">
        <w:rPr>
          <w:rFonts w:ascii="仿宋" w:eastAsia="仿宋" w:hAnsi="仿宋" w:hint="eastAsia"/>
          <w:sz w:val="32"/>
          <w:szCs w:val="32"/>
        </w:rPr>
        <w:t>2</w:t>
      </w:r>
      <w:r w:rsidRPr="00A4434F">
        <w:rPr>
          <w:rFonts w:ascii="仿宋" w:eastAsia="仿宋" w:hAnsi="仿宋" w:hint="eastAsia"/>
          <w:sz w:val="32"/>
          <w:szCs w:val="32"/>
        </w:rPr>
        <w:t>：</w:t>
      </w:r>
    </w:p>
    <w:p w:rsidR="0094447A" w:rsidRPr="00A4434F" w:rsidRDefault="0094447A" w:rsidP="0094447A">
      <w:pPr>
        <w:jc w:val="center"/>
        <w:rPr>
          <w:rFonts w:ascii="仿宋" w:eastAsia="仿宋" w:hAnsi="仿宋"/>
          <w:b/>
          <w:sz w:val="32"/>
          <w:szCs w:val="32"/>
        </w:rPr>
      </w:pPr>
      <w:r w:rsidRPr="00A4434F">
        <w:rPr>
          <w:rFonts w:ascii="仿宋" w:eastAsia="仿宋" w:hAnsi="仿宋" w:hint="eastAsia"/>
          <w:b/>
          <w:sz w:val="32"/>
          <w:szCs w:val="32"/>
        </w:rPr>
        <w:t>太仓市建筑业优秀企业家（企业经理）</w:t>
      </w:r>
    </w:p>
    <w:p w:rsidR="0094447A" w:rsidRPr="00A4434F" w:rsidRDefault="0094447A" w:rsidP="0094447A">
      <w:pPr>
        <w:jc w:val="center"/>
        <w:rPr>
          <w:rFonts w:ascii="仿宋" w:eastAsia="仿宋" w:hAnsi="仿宋"/>
          <w:b/>
          <w:sz w:val="32"/>
          <w:szCs w:val="32"/>
        </w:rPr>
      </w:pPr>
      <w:r w:rsidRPr="00A4434F">
        <w:rPr>
          <w:rFonts w:ascii="仿宋" w:eastAsia="仿宋" w:hAnsi="仿宋" w:hint="eastAsia"/>
          <w:b/>
          <w:sz w:val="32"/>
          <w:szCs w:val="32"/>
        </w:rPr>
        <w:t>申 报 表</w:t>
      </w:r>
    </w:p>
    <w:p w:rsidR="0094447A" w:rsidRPr="002D1A22" w:rsidRDefault="0094447A" w:rsidP="0094447A">
      <w:pPr>
        <w:rPr>
          <w:rFonts w:asciiTheme="minorEastAsia" w:eastAsiaTheme="minorEastAsia" w:hAnsiTheme="minorEastAsia"/>
          <w:sz w:val="30"/>
          <w:szCs w:val="30"/>
        </w:rPr>
      </w:pPr>
    </w:p>
    <w:p w:rsidR="0094447A" w:rsidRPr="002D1A22" w:rsidRDefault="0094447A" w:rsidP="0094447A">
      <w:pPr>
        <w:rPr>
          <w:rFonts w:asciiTheme="minorEastAsia" w:eastAsiaTheme="minorEastAsia" w:hAnsiTheme="minorEastAsia"/>
          <w:sz w:val="30"/>
          <w:szCs w:val="30"/>
        </w:rPr>
      </w:pPr>
    </w:p>
    <w:p w:rsidR="0094447A" w:rsidRPr="002D1A22" w:rsidRDefault="0094447A" w:rsidP="0094447A">
      <w:pPr>
        <w:rPr>
          <w:rFonts w:asciiTheme="minorEastAsia" w:eastAsiaTheme="minorEastAsia" w:hAnsiTheme="minorEastAsia"/>
          <w:sz w:val="30"/>
          <w:szCs w:val="30"/>
        </w:rPr>
      </w:pPr>
    </w:p>
    <w:p w:rsidR="0094447A" w:rsidRPr="002D1A22" w:rsidRDefault="0094447A" w:rsidP="0094447A">
      <w:pPr>
        <w:spacing w:line="700" w:lineRule="exact"/>
        <w:ind w:firstLineChars="250" w:firstLine="750"/>
        <w:rPr>
          <w:rFonts w:asciiTheme="minorEastAsia" w:eastAsiaTheme="minorEastAsia" w:hAnsiTheme="minorEastAsia"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sz w:val="30"/>
          <w:szCs w:val="30"/>
        </w:rPr>
        <w:t>企业名称：</w:t>
      </w:r>
      <w:r w:rsidRPr="002D1A22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 </w:t>
      </w:r>
      <w:r w:rsidRPr="002D1A22">
        <w:rPr>
          <w:rFonts w:asciiTheme="minorEastAsia" w:eastAsiaTheme="minorEastAsia" w:hAnsiTheme="minorEastAsia" w:hint="eastAsia"/>
          <w:sz w:val="30"/>
          <w:szCs w:val="30"/>
        </w:rPr>
        <w:t>（公章）</w:t>
      </w:r>
    </w:p>
    <w:p w:rsidR="0094447A" w:rsidRPr="002D1A22" w:rsidRDefault="0094447A" w:rsidP="0094447A">
      <w:pPr>
        <w:spacing w:line="700" w:lineRule="exact"/>
        <w:ind w:firstLineChars="250" w:firstLine="750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2D1A22">
        <w:rPr>
          <w:rFonts w:asciiTheme="minorEastAsia" w:eastAsiaTheme="minorEastAsia" w:hAnsiTheme="minorEastAsia" w:hint="eastAsia"/>
          <w:sz w:val="30"/>
          <w:szCs w:val="30"/>
        </w:rPr>
        <w:t>申报人姓名：</w:t>
      </w:r>
      <w:r w:rsidRPr="002D1A22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</w:t>
      </w:r>
    </w:p>
    <w:p w:rsidR="0094447A" w:rsidRPr="002D1A22" w:rsidRDefault="0094447A" w:rsidP="0094447A">
      <w:pPr>
        <w:spacing w:line="700" w:lineRule="exact"/>
        <w:ind w:firstLineChars="250" w:firstLine="750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2D1A22">
        <w:rPr>
          <w:rFonts w:asciiTheme="minorEastAsia" w:eastAsiaTheme="minorEastAsia" w:hAnsiTheme="minorEastAsia" w:hint="eastAsia"/>
          <w:sz w:val="30"/>
          <w:szCs w:val="30"/>
        </w:rPr>
        <w:t>联 系 人：</w:t>
      </w:r>
      <w:r w:rsidRPr="002D1A22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 </w:t>
      </w:r>
    </w:p>
    <w:p w:rsidR="0094447A" w:rsidRPr="002D1A22" w:rsidRDefault="0094447A" w:rsidP="0094447A">
      <w:pPr>
        <w:spacing w:line="700" w:lineRule="exact"/>
        <w:ind w:firstLineChars="250" w:firstLine="750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2D1A22">
        <w:rPr>
          <w:rFonts w:asciiTheme="minorEastAsia" w:eastAsiaTheme="minorEastAsia" w:hAnsiTheme="minorEastAsia" w:hint="eastAsia"/>
          <w:sz w:val="30"/>
          <w:szCs w:val="30"/>
        </w:rPr>
        <w:t>联系电话：</w:t>
      </w:r>
      <w:r w:rsidRPr="002D1A22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 </w:t>
      </w:r>
    </w:p>
    <w:p w:rsidR="0094447A" w:rsidRPr="002D1A22" w:rsidRDefault="0094447A" w:rsidP="0094447A">
      <w:pPr>
        <w:spacing w:line="700" w:lineRule="exact"/>
        <w:ind w:firstLineChars="250" w:firstLine="750"/>
        <w:rPr>
          <w:rFonts w:asciiTheme="minorEastAsia" w:eastAsiaTheme="minorEastAsia" w:hAnsiTheme="minorEastAsia"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sz w:val="30"/>
          <w:szCs w:val="30"/>
        </w:rPr>
        <w:t>申报日期：</w:t>
      </w:r>
      <w:r w:rsidRPr="002D1A22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 </w:t>
      </w:r>
    </w:p>
    <w:p w:rsidR="0094447A" w:rsidRPr="002D1A22" w:rsidRDefault="0094447A" w:rsidP="0094447A">
      <w:pPr>
        <w:rPr>
          <w:rFonts w:asciiTheme="minorEastAsia" w:eastAsiaTheme="minorEastAsia" w:hAnsiTheme="minorEastAsia"/>
          <w:sz w:val="30"/>
          <w:szCs w:val="30"/>
          <w:u w:val="single"/>
        </w:rPr>
      </w:pPr>
    </w:p>
    <w:p w:rsidR="0094447A" w:rsidRPr="002D1A22" w:rsidRDefault="0094447A" w:rsidP="0094447A">
      <w:pPr>
        <w:rPr>
          <w:rFonts w:asciiTheme="minorEastAsia" w:eastAsiaTheme="minorEastAsia" w:hAnsiTheme="minorEastAsia"/>
          <w:sz w:val="30"/>
          <w:szCs w:val="30"/>
          <w:u w:val="single"/>
        </w:rPr>
      </w:pPr>
    </w:p>
    <w:p w:rsidR="0094447A" w:rsidRPr="002D1A22" w:rsidRDefault="0094447A" w:rsidP="0094447A">
      <w:pPr>
        <w:rPr>
          <w:rFonts w:asciiTheme="minorEastAsia" w:eastAsiaTheme="minorEastAsia" w:hAnsiTheme="minorEastAsia"/>
          <w:sz w:val="30"/>
          <w:szCs w:val="30"/>
          <w:u w:val="single"/>
        </w:rPr>
      </w:pPr>
    </w:p>
    <w:p w:rsidR="0094447A" w:rsidRPr="002D1A22" w:rsidRDefault="0094447A" w:rsidP="0094447A">
      <w:pPr>
        <w:rPr>
          <w:rFonts w:asciiTheme="minorEastAsia" w:eastAsiaTheme="minorEastAsia" w:hAnsiTheme="minorEastAsia"/>
          <w:sz w:val="30"/>
          <w:szCs w:val="30"/>
          <w:u w:val="single"/>
        </w:rPr>
      </w:pPr>
    </w:p>
    <w:p w:rsidR="0094447A" w:rsidRPr="002D1A22" w:rsidRDefault="0094447A" w:rsidP="0094447A">
      <w:pPr>
        <w:rPr>
          <w:rFonts w:asciiTheme="minorEastAsia" w:eastAsiaTheme="minorEastAsia" w:hAnsiTheme="minorEastAsia"/>
          <w:sz w:val="30"/>
          <w:szCs w:val="30"/>
          <w:u w:val="single"/>
        </w:rPr>
      </w:pPr>
    </w:p>
    <w:p w:rsidR="0094447A" w:rsidRPr="002D1A22" w:rsidRDefault="0094447A" w:rsidP="0094447A">
      <w:pPr>
        <w:tabs>
          <w:tab w:val="left" w:pos="2325"/>
          <w:tab w:val="center" w:pos="4535"/>
        </w:tabs>
        <w:jc w:val="left"/>
        <w:rPr>
          <w:rFonts w:asciiTheme="minorEastAsia" w:eastAsiaTheme="minorEastAsia" w:hAnsiTheme="minorEastAsia"/>
          <w:spacing w:val="-24"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spacing w:val="-24"/>
          <w:sz w:val="30"/>
          <w:szCs w:val="30"/>
        </w:rPr>
        <w:tab/>
      </w:r>
    </w:p>
    <w:p w:rsidR="0094447A" w:rsidRPr="002D1A22" w:rsidRDefault="0094447A" w:rsidP="0094447A">
      <w:pPr>
        <w:tabs>
          <w:tab w:val="left" w:pos="2325"/>
          <w:tab w:val="center" w:pos="4535"/>
        </w:tabs>
        <w:jc w:val="left"/>
        <w:rPr>
          <w:rFonts w:asciiTheme="minorEastAsia" w:eastAsiaTheme="minorEastAsia" w:hAnsiTheme="minorEastAsia"/>
          <w:spacing w:val="-24"/>
          <w:sz w:val="30"/>
          <w:szCs w:val="30"/>
        </w:rPr>
      </w:pPr>
    </w:p>
    <w:p w:rsidR="0094447A" w:rsidRPr="002D1A22" w:rsidRDefault="0094447A" w:rsidP="0094447A">
      <w:pPr>
        <w:tabs>
          <w:tab w:val="left" w:pos="2325"/>
          <w:tab w:val="center" w:pos="4535"/>
        </w:tabs>
        <w:jc w:val="left"/>
        <w:rPr>
          <w:rFonts w:asciiTheme="minorEastAsia" w:eastAsiaTheme="minorEastAsia" w:hAnsiTheme="minorEastAsia"/>
          <w:spacing w:val="-24"/>
          <w:sz w:val="30"/>
          <w:szCs w:val="30"/>
        </w:rPr>
      </w:pPr>
    </w:p>
    <w:p w:rsidR="0094447A" w:rsidRDefault="0094447A" w:rsidP="0094447A">
      <w:pPr>
        <w:tabs>
          <w:tab w:val="left" w:pos="2325"/>
          <w:tab w:val="center" w:pos="4535"/>
        </w:tabs>
        <w:jc w:val="left"/>
        <w:rPr>
          <w:rFonts w:asciiTheme="minorEastAsia" w:eastAsiaTheme="minorEastAsia" w:hAnsiTheme="minorEastAsia"/>
          <w:spacing w:val="-24"/>
          <w:sz w:val="30"/>
          <w:szCs w:val="30"/>
        </w:rPr>
      </w:pPr>
    </w:p>
    <w:p w:rsidR="0094447A" w:rsidRPr="002D1A22" w:rsidRDefault="0094447A" w:rsidP="0094447A">
      <w:pPr>
        <w:tabs>
          <w:tab w:val="left" w:pos="2325"/>
          <w:tab w:val="center" w:pos="4535"/>
        </w:tabs>
        <w:ind w:firstLineChars="900" w:firstLine="2268"/>
        <w:jc w:val="left"/>
        <w:rPr>
          <w:rFonts w:asciiTheme="minorEastAsia" w:eastAsiaTheme="minorEastAsia" w:hAnsiTheme="minorEastAsia"/>
          <w:spacing w:val="-24"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spacing w:val="-24"/>
          <w:sz w:val="30"/>
          <w:szCs w:val="30"/>
        </w:rPr>
        <w:t>太 仓 市 建 筑 行 业 协 会 制</w:t>
      </w:r>
    </w:p>
    <w:p w:rsidR="0094447A" w:rsidRPr="002D1A22" w:rsidRDefault="0094447A" w:rsidP="0094447A">
      <w:pPr>
        <w:rPr>
          <w:rFonts w:asciiTheme="minorEastAsia" w:eastAsiaTheme="minorEastAsia" w:hAnsiTheme="minorEastAsia"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sz w:val="30"/>
          <w:szCs w:val="30"/>
        </w:rPr>
        <w:lastRenderedPageBreak/>
        <w:t>申报人简况：</w:t>
      </w:r>
    </w:p>
    <w:tbl>
      <w:tblPr>
        <w:tblW w:w="97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00"/>
        <w:gridCol w:w="360"/>
        <w:gridCol w:w="1080"/>
        <w:gridCol w:w="900"/>
        <w:gridCol w:w="1260"/>
        <w:gridCol w:w="1260"/>
        <w:gridCol w:w="1440"/>
        <w:gridCol w:w="1260"/>
        <w:gridCol w:w="1260"/>
      </w:tblGrid>
      <w:tr w:rsidR="0094447A" w:rsidRPr="002D1A22" w:rsidTr="00FC452D">
        <w:trPr>
          <w:trHeight w:val="607"/>
        </w:trPr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9C0465" w:rsidRDefault="0094447A" w:rsidP="00FC452D">
            <w:pPr>
              <w:ind w:firstLineChars="150" w:firstLine="36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9C0465" w:rsidRDefault="0094447A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9C0465" w:rsidRDefault="0094447A" w:rsidP="00FC452D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9C0465" w:rsidRDefault="0094447A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9C0465" w:rsidRDefault="0094447A" w:rsidP="00FC452D">
            <w:pPr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9C0465" w:rsidRDefault="0094447A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9C0465" w:rsidRDefault="0094447A" w:rsidP="00FC452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9C0465" w:rsidRDefault="0094447A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4447A" w:rsidRPr="002D1A22" w:rsidTr="00FC452D">
        <w:trPr>
          <w:trHeight w:val="57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9C0465" w:rsidRDefault="0094447A" w:rsidP="00FC452D">
            <w:pPr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9C0465" w:rsidRDefault="0094447A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9C0465" w:rsidRDefault="0094447A" w:rsidP="00FC452D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职务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9C0465" w:rsidRDefault="0094447A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9C0465" w:rsidRDefault="0094447A" w:rsidP="00FC452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9C0465" w:rsidRDefault="0094447A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9C0465" w:rsidRDefault="0094447A" w:rsidP="00FC452D">
            <w:pPr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任职时间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9C0465" w:rsidRDefault="0094447A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4447A" w:rsidRPr="002D1A22" w:rsidTr="00FC452D">
        <w:trPr>
          <w:trHeight w:val="50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9C0465" w:rsidRDefault="0094447A" w:rsidP="00FC452D">
            <w:pPr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资质等级</w:t>
            </w:r>
          </w:p>
        </w:tc>
        <w:tc>
          <w:tcPr>
            <w:tcW w:w="8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9C0465" w:rsidRDefault="0094447A" w:rsidP="00FC452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4447A" w:rsidRPr="002D1A22" w:rsidTr="00FC452D">
        <w:tc>
          <w:tcPr>
            <w:tcW w:w="9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工</w:t>
            </w:r>
          </w:p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作</w:t>
            </w:r>
          </w:p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简</w:t>
            </w:r>
          </w:p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历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何年何月至何年何月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在何地区何部门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担任职务</w:t>
            </w:r>
          </w:p>
        </w:tc>
      </w:tr>
      <w:tr w:rsidR="0094447A" w:rsidRPr="002D1A22" w:rsidTr="00FC452D">
        <w:trPr>
          <w:trHeight w:val="527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4447A" w:rsidRPr="002D1A22" w:rsidTr="00FC452D"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4447A" w:rsidRPr="002D1A22" w:rsidTr="00FC452D"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4447A" w:rsidRPr="002D1A22" w:rsidTr="00FC452D"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4447A" w:rsidRPr="002D1A22" w:rsidTr="00FC452D"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4447A" w:rsidRPr="002D1A22" w:rsidTr="00FC452D"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4447A" w:rsidRPr="002D1A22" w:rsidTr="00FC452D">
        <w:trPr>
          <w:trHeight w:val="554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spacing w:line="40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上年度企业获奖、工程获奖、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标化</w:t>
            </w: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工地获奖等情况</w:t>
            </w:r>
          </w:p>
        </w:tc>
        <w:tc>
          <w:tcPr>
            <w:tcW w:w="8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4447A" w:rsidRPr="002D1A22" w:rsidTr="00FC452D">
        <w:trPr>
          <w:trHeight w:val="548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4447A" w:rsidRPr="002D1A22" w:rsidTr="00FC452D">
        <w:trPr>
          <w:trHeight w:val="556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4447A" w:rsidRPr="002D1A22" w:rsidTr="00FC452D">
        <w:trPr>
          <w:trHeight w:val="550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4447A" w:rsidRPr="002D1A22" w:rsidTr="00FC452D">
        <w:trPr>
          <w:trHeight w:val="492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4447A" w:rsidRPr="002D1A22" w:rsidTr="00FC452D">
        <w:trPr>
          <w:trHeight w:val="622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4447A" w:rsidRPr="002D1A22" w:rsidTr="00FC452D">
        <w:trPr>
          <w:trHeight w:val="1087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4447A" w:rsidRPr="002D1A22" w:rsidTr="00FC452D">
        <w:trPr>
          <w:trHeight w:val="541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个人</w:t>
            </w:r>
          </w:p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获奖</w:t>
            </w:r>
          </w:p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情况</w:t>
            </w:r>
          </w:p>
        </w:tc>
        <w:tc>
          <w:tcPr>
            <w:tcW w:w="8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4447A" w:rsidRPr="002D1A22" w:rsidTr="00FC452D">
        <w:trPr>
          <w:trHeight w:val="451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4447A" w:rsidRPr="002D1A22" w:rsidTr="00FC452D">
        <w:trPr>
          <w:trHeight w:val="684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82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</w:tbl>
    <w:p w:rsidR="0094447A" w:rsidRDefault="0094447A" w:rsidP="0094447A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5C354D">
        <w:rPr>
          <w:rFonts w:asciiTheme="minorEastAsia" w:eastAsiaTheme="minorEastAsia" w:hAnsiTheme="minorEastAsia" w:hint="eastAsia"/>
          <w:b/>
          <w:sz w:val="36"/>
          <w:szCs w:val="36"/>
        </w:rPr>
        <w:lastRenderedPageBreak/>
        <w:t>企  业  主  要  经  营  指  标</w:t>
      </w:r>
    </w:p>
    <w:tbl>
      <w:tblPr>
        <w:tblStyle w:val="a5"/>
        <w:tblW w:w="9782" w:type="dxa"/>
        <w:tblInd w:w="-31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993"/>
        <w:gridCol w:w="2552"/>
        <w:gridCol w:w="850"/>
        <w:gridCol w:w="2268"/>
        <w:gridCol w:w="1843"/>
        <w:gridCol w:w="1276"/>
      </w:tblGrid>
      <w:tr w:rsidR="00A527F4" w:rsidTr="008129CB">
        <w:trPr>
          <w:trHeight w:hRule="exact" w:val="851"/>
        </w:trPr>
        <w:tc>
          <w:tcPr>
            <w:tcW w:w="993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552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项目</w:t>
            </w:r>
          </w:p>
        </w:tc>
        <w:tc>
          <w:tcPr>
            <w:tcW w:w="850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2268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20</w:t>
            </w: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2</w:t>
            </w:r>
            <w:r w:rsidR="00403D7C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1</w:t>
            </w:r>
            <w:r w:rsidRPr="002D1A22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年末数</w:t>
            </w:r>
          </w:p>
        </w:tc>
        <w:tc>
          <w:tcPr>
            <w:tcW w:w="1843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20</w:t>
            </w: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2</w:t>
            </w:r>
            <w:r w:rsidR="00403D7C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2</w:t>
            </w:r>
            <w:r w:rsidRPr="002D1A22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年末数</w:t>
            </w:r>
          </w:p>
        </w:tc>
        <w:tc>
          <w:tcPr>
            <w:tcW w:w="1276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备注</w:t>
            </w:r>
          </w:p>
        </w:tc>
      </w:tr>
      <w:tr w:rsidR="00A527F4" w:rsidTr="008129CB">
        <w:trPr>
          <w:trHeight w:hRule="exact" w:val="851"/>
        </w:trPr>
        <w:tc>
          <w:tcPr>
            <w:tcW w:w="993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1</w:t>
            </w:r>
          </w:p>
        </w:tc>
        <w:tc>
          <w:tcPr>
            <w:tcW w:w="2552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企业营业额</w:t>
            </w:r>
          </w:p>
        </w:tc>
        <w:tc>
          <w:tcPr>
            <w:tcW w:w="850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万元</w:t>
            </w:r>
          </w:p>
        </w:tc>
        <w:tc>
          <w:tcPr>
            <w:tcW w:w="2268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</w:tr>
      <w:tr w:rsidR="00A527F4" w:rsidTr="008129CB">
        <w:trPr>
          <w:trHeight w:hRule="exact" w:val="851"/>
        </w:trPr>
        <w:tc>
          <w:tcPr>
            <w:tcW w:w="993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2</w:t>
            </w:r>
          </w:p>
        </w:tc>
        <w:tc>
          <w:tcPr>
            <w:tcW w:w="2552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总产值</w:t>
            </w:r>
          </w:p>
        </w:tc>
        <w:tc>
          <w:tcPr>
            <w:tcW w:w="850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万元</w:t>
            </w:r>
          </w:p>
        </w:tc>
        <w:tc>
          <w:tcPr>
            <w:tcW w:w="2268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</w:tr>
      <w:tr w:rsidR="00A527F4" w:rsidTr="008129CB">
        <w:trPr>
          <w:trHeight w:hRule="exact" w:val="851"/>
        </w:trPr>
        <w:tc>
          <w:tcPr>
            <w:tcW w:w="993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3</w:t>
            </w:r>
          </w:p>
        </w:tc>
        <w:tc>
          <w:tcPr>
            <w:tcW w:w="2552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建筑业产值</w:t>
            </w:r>
          </w:p>
        </w:tc>
        <w:tc>
          <w:tcPr>
            <w:tcW w:w="850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万元</w:t>
            </w:r>
          </w:p>
        </w:tc>
        <w:tc>
          <w:tcPr>
            <w:tcW w:w="2268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</w:tr>
      <w:tr w:rsidR="00A527F4" w:rsidTr="008129CB">
        <w:trPr>
          <w:trHeight w:hRule="exact" w:val="851"/>
        </w:trPr>
        <w:tc>
          <w:tcPr>
            <w:tcW w:w="993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4</w:t>
            </w:r>
          </w:p>
        </w:tc>
        <w:tc>
          <w:tcPr>
            <w:tcW w:w="2552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资产总额</w:t>
            </w:r>
          </w:p>
        </w:tc>
        <w:tc>
          <w:tcPr>
            <w:tcW w:w="850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万元</w:t>
            </w:r>
          </w:p>
        </w:tc>
        <w:tc>
          <w:tcPr>
            <w:tcW w:w="2268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</w:tr>
      <w:tr w:rsidR="00A527F4" w:rsidTr="008129CB">
        <w:trPr>
          <w:trHeight w:hRule="exact" w:val="851"/>
        </w:trPr>
        <w:tc>
          <w:tcPr>
            <w:tcW w:w="993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5</w:t>
            </w:r>
          </w:p>
        </w:tc>
        <w:tc>
          <w:tcPr>
            <w:tcW w:w="2552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净资产</w:t>
            </w:r>
          </w:p>
        </w:tc>
        <w:tc>
          <w:tcPr>
            <w:tcW w:w="850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万元</w:t>
            </w:r>
          </w:p>
        </w:tc>
        <w:tc>
          <w:tcPr>
            <w:tcW w:w="2268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</w:tr>
      <w:tr w:rsidR="00A527F4" w:rsidTr="008129CB">
        <w:trPr>
          <w:trHeight w:hRule="exact" w:val="851"/>
        </w:trPr>
        <w:tc>
          <w:tcPr>
            <w:tcW w:w="993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6</w:t>
            </w:r>
          </w:p>
        </w:tc>
        <w:tc>
          <w:tcPr>
            <w:tcW w:w="2552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利润总额</w:t>
            </w:r>
          </w:p>
        </w:tc>
        <w:tc>
          <w:tcPr>
            <w:tcW w:w="850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万元</w:t>
            </w:r>
          </w:p>
        </w:tc>
        <w:tc>
          <w:tcPr>
            <w:tcW w:w="2268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</w:tr>
      <w:tr w:rsidR="00A527F4" w:rsidTr="008129CB">
        <w:trPr>
          <w:trHeight w:hRule="exact" w:val="851"/>
        </w:trPr>
        <w:tc>
          <w:tcPr>
            <w:tcW w:w="993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7</w:t>
            </w:r>
          </w:p>
        </w:tc>
        <w:tc>
          <w:tcPr>
            <w:tcW w:w="2552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税金总额</w:t>
            </w:r>
          </w:p>
        </w:tc>
        <w:tc>
          <w:tcPr>
            <w:tcW w:w="850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万元</w:t>
            </w:r>
          </w:p>
        </w:tc>
        <w:tc>
          <w:tcPr>
            <w:tcW w:w="2268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</w:tr>
      <w:tr w:rsidR="00A81B11" w:rsidTr="008129CB">
        <w:trPr>
          <w:trHeight w:hRule="exact" w:val="851"/>
        </w:trPr>
        <w:tc>
          <w:tcPr>
            <w:tcW w:w="993" w:type="dxa"/>
            <w:vAlign w:val="center"/>
          </w:tcPr>
          <w:p w:rsidR="00A81B11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8</w:t>
            </w:r>
          </w:p>
        </w:tc>
        <w:tc>
          <w:tcPr>
            <w:tcW w:w="2552" w:type="dxa"/>
            <w:vAlign w:val="center"/>
          </w:tcPr>
          <w:p w:rsidR="00A81B11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职工工资总额</w:t>
            </w:r>
          </w:p>
        </w:tc>
        <w:tc>
          <w:tcPr>
            <w:tcW w:w="850" w:type="dxa"/>
            <w:vAlign w:val="center"/>
          </w:tcPr>
          <w:p w:rsidR="00A81B11" w:rsidRPr="002D1A22" w:rsidRDefault="00A527F4" w:rsidP="008129CB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万元</w:t>
            </w:r>
          </w:p>
        </w:tc>
        <w:tc>
          <w:tcPr>
            <w:tcW w:w="2268" w:type="dxa"/>
            <w:vAlign w:val="center"/>
          </w:tcPr>
          <w:p w:rsidR="00A81B11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A81B11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A81B11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</w:tr>
      <w:tr w:rsidR="00A81B11" w:rsidTr="008129CB">
        <w:trPr>
          <w:trHeight w:hRule="exact" w:val="851"/>
        </w:trPr>
        <w:tc>
          <w:tcPr>
            <w:tcW w:w="993" w:type="dxa"/>
            <w:vAlign w:val="center"/>
          </w:tcPr>
          <w:p w:rsidR="00A81B11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9</w:t>
            </w:r>
          </w:p>
        </w:tc>
        <w:tc>
          <w:tcPr>
            <w:tcW w:w="2552" w:type="dxa"/>
            <w:vAlign w:val="center"/>
          </w:tcPr>
          <w:p w:rsidR="00A81B11" w:rsidRDefault="00BD7026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利息支出净额</w:t>
            </w:r>
          </w:p>
        </w:tc>
        <w:tc>
          <w:tcPr>
            <w:tcW w:w="850" w:type="dxa"/>
            <w:vAlign w:val="center"/>
          </w:tcPr>
          <w:p w:rsidR="00A81B11" w:rsidRPr="002D1A22" w:rsidRDefault="00A527F4" w:rsidP="008129CB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万元</w:t>
            </w:r>
          </w:p>
        </w:tc>
        <w:tc>
          <w:tcPr>
            <w:tcW w:w="2268" w:type="dxa"/>
            <w:vAlign w:val="center"/>
          </w:tcPr>
          <w:p w:rsidR="00A81B11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A81B11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A81B11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</w:tr>
      <w:tr w:rsidR="00A81B11" w:rsidTr="008129CB">
        <w:trPr>
          <w:trHeight w:hRule="exact" w:val="851"/>
        </w:trPr>
        <w:tc>
          <w:tcPr>
            <w:tcW w:w="993" w:type="dxa"/>
            <w:vAlign w:val="center"/>
          </w:tcPr>
          <w:p w:rsidR="00A81B11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10</w:t>
            </w:r>
          </w:p>
        </w:tc>
        <w:tc>
          <w:tcPr>
            <w:tcW w:w="2552" w:type="dxa"/>
            <w:vAlign w:val="center"/>
          </w:tcPr>
          <w:p w:rsidR="00A81B11" w:rsidRDefault="00BD7026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F25966">
              <w:rPr>
                <w:rFonts w:asciiTheme="minorEastAsia" w:eastAsiaTheme="minorEastAsia" w:hAnsiTheme="minorEastAsia" w:hint="eastAsia"/>
                <w:sz w:val="30"/>
                <w:szCs w:val="30"/>
              </w:rPr>
              <w:t>职工人均年收入</w:t>
            </w:r>
          </w:p>
        </w:tc>
        <w:tc>
          <w:tcPr>
            <w:tcW w:w="850" w:type="dxa"/>
            <w:vAlign w:val="center"/>
          </w:tcPr>
          <w:p w:rsidR="00A81B11" w:rsidRPr="002D1A22" w:rsidRDefault="00A527F4" w:rsidP="008129CB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万元</w:t>
            </w:r>
          </w:p>
        </w:tc>
        <w:tc>
          <w:tcPr>
            <w:tcW w:w="2268" w:type="dxa"/>
            <w:vAlign w:val="center"/>
          </w:tcPr>
          <w:p w:rsidR="00A81B11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A81B11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A81B11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</w:tr>
    </w:tbl>
    <w:p w:rsidR="0094447A" w:rsidRPr="002D1A22" w:rsidRDefault="0094447A" w:rsidP="0094447A">
      <w:pPr>
        <w:rPr>
          <w:rFonts w:asciiTheme="minorEastAsia" w:eastAsiaTheme="minorEastAsia" w:hAnsiTheme="minorEastAsia"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sz w:val="30"/>
          <w:szCs w:val="30"/>
        </w:rPr>
        <w:t>注：1</w:t>
      </w:r>
      <w:r>
        <w:rPr>
          <w:rFonts w:asciiTheme="minorEastAsia" w:eastAsiaTheme="minorEastAsia" w:hAnsiTheme="minorEastAsia" w:hint="eastAsia"/>
          <w:sz w:val="30"/>
          <w:szCs w:val="30"/>
        </w:rPr>
        <w:t>、所填数据需与企业年度末上报太仓市住房和城乡</w:t>
      </w:r>
      <w:r w:rsidRPr="002D1A22">
        <w:rPr>
          <w:rFonts w:asciiTheme="minorEastAsia" w:eastAsiaTheme="minorEastAsia" w:hAnsiTheme="minorEastAsia" w:hint="eastAsia"/>
          <w:sz w:val="30"/>
          <w:szCs w:val="30"/>
        </w:rPr>
        <w:t>建设局统计数据一致</w:t>
      </w:r>
    </w:p>
    <w:p w:rsidR="0094447A" w:rsidRPr="002D1A22" w:rsidRDefault="0094447A" w:rsidP="0094447A">
      <w:pPr>
        <w:rPr>
          <w:rFonts w:asciiTheme="minorEastAsia" w:eastAsiaTheme="minorEastAsia" w:hAnsiTheme="minorEastAsia"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sz w:val="30"/>
          <w:szCs w:val="30"/>
        </w:rPr>
        <w:t xml:space="preserve">     </w:t>
      </w:r>
    </w:p>
    <w:p w:rsidR="0094447A" w:rsidRPr="002D1A22" w:rsidRDefault="0094447A" w:rsidP="0094447A">
      <w:pPr>
        <w:ind w:firstLineChars="350" w:firstLine="1050"/>
        <w:rPr>
          <w:rFonts w:asciiTheme="minorEastAsia" w:eastAsiaTheme="minorEastAsia" w:hAnsiTheme="minorEastAsia"/>
          <w:sz w:val="30"/>
          <w:szCs w:val="30"/>
        </w:rPr>
      </w:pP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30"/>
      </w:tblGrid>
      <w:tr w:rsidR="0094447A" w:rsidRPr="002D1A22" w:rsidTr="00FC452D">
        <w:trPr>
          <w:trHeight w:val="10410"/>
        </w:trPr>
        <w:tc>
          <w:tcPr>
            <w:tcW w:w="9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447A" w:rsidRPr="002D1A22" w:rsidRDefault="0094447A" w:rsidP="00FC452D">
            <w:pPr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lastRenderedPageBreak/>
              <w:t>经理先进事迹：</w:t>
            </w:r>
          </w:p>
          <w:p w:rsidR="0094447A" w:rsidRPr="002D1A22" w:rsidRDefault="0094447A" w:rsidP="00FC452D">
            <w:pPr>
              <w:ind w:firstLine="516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4447A" w:rsidRPr="002D1A22" w:rsidRDefault="0094447A" w:rsidP="00FC452D">
            <w:pPr>
              <w:ind w:right="480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4447A" w:rsidRPr="002D1A22" w:rsidRDefault="0094447A" w:rsidP="00FC452D">
            <w:pPr>
              <w:ind w:firstLine="516"/>
              <w:jc w:val="righ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4447A" w:rsidRPr="002D1A22" w:rsidRDefault="0094447A" w:rsidP="00FC452D">
            <w:pPr>
              <w:ind w:firstLine="516"/>
              <w:jc w:val="righ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4447A" w:rsidRPr="002D1A22" w:rsidRDefault="0094447A" w:rsidP="00FC452D">
            <w:pPr>
              <w:ind w:firstLine="516"/>
              <w:jc w:val="righ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4447A" w:rsidRPr="002D1A22" w:rsidRDefault="0094447A" w:rsidP="00FC452D">
            <w:pPr>
              <w:ind w:right="480" w:firstLine="516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4447A" w:rsidRPr="002D1A22" w:rsidRDefault="0094447A" w:rsidP="00FC452D">
            <w:pPr>
              <w:ind w:right="480" w:firstLine="516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4447A" w:rsidRPr="002D1A22" w:rsidRDefault="0094447A" w:rsidP="00FC452D">
            <w:pPr>
              <w:ind w:right="480" w:firstLine="516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4447A" w:rsidRPr="002D1A22" w:rsidRDefault="0094447A" w:rsidP="00FC452D">
            <w:pPr>
              <w:ind w:right="480" w:firstLine="516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4447A" w:rsidRPr="002D1A22" w:rsidRDefault="0094447A" w:rsidP="00FC452D">
            <w:pPr>
              <w:ind w:right="480" w:firstLine="516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4447A" w:rsidRPr="002D1A22" w:rsidRDefault="0094447A" w:rsidP="00FC452D">
            <w:pPr>
              <w:ind w:right="480" w:firstLine="516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4447A" w:rsidRPr="002D1A22" w:rsidRDefault="0094447A" w:rsidP="00FC452D">
            <w:pPr>
              <w:ind w:right="480" w:firstLine="516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4447A" w:rsidRPr="002D1A22" w:rsidRDefault="0094447A" w:rsidP="00FC452D">
            <w:pPr>
              <w:ind w:right="480" w:firstLine="516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4447A" w:rsidRPr="002D1A22" w:rsidRDefault="0094447A" w:rsidP="00FC452D">
            <w:pPr>
              <w:ind w:right="480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4447A" w:rsidRPr="002D1A22" w:rsidRDefault="0094447A" w:rsidP="00FC452D">
            <w:pPr>
              <w:ind w:right="480" w:firstLine="516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4447A" w:rsidRPr="002D1A22" w:rsidRDefault="0094447A" w:rsidP="00FC452D">
            <w:pPr>
              <w:ind w:right="480" w:firstLineChars="2250" w:firstLine="6750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（可另附纸书写）</w:t>
            </w:r>
          </w:p>
          <w:p w:rsidR="0094447A" w:rsidRPr="002D1A22" w:rsidRDefault="0094447A" w:rsidP="00FC452D">
            <w:pPr>
              <w:ind w:right="480" w:firstLineChars="3000" w:firstLine="9000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4447A" w:rsidRPr="002D1A22" w:rsidTr="00FC452D">
        <w:trPr>
          <w:trHeight w:val="2175"/>
        </w:trPr>
        <w:tc>
          <w:tcPr>
            <w:tcW w:w="97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47A" w:rsidRPr="002D1A22" w:rsidRDefault="0094447A" w:rsidP="00FC452D">
            <w:pPr>
              <w:ind w:right="480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太仓市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建筑业</w:t>
            </w: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优秀企业家（企业经理）奖，评审委员会意见</w:t>
            </w:r>
          </w:p>
          <w:p w:rsidR="0094447A" w:rsidRPr="002D1A22" w:rsidRDefault="0094447A" w:rsidP="00FC452D">
            <w:pPr>
              <w:ind w:right="480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4447A" w:rsidRPr="002D1A22" w:rsidRDefault="0094447A" w:rsidP="00FC452D">
            <w:pPr>
              <w:ind w:right="480" w:firstLine="516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4447A" w:rsidRPr="002D1A22" w:rsidRDefault="0094447A" w:rsidP="00FC452D">
            <w:pPr>
              <w:ind w:right="480" w:firstLine="516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                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                     </w:t>
            </w: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年   月   日 (盖章)</w:t>
            </w:r>
          </w:p>
        </w:tc>
      </w:tr>
    </w:tbl>
    <w:p w:rsidR="0094447A" w:rsidRPr="00C730CB" w:rsidRDefault="0094447A" w:rsidP="0094447A">
      <w:pPr>
        <w:widowControl/>
        <w:tabs>
          <w:tab w:val="left" w:pos="3225"/>
          <w:tab w:val="center" w:pos="4535"/>
        </w:tabs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4447A" w:rsidRPr="002D1A22" w:rsidRDefault="0094447A" w:rsidP="0094447A">
      <w:pPr>
        <w:widowControl/>
        <w:spacing w:line="480" w:lineRule="auto"/>
        <w:jc w:val="center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0"/>
          <w:szCs w:val="30"/>
        </w:rPr>
        <w:t>太仓市建筑业优秀企业家（企业经理）</w:t>
      </w:r>
    </w:p>
    <w:p w:rsidR="0094447A" w:rsidRPr="002D1A22" w:rsidRDefault="0094447A" w:rsidP="0094447A">
      <w:pPr>
        <w:widowControl/>
        <w:jc w:val="center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0"/>
          <w:szCs w:val="30"/>
        </w:rPr>
        <w:t>申报资料要求</w:t>
      </w:r>
    </w:p>
    <w:p w:rsidR="0094447A" w:rsidRPr="002D1A22" w:rsidRDefault="0094447A" w:rsidP="0094447A">
      <w:pPr>
        <w:widowControl/>
        <w:spacing w:line="360" w:lineRule="auto"/>
        <w:ind w:firstLineChars="200" w:firstLine="6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</w:p>
    <w:p w:rsidR="0094447A" w:rsidRPr="002D1A22" w:rsidRDefault="0094447A" w:rsidP="0094447A">
      <w:pPr>
        <w:widowControl/>
        <w:spacing w:line="360" w:lineRule="auto"/>
        <w:ind w:firstLineChars="200" w:firstLine="6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一、企业家（企业经理）业绩材料（文字部分）</w:t>
      </w:r>
    </w:p>
    <w:p w:rsidR="0094447A" w:rsidRPr="002D1A22" w:rsidRDefault="0094447A" w:rsidP="0094447A">
      <w:pPr>
        <w:widowControl/>
        <w:spacing w:line="360" w:lineRule="auto"/>
        <w:ind w:firstLineChars="200" w:firstLine="6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字数在500字内，内容应包括申报人的基本情况，担任主要领导以来的业绩、企业党的建设、精神文明建设。职工生活水平，企业建立现代企业制度等方面的情况。材料要内容真实、突出重点和个人业绩，统一使用第三人称。</w:t>
      </w:r>
    </w:p>
    <w:p w:rsidR="0094447A" w:rsidRPr="002D1A22" w:rsidRDefault="0094447A" w:rsidP="0094447A">
      <w:pPr>
        <w:widowControl/>
        <w:spacing w:line="360" w:lineRule="auto"/>
        <w:ind w:firstLineChars="200" w:firstLine="6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二、担任企业领导的任职命令</w:t>
      </w:r>
    </w:p>
    <w:p w:rsidR="0094447A" w:rsidRPr="002D1A22" w:rsidRDefault="0094447A" w:rsidP="0094447A">
      <w:pPr>
        <w:widowControl/>
        <w:spacing w:line="360" w:lineRule="auto"/>
        <w:ind w:firstLineChars="200" w:firstLine="6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参选的企业家（企业经理）必须是在一个企业连续任正职满三年或正副职累计满五年（正职必须满一年，除提供正职任职命令外，还需提供任副职的任职命令）。</w:t>
      </w:r>
    </w:p>
    <w:p w:rsidR="0094447A" w:rsidRPr="002D1A22" w:rsidRDefault="0094447A" w:rsidP="0094447A">
      <w:pPr>
        <w:widowControl/>
        <w:spacing w:line="360" w:lineRule="auto"/>
        <w:ind w:firstLineChars="200" w:firstLine="6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三、企业资质证书副本。</w:t>
      </w:r>
    </w:p>
    <w:p w:rsidR="0094447A" w:rsidRPr="002D1A22" w:rsidRDefault="0094447A" w:rsidP="0094447A">
      <w:pPr>
        <w:widowControl/>
        <w:spacing w:line="360" w:lineRule="auto"/>
        <w:ind w:firstLineChars="200" w:firstLine="6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四、企业营业执照副本。</w:t>
      </w:r>
    </w:p>
    <w:p w:rsidR="0094447A" w:rsidRPr="002D1A22" w:rsidRDefault="0094447A" w:rsidP="0094447A">
      <w:pPr>
        <w:widowControl/>
        <w:spacing w:line="360" w:lineRule="auto"/>
        <w:ind w:firstLineChars="200" w:firstLine="6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五</w:t>
      </w: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、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202</w:t>
      </w:r>
      <w:r w:rsidR="00403D7C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2</w:t>
      </w: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年度企业或个人获市级以上奖励证书。</w:t>
      </w:r>
    </w:p>
    <w:p w:rsidR="0094447A" w:rsidRPr="002D1A22" w:rsidRDefault="0094447A" w:rsidP="0094447A">
      <w:pPr>
        <w:widowControl/>
        <w:spacing w:line="360" w:lineRule="auto"/>
        <w:ind w:firstLineChars="200" w:firstLine="6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六</w:t>
      </w: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、太仓市建筑业优秀企业家（企业经理）申报表（一份）。</w:t>
      </w:r>
    </w:p>
    <w:p w:rsidR="0094447A" w:rsidRPr="002D1A22" w:rsidRDefault="0094447A" w:rsidP="0094447A">
      <w:pPr>
        <w:widowControl/>
        <w:spacing w:line="360" w:lineRule="auto"/>
        <w:ind w:firstLineChars="200" w:firstLine="6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七</w:t>
      </w: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、所在企业出具无违法、违规及恶意拖欠农民工工资证明。</w:t>
      </w:r>
    </w:p>
    <w:p w:rsidR="0094447A" w:rsidRPr="002D1A22" w:rsidRDefault="0094447A" w:rsidP="0094447A">
      <w:pPr>
        <w:widowControl/>
        <w:spacing w:line="360" w:lineRule="auto"/>
        <w:ind w:firstLineChars="400" w:firstLine="12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上述材料用A4纸打印并装订成册</w:t>
      </w:r>
    </w:p>
    <w:p w:rsidR="0094447A" w:rsidRPr="002D1A22" w:rsidRDefault="0094447A" w:rsidP="0094447A">
      <w:pPr>
        <w:widowControl/>
        <w:spacing w:line="360" w:lineRule="auto"/>
        <w:ind w:firstLineChars="400" w:firstLine="1200"/>
        <w:jc w:val="left"/>
        <w:rPr>
          <w:rFonts w:asciiTheme="minorEastAsia" w:eastAsiaTheme="minorEastAsia" w:hAnsiTheme="minorEastAsia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附件资料复印件。</w:t>
      </w:r>
    </w:p>
    <w:p w:rsidR="0094447A" w:rsidRDefault="0094447A" w:rsidP="0094447A">
      <w:pPr>
        <w:widowControl/>
        <w:tabs>
          <w:tab w:val="left" w:pos="3225"/>
          <w:tab w:val="center" w:pos="4535"/>
        </w:tabs>
        <w:ind w:leftChars="210" w:left="1941" w:hangingChars="500" w:hanging="1500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E4EB8" w:rsidRDefault="003E4EB8"/>
    <w:sectPr w:rsidR="003E4EB8" w:rsidSect="00A52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9C5" w:rsidRDefault="00A469C5" w:rsidP="0094447A">
      <w:r>
        <w:separator/>
      </w:r>
    </w:p>
  </w:endnote>
  <w:endnote w:type="continuationSeparator" w:id="1">
    <w:p w:rsidR="00A469C5" w:rsidRDefault="00A469C5" w:rsidP="00944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9C5" w:rsidRDefault="00A469C5" w:rsidP="0094447A">
      <w:r>
        <w:separator/>
      </w:r>
    </w:p>
  </w:footnote>
  <w:footnote w:type="continuationSeparator" w:id="1">
    <w:p w:rsidR="00A469C5" w:rsidRDefault="00A469C5" w:rsidP="009444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47A"/>
    <w:rsid w:val="000245CD"/>
    <w:rsid w:val="00050DC9"/>
    <w:rsid w:val="00071B16"/>
    <w:rsid w:val="002C33EA"/>
    <w:rsid w:val="002E031A"/>
    <w:rsid w:val="00381B9E"/>
    <w:rsid w:val="003E4EB8"/>
    <w:rsid w:val="00403D7C"/>
    <w:rsid w:val="005F02DD"/>
    <w:rsid w:val="005F50E6"/>
    <w:rsid w:val="0062166A"/>
    <w:rsid w:val="006A0338"/>
    <w:rsid w:val="006D6B96"/>
    <w:rsid w:val="008129CB"/>
    <w:rsid w:val="0094447A"/>
    <w:rsid w:val="00A1235B"/>
    <w:rsid w:val="00A469C5"/>
    <w:rsid w:val="00A527F4"/>
    <w:rsid w:val="00A81B11"/>
    <w:rsid w:val="00AF49CA"/>
    <w:rsid w:val="00BD7026"/>
    <w:rsid w:val="00CA7F9B"/>
    <w:rsid w:val="00D130E6"/>
    <w:rsid w:val="00D43B7C"/>
    <w:rsid w:val="00D9538D"/>
    <w:rsid w:val="00DE0D10"/>
    <w:rsid w:val="00EE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4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44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44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447A"/>
    <w:rPr>
      <w:sz w:val="18"/>
      <w:szCs w:val="18"/>
    </w:rPr>
  </w:style>
  <w:style w:type="paragraph" w:customStyle="1" w:styleId="p18">
    <w:name w:val="p18"/>
    <w:basedOn w:val="a"/>
    <w:rsid w:val="0094447A"/>
    <w:pPr>
      <w:widowControl/>
    </w:pPr>
    <w:rPr>
      <w:kern w:val="0"/>
      <w:szCs w:val="21"/>
    </w:rPr>
  </w:style>
  <w:style w:type="table" w:styleId="a5">
    <w:name w:val="Table Grid"/>
    <w:basedOn w:val="a1"/>
    <w:uiPriority w:val="59"/>
    <w:rsid w:val="00DE0D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171</Words>
  <Characters>981</Characters>
  <Application>Microsoft Office Word</Application>
  <DocSecurity>0</DocSecurity>
  <Lines>8</Lines>
  <Paragraphs>2</Paragraphs>
  <ScaleCrop>false</ScaleCrop>
  <Company>微软中国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2020-12-18T05:31:00Z</dcterms:created>
  <dcterms:modified xsi:type="dcterms:W3CDTF">2022-12-19T02:50:00Z</dcterms:modified>
</cp:coreProperties>
</file>