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744601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4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10C0F"/>
    <w:rsid w:val="7101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2022-01-27T03:21:00Z</dcterms:created>
  <dc:creator>白玉京</dc:creator>
  <cp:lastModifiedBy>白玉京</cp:lastModifiedBy>
  <dcterms:modified xsi:type="dcterms:W3CDTF">2022-01-27T03:21:51Z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