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40"/>
        </w:tabs>
        <w:spacing w:before="0" w:after="0" w:line="860" w:lineRule="exact"/>
        <w:ind w:right="-20"/>
        <w:jc w:val="left"/>
        <w:rPr>
          <w:rFonts w:ascii="黑体" w:hAnsi="黑体" w:eastAsia="黑体" w:cs="黑体"/>
          <w:color w:val="231F20"/>
          <w:spacing w:val="0"/>
          <w:w w:val="100"/>
          <w:position w:val="-5"/>
          <w:sz w:val="80"/>
          <w:szCs w:val="80"/>
        </w:rPr>
      </w:pPr>
      <w:bookmarkStart w:id="0" w:name="OLE_LINK9"/>
      <w:bookmarkStart w:id="1" w:name="OLE_LINK7"/>
      <w:r>
        <w:rPr>
          <w:rFonts w:ascii="黑体" w:hAnsi="黑体" w:eastAsia="黑体" w:cs="黑体"/>
          <w:color w:val="231F20"/>
          <w:spacing w:val="0"/>
          <w:w w:val="100"/>
          <w:position w:val="-5"/>
          <w:sz w:val="80"/>
          <w:szCs w:val="80"/>
        </w:rPr>
        <w:drawing>
          <wp:anchor distT="0" distB="0" distL="114300" distR="114300" simplePos="0" relativeHeight="1258371072" behindDoc="0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-8890</wp:posOffset>
            </wp:positionV>
            <wp:extent cx="7597140" cy="10702290"/>
            <wp:effectExtent l="0" t="0" r="3810" b="3810"/>
            <wp:wrapNone/>
            <wp:docPr id="1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color w:val="231F20"/>
          <w:spacing w:val="0"/>
          <w:w w:val="100"/>
          <w:position w:val="-5"/>
          <w:sz w:val="80"/>
          <w:szCs w:val="80"/>
        </w:rPr>
        <w:br w:type="page"/>
      </w:r>
    </w:p>
    <w:p>
      <w:pPr>
        <w:tabs>
          <w:tab w:val="left" w:pos="3080"/>
        </w:tabs>
        <w:spacing w:before="0" w:after="0" w:line="860" w:lineRule="exact"/>
        <w:ind w:right="-20"/>
        <w:jc w:val="left"/>
        <w:rPr>
          <w:rFonts w:ascii="黑体" w:hAnsi="黑体" w:eastAsia="黑体" w:cs="黑体"/>
          <w:color w:val="231F20"/>
          <w:spacing w:val="0"/>
          <w:w w:val="100"/>
          <w:position w:val="-5"/>
          <w:sz w:val="80"/>
          <w:szCs w:val="80"/>
        </w:rPr>
      </w:pPr>
      <w:bookmarkStart w:id="5" w:name="_GoBack"/>
      <w:bookmarkEnd w:id="5"/>
      <w:r>
        <w:rPr>
          <w:rFonts w:hint="eastAsia" w:eastAsia="宋体"/>
          <w:sz w:val="12"/>
          <w:szCs w:val="12"/>
          <w:lang w:eastAsia="zh-CN"/>
        </w:rPr>
        <w:drawing>
          <wp:anchor distT="0" distB="0" distL="114300" distR="114300" simplePos="0" relativeHeight="503316480" behindDoc="1" locked="0" layoutInCell="1" allowOverlap="1">
            <wp:simplePos x="0" y="0"/>
            <wp:positionH relativeFrom="column">
              <wp:posOffset>7676515</wp:posOffset>
            </wp:positionH>
            <wp:positionV relativeFrom="page">
              <wp:posOffset>151765</wp:posOffset>
            </wp:positionV>
            <wp:extent cx="1043940" cy="690245"/>
            <wp:effectExtent l="0" t="0" r="3810" b="14605"/>
            <wp:wrapNone/>
            <wp:docPr id="15" name="图片 15" descr="徕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徕卡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rPr>
          <w:rFonts w:hint="eastAsia" w:ascii="黑体" w:hAnsi="黑体" w:eastAsia="黑体" w:cs="黑体"/>
          <w:sz w:val="56"/>
          <w:szCs w:val="56"/>
          <w:lang w:val="en-US" w:eastAsia="zh-CN"/>
        </w:rPr>
      </w:pPr>
      <w:bookmarkStart w:id="2" w:name="OLE_LINK1"/>
      <w:r>
        <mc:AlternateContent>
          <mc:Choice Requires="wps">
            <w:drawing>
              <wp:anchor distT="0" distB="0" distL="114300" distR="114300" simplePos="0" relativeHeight="234929152" behindDoc="1" locked="0" layoutInCell="1" allowOverlap="1">
                <wp:simplePos x="0" y="0"/>
                <wp:positionH relativeFrom="column">
                  <wp:posOffset>355600</wp:posOffset>
                </wp:positionH>
                <wp:positionV relativeFrom="page">
                  <wp:posOffset>1285875</wp:posOffset>
                </wp:positionV>
                <wp:extent cx="4089400" cy="640080"/>
                <wp:effectExtent l="0" t="0" r="0" b="0"/>
                <wp:wrapNone/>
                <wp:docPr id="1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20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:lang w:val="en-US" w:eastAsia="zh-CN"/>
                              </w:rPr>
                              <w:t>参 会 回 执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8pt;margin-top:101.25pt;height:50.4pt;width:322pt;mso-position-vertical-relative:page;z-index:-268387328;mso-width-relative:page;mso-height-relative:page;" filled="f" stroked="f" coordsize="21600,21600" o:gfxdata="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hvSq9cAAAAKAQAADwAAAAAA&#10;AAABACAAAAAiAAAAZHJzL2Rvd25yZXYueG1sUEsBAhQAFAAAAAgAh07iQE+/tqeiAQAAGw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20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9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99"/>
                          <w:sz w:val="32"/>
                          <w:szCs w:val="32"/>
                          <w:lang w:val="en-US" w:eastAsia="zh-CN"/>
                        </w:rPr>
                        <w:t>参 会 回 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sz w:val="56"/>
          <w:szCs w:val="5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50332979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ge">
                  <wp:posOffset>1793875</wp:posOffset>
                </wp:positionV>
                <wp:extent cx="6566535" cy="650875"/>
                <wp:effectExtent l="0" t="0" r="0" b="0"/>
                <wp:wrapNone/>
                <wp:docPr id="6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65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200"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创艺简黑体" w:hAnsi="创艺简黑体" w:eastAsia="创艺简黑体" w:cs="创艺简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sz w:val="21"/>
                                <w:szCs w:val="21"/>
                                <w:lang w:val="en-US" w:eastAsia="zh-CN"/>
                              </w:rPr>
                              <w:t>如果您对此次会议感兴趣，请您将填写好的回执在4月19日前将回执传真或电子邮件发送给会议联系人，以便我们为您预留座位及资料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sz w:val="28"/>
                                <w:szCs w:val="28"/>
                                <w:lang w:val="en-US"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3pt;margin-top:141.25pt;height:51.25pt;width:517.05pt;mso-position-vertical-relative:page;z-index:13312;mso-width-relative:page;mso-height-relative:page;" filled="f" stroked="f" coordsize="21600,21600" o:gfxdata="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ZJYFd2AAAAAsBAAAP&#10;AAAAAAAAAAEAIAAAACIAAABkcnMvZG93bnJldi54bWxQSwECFAAUAAAACACHTuJASiGyOKYBAAAb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200"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创艺简黑体" w:hAnsi="创艺简黑体" w:eastAsia="创艺简黑体" w:cs="创艺简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sz w:val="21"/>
                          <w:szCs w:val="21"/>
                          <w:lang w:val="en-US" w:eastAsia="zh-CN"/>
                        </w:rPr>
                        <w:t>如果您对此次会议感兴趣，请您将填写好的回执在4月19日前将回执传真或电子邮件发送给会议联系人，以便我们为您预留座位及资料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sz w:val="28"/>
                          <w:szCs w:val="28"/>
                          <w:lang w:val="en-US"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3798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ge">
                  <wp:posOffset>2746375</wp:posOffset>
                </wp:positionV>
                <wp:extent cx="6554470" cy="256540"/>
                <wp:effectExtent l="0" t="0" r="0" b="0"/>
                <wp:wrapNone/>
                <wp:docPr id="5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256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00" w:beforeAutospacing="1" w:after="100" w:afterAutospacing="1"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创艺简黑体" w:hAnsi="创艺简黑体" w:eastAsia="创艺简黑体" w:cs="创艺简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sz w:val="21"/>
                                <w:szCs w:val="21"/>
                                <w:lang w:val="en-US" w:eastAsia="zh-CN"/>
                              </w:rPr>
                              <w:t>传  真 ：024-23782438                  邮  箱 ：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instrText xml:space="preserve"> HYPERLINK "mailto:wanghechong@hytesters.com" </w:instrTex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创艺简黑体" w:hAnsi="创艺简黑体" w:eastAsia="创艺简黑体" w:cs="创艺简黑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wanghechong@hytesters.com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5pt;margin-top:216.25pt;height:20.2pt;width:516.1pt;mso-position-vertical-relative:page;z-index:503337984;mso-width-relative:page;mso-height-relative:page;" filled="f" stroked="f" coordsize="21600,21600" o:gfxdata="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dShtS2AAAAAwBAAAP&#10;AAAAAAAAAAEAIAAAACIAAABkcnMvZG93bnJldi54bWxQSwECFAAUAAAACACHTuJAG6eu+6YBAAAb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00" w:beforeAutospacing="1" w:after="100" w:afterAutospacing="1"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创艺简黑体" w:hAnsi="创艺简黑体" w:eastAsia="创艺简黑体" w:cs="创艺简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sz w:val="21"/>
                          <w:szCs w:val="21"/>
                          <w:lang w:val="en-US" w:eastAsia="zh-CN"/>
                        </w:rPr>
                        <w:t>传  真 ：024-23782438                  邮  箱 ：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color w:val="auto"/>
                          <w:sz w:val="21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color w:val="auto"/>
                          <w:sz w:val="21"/>
                          <w:szCs w:val="21"/>
                          <w:lang w:val="en-US" w:eastAsia="zh-CN"/>
                        </w:rPr>
                        <w:instrText xml:space="preserve"> HYPERLINK "mailto:wanghechong@hytesters.com" </w:instrTex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color w:val="auto"/>
                          <w:sz w:val="21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创艺简黑体" w:hAnsi="创艺简黑体" w:eastAsia="创艺简黑体" w:cs="创艺简黑体"/>
                          <w:color w:val="auto"/>
                          <w:sz w:val="21"/>
                          <w:szCs w:val="21"/>
                          <w:lang w:val="en-US" w:eastAsia="zh-CN"/>
                        </w:rPr>
                        <w:t>wanghechong@hytesters.com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color w:val="auto"/>
                          <w:sz w:val="21"/>
                          <w:szCs w:val="21"/>
                          <w:lang w:val="en-US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852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ge">
                  <wp:posOffset>2479675</wp:posOffset>
                </wp:positionV>
                <wp:extent cx="6554470" cy="282575"/>
                <wp:effectExtent l="0" t="0" r="0" b="0"/>
                <wp:wrapNone/>
                <wp:docPr id="6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282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00" w:beforeAutospacing="1" w:after="100" w:afterAutospacing="1"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创艺简黑体" w:hAnsi="创艺简黑体" w:eastAsia="创艺简黑体" w:cs="创艺简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bookmarkStart w:id="4" w:name="OLE_LINK15"/>
                            <w:r>
                              <w:rPr>
                                <w:rFonts w:hint="eastAsia" w:ascii="创艺简黑体" w:hAnsi="创艺简黑体" w:eastAsia="创艺简黑体" w:cs="创艺简黑体"/>
                                <w:sz w:val="21"/>
                                <w:szCs w:val="21"/>
                                <w:lang w:val="en-US" w:eastAsia="zh-CN"/>
                              </w:rPr>
                              <w:t>联系人 ：王鹤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翀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sz w:val="21"/>
                                <w:szCs w:val="21"/>
                                <w:lang w:val="en-US" w:eastAsia="zh-CN"/>
                              </w:rPr>
                              <w:t>18304009420            电  话 ：024-23782078/2278/2478-810</w:t>
                            </w:r>
                            <w:bookmarkEnd w:id="4"/>
                            <w:r>
                              <w:rPr>
                                <w:rFonts w:hint="eastAsia" w:ascii="创艺简黑体" w:hAnsi="创艺简黑体" w:eastAsia="创艺简黑体" w:cs="创艺简黑体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5pt;margin-top:195.25pt;height:22.25pt;width:516.1pt;mso-position-vertical-relative:page;z-index:503318528;mso-width-relative:page;mso-height-relative:page;" filled="f" stroked="f" coordsize="21600,21600" o:gfxdata="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44iejYAAAADAEAAA8A&#10;AAAAAAAAAQAgAAAAIgAAAGRycy9kb3ducmV2LnhtbFBLAQIUABQAAAAIAIdO4kBH5Po5pQEAABs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00" w:beforeAutospacing="1" w:after="100" w:afterAutospacing="1"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创艺简黑体" w:hAnsi="创艺简黑体" w:eastAsia="创艺简黑体" w:cs="创艺简黑体"/>
                          <w:sz w:val="21"/>
                          <w:szCs w:val="21"/>
                          <w:lang w:val="en-US" w:eastAsia="zh-CN"/>
                        </w:rPr>
                      </w:pPr>
                      <w:bookmarkStart w:id="4" w:name="OLE_LINK15"/>
                      <w:r>
                        <w:rPr>
                          <w:rFonts w:hint="eastAsia" w:ascii="创艺简黑体" w:hAnsi="创艺简黑体" w:eastAsia="创艺简黑体" w:cs="创艺简黑体"/>
                          <w:sz w:val="21"/>
                          <w:szCs w:val="21"/>
                          <w:lang w:val="en-US" w:eastAsia="zh-CN"/>
                        </w:rPr>
                        <w:t>联系人 ：王鹤</w:t>
                      </w: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翀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sz w:val="21"/>
                          <w:szCs w:val="21"/>
                          <w:lang w:val="en-US" w:eastAsia="zh-CN"/>
                        </w:rPr>
                        <w:t>18304009420            电  话 ：024-23782078/2278/2478-810</w:t>
                      </w:r>
                      <w:bookmarkEnd w:id="4"/>
                      <w:r>
                        <w:rPr>
                          <w:rFonts w:hint="eastAsia" w:ascii="创艺简黑体" w:hAnsi="创艺简黑体" w:eastAsia="创艺简黑体" w:cs="创艺简黑体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  <w:bookmarkStart w:id="3" w:name="OLE_LINK8"/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7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10223500</wp:posOffset>
                </wp:positionV>
                <wp:extent cx="7560310" cy="472440"/>
                <wp:effectExtent l="0" t="0" r="2540" b="381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472440"/>
                          <a:chOff x="0" y="0"/>
                          <a:chExt cx="11906" cy="645"/>
                        </a:xfrm>
                        <a:solidFill>
                          <a:srgbClr val="003399">
                            <a:alpha val="0"/>
                          </a:srgbClr>
                        </a:solidFill>
                      </wpg:grpSpPr>
                      <wpg:grpSp>
                        <wpg:cNvPr id="2" name="组合 3"/>
                        <wpg:cNvGrpSpPr/>
                        <wpg:grpSpPr>
                          <a:xfrm>
                            <a:off x="0" y="0"/>
                            <a:ext cx="11906" cy="635"/>
                            <a:chOff x="0" y="0"/>
                            <a:chExt cx="11906" cy="635"/>
                          </a:xfrm>
                          <a:grpFill/>
                        </wpg:grpSpPr>
                        <wps:wsp>
                          <wps:cNvPr id="1" name="任意多边形 4"/>
                          <wps:cNvSpPr/>
                          <wps:spPr>
                            <a:xfrm>
                              <a:off x="0" y="0"/>
                              <a:ext cx="11906" cy="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 h="635">
                                  <a:moveTo>
                                    <a:pt x="0" y="635"/>
                                  </a:moveTo>
                                  <a:lnTo>
                                    <a:pt x="11906" y="63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5"/>
                        <wpg:cNvGrpSpPr/>
                        <wpg:grpSpPr>
                          <a:xfrm>
                            <a:off x="0" y="635"/>
                            <a:ext cx="11906" cy="2"/>
                            <a:chOff x="0" y="635"/>
                            <a:chExt cx="11906" cy="2"/>
                          </a:xfrm>
                          <a:grpFill/>
                        </wpg:grpSpPr>
                        <wps:wsp>
                          <wps:cNvPr id="3" name="任意多边形 6"/>
                          <wps:cNvSpPr/>
                          <wps:spPr>
                            <a:xfrm>
                              <a:off x="0" y="635"/>
                              <a:ext cx="119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grpFill/>
                            <a:ln w="3594" cap="flat" cmpd="sng">
                              <a:solidFill>
                                <a:srgbClr val="002A5C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805pt;height:37.2pt;width:595.3pt;mso-position-horizontal-relative:page;mso-position-vertical-relative:page;z-index:1024;mso-width-relative:page;mso-height-relative:page;" coordsize="11906,645" o:gfxdata="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CCq&#10;id/ZAAAACwEAAA8AAAAAAAAAAQAgAAAAIgAAAGRycy9kb3ducmV2LnhtbFBLAQIUABQAAAAIAIdO&#10;4kAm7obPPwMAAMcKAAAOAAAAAAAAAAEAIAAAACgBAABkcnMvZTJvRG9jLnhtbFBLBQYAAAAABgAG&#10;AFkBAADZBgAAAAA=&#10;">
                <o:lock v:ext="edit" aspectratio="f"/>
                <v:group id="组合 3" o:spid="_x0000_s1026" o:spt="203" style="position:absolute;left:0;top:0;height:635;width:11906;" coordsize="11906,63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4" o:spid="_x0000_s1026" o:spt="100" style="position:absolute;left:0;top:0;height:635;width:11906;" fillcolor="#003399" filled="t" stroked="f" coordsize="11906,635" o:gfxdata="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q8/7sAAADa&#10;AAAADwAAAAAAAAABACAAAAAiAAAAZHJzL2Rvd25yZXYueG1sUEsBAhQAFAAAAAgAh07iQDMvBZ47&#10;AAAAOQAAABAAAAAAAAAAAQAgAAAACgEAAGRycy9zaGFwZXhtbC54bWxQSwUGAAAAAAYABgBbAQAA&#10;tAMAAAAA&#10;" path="m0,635l11906,635,11906,0,0,0,0,63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" o:spid="_x0000_s1026" o:spt="203" style="position:absolute;left:0;top:635;height:2;width:11906;" coordorigin="0,635" coordsize="11906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0;top:635;height:2;width:11906;" filled="t" stroked="t" coordsize="11906,1" o:gfxdata="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OfvK8AAAA&#10;2gAAAA8AAAAAAAAAAQAgAAAAIgAAAGRycy9kb3ducmV2LnhtbFBLAQIUABQAAAAIAIdO4kAzLwWe&#10;OwAAADkAAAAQAAAAAAAAAAEAIAAAAAsBAABkcnMvc2hhcGV4bWwueG1sUEsFBgAAAAAGAAYAWwEA&#10;ALUDAAAAAA==&#10;" path="m0,0l11906,0e">
                    <v:fill on="t" focussize="0,0"/>
                    <v:stroke weight="0.282992125984252pt" color="#002A5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End w:id="3"/>
      <w:r>
        <w:rPr>
          <w:rFonts w:hint="eastAsia" w:eastAsia="宋体"/>
          <w:sz w:val="12"/>
          <w:szCs w:val="12"/>
          <w:lang w:eastAsia="zh-CN"/>
        </w:rPr>
        <w:drawing>
          <wp:anchor distT="0" distB="0" distL="114300" distR="114300" simplePos="0" relativeHeight="503334912" behindDoc="1" locked="0" layoutInCell="1" allowOverlap="1">
            <wp:simplePos x="0" y="0"/>
            <wp:positionH relativeFrom="column">
              <wp:posOffset>5881370</wp:posOffset>
            </wp:positionH>
            <wp:positionV relativeFrom="page">
              <wp:posOffset>468630</wp:posOffset>
            </wp:positionV>
            <wp:extent cx="1166495" cy="389255"/>
            <wp:effectExtent l="0" t="0" r="14605" b="10795"/>
            <wp:wrapNone/>
            <wp:docPr id="47" name="图片 47" descr="公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公司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335936" behindDoc="1" locked="0" layoutInCell="1" allowOverlap="1">
            <wp:simplePos x="0" y="0"/>
            <wp:positionH relativeFrom="column">
              <wp:posOffset>4839970</wp:posOffset>
            </wp:positionH>
            <wp:positionV relativeFrom="page">
              <wp:posOffset>353060</wp:posOffset>
            </wp:positionV>
            <wp:extent cx="870585" cy="575945"/>
            <wp:effectExtent l="0" t="0" r="5715" b="14605"/>
            <wp:wrapNone/>
            <wp:docPr id="48" name="图片 48" descr="徕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徕卡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36960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1082040</wp:posOffset>
                </wp:positionV>
                <wp:extent cx="7548245" cy="36195"/>
                <wp:effectExtent l="0" t="4445" r="14605" b="16510"/>
                <wp:wrapNone/>
                <wp:docPr id="5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548245" cy="36195"/>
                          <a:chOff x="0" y="0"/>
                          <a:chExt cx="11906" cy="645"/>
                        </a:xfrm>
                        <a:solidFill>
                          <a:srgbClr val="003399">
                            <a:alpha val="0"/>
                          </a:srgbClr>
                        </a:solidFill>
                      </wpg:grpSpPr>
                      <wpg:grpSp>
                        <wpg:cNvPr id="52" name="组合 3"/>
                        <wpg:cNvGrpSpPr/>
                        <wpg:grpSpPr>
                          <a:xfrm>
                            <a:off x="0" y="0"/>
                            <a:ext cx="11906" cy="635"/>
                            <a:chOff x="0" y="0"/>
                            <a:chExt cx="11906" cy="635"/>
                          </a:xfrm>
                          <a:grpFill/>
                        </wpg:grpSpPr>
                        <wps:wsp>
                          <wps:cNvPr id="53" name="任意多边形 4"/>
                          <wps:cNvSpPr/>
                          <wps:spPr>
                            <a:xfrm>
                              <a:off x="0" y="0"/>
                              <a:ext cx="11906" cy="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 h="635">
                                  <a:moveTo>
                                    <a:pt x="0" y="635"/>
                                  </a:moveTo>
                                  <a:lnTo>
                                    <a:pt x="11906" y="63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组合 5"/>
                        <wpg:cNvGrpSpPr/>
                        <wpg:grpSpPr>
                          <a:xfrm>
                            <a:off x="0" y="635"/>
                            <a:ext cx="11906" cy="2"/>
                            <a:chOff x="0" y="635"/>
                            <a:chExt cx="11906" cy="2"/>
                          </a:xfrm>
                          <a:grpFill/>
                        </wpg:grpSpPr>
                        <wps:wsp>
                          <wps:cNvPr id="56" name="任意多边形 6"/>
                          <wps:cNvSpPr/>
                          <wps:spPr>
                            <a:xfrm>
                              <a:off x="0" y="635"/>
                              <a:ext cx="119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grpFill/>
                            <a:ln w="3594" cap="flat" cmpd="sng">
                              <a:solidFill>
                                <a:srgbClr val="002A5C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flip:y;margin-left:-1pt;margin-top:85.2pt;height:2.85pt;width:594.35pt;mso-position-horizontal-relative:page;mso-position-vertical-relative:page;z-index:20480;mso-width-relative:page;mso-height-relative:page;" coordsize="11906,645" o:gfxdata="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DjxuqHYAAAACwEAAA8AAAAAAAAAAQAgAAAAIgAAAGRycy9kb3du&#10;cmV2LnhtbFBLAQIUABQAAAAIAIdO4kDgxXi1VQMAANUKAAAOAAAAAAAAAAEAIAAAACcBAABkcnMv&#10;ZTJvRG9jLnhtbFBLBQYAAAAABgAGAFkBAADuBgAAAAA=&#10;">
                <o:lock v:ext="edit" aspectratio="f"/>
                <v:group id="组合 3" o:spid="_x0000_s1026" o:spt="203" style="position:absolute;left:0;top:0;height:635;width:11906;" coordsize="11906,63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0;top:0;height:635;width:11906;" fillcolor="#003399" filled="t" stroked="f" coordsize="11906,635" o:gfxdata="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jnfr4A&#10;AADbAAAADwAAAAAAAAABACAAAAAiAAAAZHJzL2Rvd25yZXYueG1sUEsBAhQAFAAAAAgAh07iQDMv&#10;BZ47AAAAOQAAABAAAAAAAAAAAQAgAAAADQEAAGRycy9zaGFwZXhtbC54bWxQSwUGAAAAAAYABgBb&#10;AQAAtwMAAAAA&#10;" path="m0,635l11906,635,11906,0,0,0,0,63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" o:spid="_x0000_s1026" o:spt="203" style="position:absolute;left:0;top:635;height:2;width:11906;" coordorigin="0,635" coordsize="11906,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6" o:spid="_x0000_s1026" o:spt="100" style="position:absolute;left:0;top:635;height:2;width:11906;" filled="t" stroked="t" coordsize="11906,1" o:gfxdata="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A+inr4A&#10;AADbAAAADwAAAAAAAAABACAAAAAiAAAAZHJzL2Rvd25yZXYueG1sUEsBAhQAFAAAAAgAh07iQDMv&#10;BZ47AAAAOQAAABAAAAAAAAAAAQAgAAAADQEAAGRycy9zaGFwZXhtbC54bWxQSwUGAAAAAAYABgBb&#10;AQAAtwMAAAAA&#10;" path="m0,0l11906,0e">
                    <v:fill on="t" focussize="0,0"/>
                    <v:stroke weight="0.282992125984252pt" color="#002A5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tbl>
      <w:tblPr>
        <w:tblStyle w:val="6"/>
        <w:tblpPr w:leftFromText="180" w:rightFromText="180" w:vertAnchor="text" w:horzAnchor="page" w:tblpX="1053" w:tblpY="395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1400"/>
        <w:gridCol w:w="1560"/>
        <w:gridCol w:w="156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8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8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8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0" w:type="dxa"/>
            <w:gridSpan w:val="5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现场演示、测样需求：    □ 无需求        □ 显微镜类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100" w:type="dxa"/>
            <w:gridSpan w:val="5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现场演示、测样具体要求：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100" w:type="dxa"/>
            <w:gridSpan w:val="5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7550136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9388475</wp:posOffset>
                </wp:positionV>
                <wp:extent cx="6247765" cy="64008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20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酒店名称：东北大学国际学术交流中心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4pt;margin-top:739.25pt;height:50.4pt;width:491.95pt;mso-position-vertical-relative:page;z-index:755013632;mso-width-relative:page;mso-height-relative:page;" filled="f" stroked="f" coordsize="21600,21600" o:gfxdata="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tAtw/aAAAADQEA&#10;AA8AAAAAAAAAAQAgAAAAIgAAAGRycy9kb3ducmV2LnhtbFBLAQIUABQAAAAIAIdO4kDi0StopgEA&#10;ABo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20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b w:val="0"/>
                          <w:bCs w:val="0"/>
                          <w:color w:val="auto"/>
                          <w:sz w:val="24"/>
                          <w:szCs w:val="24"/>
                          <w:lang w:eastAsia="zh-CN"/>
                        </w:rPr>
                        <w:t>酒店名称：东北大学国际学术交流中心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3700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9667875</wp:posOffset>
                </wp:positionV>
                <wp:extent cx="6247765" cy="640080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20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创艺简黑体" w:hAnsi="创艺简黑体" w:eastAsia="创艺简黑体" w:cs="创艺简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酒店地址：沈阳市和平区文体西路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80号（东北大学南门附近，紧邻市档案局）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4pt;margin-top:761.25pt;height:50.4pt;width:491.95pt;mso-position-vertical-relative:page;z-index:1258370048;mso-width-relative:page;mso-height-relative:page;" filled="f" stroked="f" coordsize="21600,21600" o:gfxdata="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kz4EzaAAAADQEA&#10;AA8AAAAAAAAAAQAgAAAAIgAAAGRycy9kb3ducmV2LnhtbFBLAQIUABQAAAAIAIdO4kBwsfO+pgEA&#10;ABs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20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创艺简黑体" w:hAnsi="创艺简黑体" w:eastAsia="创艺简黑体" w:cs="创艺简黑体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b w:val="0"/>
                          <w:bCs w:val="0"/>
                          <w:color w:val="auto"/>
                          <w:sz w:val="24"/>
                          <w:szCs w:val="24"/>
                          <w:lang w:eastAsia="zh-CN"/>
                        </w:rPr>
                        <w:t>酒店地址：沈阳市和平区文体西路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80号（东北大学南门附近，紧邻市档案局）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503339008" behindDoc="0" locked="0" layoutInCell="1" allowOverlap="1">
            <wp:simplePos x="0" y="0"/>
            <wp:positionH relativeFrom="column">
              <wp:posOffset>1016000</wp:posOffset>
            </wp:positionH>
            <wp:positionV relativeFrom="page">
              <wp:posOffset>6530975</wp:posOffset>
            </wp:positionV>
            <wp:extent cx="5437505" cy="2715895"/>
            <wp:effectExtent l="0" t="0" r="10795" b="8255"/>
            <wp:wrapNone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503331840" behindDoc="1" locked="0" layoutInCell="1" allowOverlap="1">
                <wp:simplePos x="0" y="0"/>
                <wp:positionH relativeFrom="column">
                  <wp:posOffset>355600</wp:posOffset>
                </wp:positionH>
                <wp:positionV relativeFrom="page">
                  <wp:posOffset>6073775</wp:posOffset>
                </wp:positionV>
                <wp:extent cx="1816100" cy="640080"/>
                <wp:effectExtent l="0" t="0" r="0" b="0"/>
                <wp:wrapNone/>
                <wp:docPr id="1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20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eastAsia="zh-CN"/>
                              </w:rPr>
                              <w:t>地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eastAsia="zh-CN"/>
                              </w:rPr>
                              <w:t>位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b/>
                                <w:bCs/>
                                <w:color w:val="0033AB"/>
                                <w:sz w:val="32"/>
                                <w:szCs w:val="32"/>
                                <w:lang w:eastAsia="zh-CN"/>
                              </w:rPr>
                              <w:t>置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8pt;margin-top:478.25pt;height:50.4pt;width:143pt;mso-position-vertical-relative:page;z-index:15360;mso-width-relative:page;mso-height-relative:page;" filled="f" stroked="f" coordsize="21600,21600" o:gfxdata="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L5P6p2AAAAAsBAAAPAAAA&#10;AAAAAAEAIAAAACIAAABkcnMvZG93bnJldi54bWxQSwECFAAUAAAACACHTuJAirDym6MBAAAb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20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eastAsia="zh-CN"/>
                        </w:rPr>
                        <w:t>地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eastAsia="zh-CN"/>
                        </w:rPr>
                        <w:t>理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eastAsia="zh-CN"/>
                        </w:rPr>
                        <w:t>位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b/>
                          <w:bCs/>
                          <w:color w:val="0033AB"/>
                          <w:sz w:val="32"/>
                          <w:szCs w:val="32"/>
                          <w:lang w:eastAsia="zh-CN"/>
                        </w:rPr>
                        <w:t>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———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3774907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10223500</wp:posOffset>
                </wp:positionV>
                <wp:extent cx="7560310" cy="472440"/>
                <wp:effectExtent l="0" t="0" r="2540" b="3810"/>
                <wp:wrapNone/>
                <wp:docPr id="6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472440"/>
                          <a:chOff x="0" y="0"/>
                          <a:chExt cx="11906" cy="645"/>
                        </a:xfrm>
                        <a:solidFill>
                          <a:srgbClr val="003399">
                            <a:alpha val="0"/>
                          </a:srgbClr>
                        </a:solidFill>
                      </wpg:grpSpPr>
                      <wpg:grpSp>
                        <wpg:cNvPr id="68" name="组合 3"/>
                        <wpg:cNvGrpSpPr/>
                        <wpg:grpSpPr>
                          <a:xfrm>
                            <a:off x="0" y="0"/>
                            <a:ext cx="11906" cy="635"/>
                            <a:chOff x="0" y="0"/>
                            <a:chExt cx="11906" cy="635"/>
                          </a:xfrm>
                          <a:grpFill/>
                        </wpg:grpSpPr>
                        <wps:wsp>
                          <wps:cNvPr id="69" name="任意多边形 4"/>
                          <wps:cNvSpPr/>
                          <wps:spPr>
                            <a:xfrm>
                              <a:off x="0" y="0"/>
                              <a:ext cx="11906" cy="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 h="635">
                                  <a:moveTo>
                                    <a:pt x="0" y="635"/>
                                  </a:moveTo>
                                  <a:lnTo>
                                    <a:pt x="11906" y="63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0" name="组合 5"/>
                        <wpg:cNvGrpSpPr/>
                        <wpg:grpSpPr>
                          <a:xfrm>
                            <a:off x="0" y="635"/>
                            <a:ext cx="11906" cy="2"/>
                            <a:chOff x="0" y="635"/>
                            <a:chExt cx="11906" cy="2"/>
                          </a:xfrm>
                          <a:grpFill/>
                        </wpg:grpSpPr>
                        <wps:wsp>
                          <wps:cNvPr id="71" name="任意多边形 6"/>
                          <wps:cNvSpPr/>
                          <wps:spPr>
                            <a:xfrm>
                              <a:off x="0" y="635"/>
                              <a:ext cx="119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grpFill/>
                            <a:ln w="3594" cap="flat" cmpd="sng">
                              <a:solidFill>
                                <a:srgbClr val="002A5C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805pt;height:37.2pt;width:595.3pt;mso-position-horizontal-relative:page;mso-position-vertical-relative:page;z-index:-1023376384;mso-width-relative:page;mso-height-relative:page;" coordsize="11906,645" o:gfxdata="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Agqonf2QAAAAsBAAAPAAAAAAAAAAEAIAAAACIAAABkcnMvZG93bnJldi54bWxQSwECFAAUAAAA&#10;CACHTuJATlIp/EMDAADMCgAADgAAAAAAAAABACAAAAAoAQAAZHJzL2Uyb0RvYy54bWxQSwUGAAAA&#10;AAYABgBZAQAA3QYAAAAA&#10;">
                <o:lock v:ext="edit" aspectratio="f"/>
                <v:group id="组合 3" o:spid="_x0000_s1026" o:spt="203" style="position:absolute;left:0;top:0;height:635;width:11906;" coordsize="11906,635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4" o:spid="_x0000_s1026" o:spt="100" style="position:absolute;left:0;top:0;height:635;width:11906;" fillcolor="#003399" filled="t" stroked="f" coordsize="11906,635" o:gfxdata="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zBopvQAA&#10;ANsAAAAPAAAAAAAAAAEAIAAAACIAAABkcnMvZG93bnJldi54bWxQSwECFAAUAAAACACHTuJAMy8F&#10;njsAAAA5AAAAEAAAAAAAAAABACAAAAAMAQAAZHJzL3NoYXBleG1sLnhtbFBLBQYAAAAABgAGAFsB&#10;AAC2AwAAAAA=&#10;" path="m0,635l11906,635,11906,0,0,0,0,63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" o:spid="_x0000_s1026" o:spt="203" style="position:absolute;left:0;top:635;height:2;width:11906;" coordorigin="0,635" coordsize="11906,2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6" o:spid="_x0000_s1026" o:spt="100" style="position:absolute;left:0;top:635;height:2;width:11906;" filled="t" stroked="t" coordsize="11906,1" o:gfxdata="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TZoq8AAAA&#10;2wAAAA8AAAAAAAAAAQAgAAAAIgAAAGRycy9kb3ducmV2LnhtbFBLAQIUABQAAAAIAIdO4kAzLwWe&#10;OwAAADkAAAAQAAAAAAAAAAEAIAAAAAsBAABkcnMvc2hhcGV4bWwueG1sUEsFBgAAAAAGAAYAWwEA&#10;ALUDAAAAAA==&#10;" path="m0,0l11906,0e">
                    <v:fill on="t" focussize="0,0"/>
                    <v:stroke weight="0.282992125984252pt" color="#002A5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—————————————————————————————————————————————————————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486653952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10375900</wp:posOffset>
                </wp:positionV>
                <wp:extent cx="7560310" cy="472440"/>
                <wp:effectExtent l="0" t="0" r="2540" b="3810"/>
                <wp:wrapNone/>
                <wp:docPr id="1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472440"/>
                          <a:chOff x="0" y="0"/>
                          <a:chExt cx="11906" cy="645"/>
                        </a:xfrm>
                        <a:solidFill>
                          <a:srgbClr val="003399">
                            <a:alpha val="0"/>
                          </a:srgbClr>
                        </a:solidFill>
                      </wpg:grpSpPr>
                      <wpg:grpSp>
                        <wpg:cNvPr id="18" name="组合 3"/>
                        <wpg:cNvGrpSpPr/>
                        <wpg:grpSpPr>
                          <a:xfrm>
                            <a:off x="0" y="0"/>
                            <a:ext cx="11906" cy="635"/>
                            <a:chOff x="0" y="0"/>
                            <a:chExt cx="11906" cy="635"/>
                          </a:xfrm>
                          <a:grpFill/>
                        </wpg:grpSpPr>
                        <wps:wsp>
                          <wps:cNvPr id="19" name="任意多边形 4"/>
                          <wps:cNvSpPr/>
                          <wps:spPr>
                            <a:xfrm>
                              <a:off x="0" y="0"/>
                              <a:ext cx="11906" cy="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 h="635">
                                  <a:moveTo>
                                    <a:pt x="0" y="635"/>
                                  </a:moveTo>
                                  <a:lnTo>
                                    <a:pt x="11906" y="63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0" name="组合 5"/>
                        <wpg:cNvGrpSpPr/>
                        <wpg:grpSpPr>
                          <a:xfrm>
                            <a:off x="0" y="635"/>
                            <a:ext cx="11906" cy="2"/>
                            <a:chOff x="0" y="635"/>
                            <a:chExt cx="11906" cy="2"/>
                          </a:xfrm>
                          <a:grpFill/>
                        </wpg:grpSpPr>
                        <wps:wsp>
                          <wps:cNvPr id="21" name="任意多边形 6"/>
                          <wps:cNvSpPr/>
                          <wps:spPr>
                            <a:xfrm>
                              <a:off x="0" y="635"/>
                              <a:ext cx="119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grpFill/>
                            <a:ln w="3594" cap="flat" cmpd="sng">
                              <a:solidFill>
                                <a:srgbClr val="002A5C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2pt;margin-top:817pt;height:37.2pt;width:595.3pt;mso-position-horizontal-relative:page;mso-position-vertical-relative:page;z-index:-16662528;mso-width-relative:page;mso-height-relative:page;" coordsize="11906,645" o:gfxdata="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ASWdR42wAAAA0BAAAPAAAAAAAAAAEAIAAAACIAAABkcnMvZG93bnJldi54bWxQSwECFAAUAAAA&#10;CACHTuJAv7NJvkEDAADMCgAADgAAAAAAAAABACAAAAAqAQAAZHJzL2Uyb0RvYy54bWxQSwUGAAAA&#10;AAYABgBZAQAA3QYAAAAA&#10;">
                <o:lock v:ext="edit" aspectratio="f"/>
                <v:group id="组合 3" o:spid="_x0000_s1026" o:spt="203" style="position:absolute;left:0;top:0;height:635;width:11906;" coordsize="11906,63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" o:spid="_x0000_s1026" o:spt="100" style="position:absolute;left:0;top:0;height:635;width:11906;" fillcolor="#003399" filled="t" stroked="f" coordsize="11906,635" o:gfxdata="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KaVS8AAAA&#10;2wAAAA8AAAAAAAAAAQAgAAAAIgAAAGRycy9kb3ducmV2LnhtbFBLAQIUABQAAAAIAIdO4kAzLwWe&#10;OwAAADkAAAAQAAAAAAAAAAEAIAAAAAsBAABkcnMvc2hhcGV4bWwueG1sUEsFBgAAAAAGAAYAWwEA&#10;ALUDAAAAAA==&#10;" path="m0,635l11906,635,11906,0,0,0,0,63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" o:spid="_x0000_s1026" o:spt="203" style="position:absolute;left:0;top:635;height:2;width:11906;" coordorigin="0,635" coordsize="11906,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6" o:spid="_x0000_s1026" o:spt="100" style="position:absolute;left:0;top:635;height:2;width:11906;" filled="t" stroked="t" coordsize="11906,1" o:gfxdata="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4EmXvQAA&#10;ANsAAAAPAAAAAAAAAAEAIAAAACIAAABkcnMvZG93bnJldi54bWxQSwECFAAUAAAACACHTuJAMy8F&#10;njsAAAA5AAAAEAAAAAAAAAABACAAAAAMAQAAZHJzL3NoYXBleG1sLnhtbFBLBQYAAAAABgAGAFsB&#10;AAC2AwAAAAA=&#10;" path="m0,0l11906,0e">
                    <v:fill on="t" focussize="0,0"/>
                    <v:stroke weight="0.282992125984252pt" color="#002A5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————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4866539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10528300</wp:posOffset>
                </wp:positionV>
                <wp:extent cx="7560310" cy="472440"/>
                <wp:effectExtent l="0" t="0" r="2540" b="3810"/>
                <wp:wrapNone/>
                <wp:docPr id="2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472440"/>
                          <a:chOff x="0" y="0"/>
                          <a:chExt cx="11906" cy="645"/>
                        </a:xfrm>
                        <a:solidFill>
                          <a:srgbClr val="003399">
                            <a:alpha val="0"/>
                          </a:srgbClr>
                        </a:solidFill>
                      </wpg:grpSpPr>
                      <wpg:grpSp>
                        <wpg:cNvPr id="23" name="组合 3"/>
                        <wpg:cNvGrpSpPr/>
                        <wpg:grpSpPr>
                          <a:xfrm>
                            <a:off x="0" y="0"/>
                            <a:ext cx="11906" cy="635"/>
                            <a:chOff x="0" y="0"/>
                            <a:chExt cx="11906" cy="635"/>
                          </a:xfrm>
                          <a:grpFill/>
                        </wpg:grpSpPr>
                        <wps:wsp>
                          <wps:cNvPr id="24" name="任意多边形 4"/>
                          <wps:cNvSpPr/>
                          <wps:spPr>
                            <a:xfrm>
                              <a:off x="0" y="0"/>
                              <a:ext cx="11906" cy="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 h="635">
                                  <a:moveTo>
                                    <a:pt x="0" y="635"/>
                                  </a:moveTo>
                                  <a:lnTo>
                                    <a:pt x="11906" y="63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组合 5"/>
                        <wpg:cNvGrpSpPr/>
                        <wpg:grpSpPr>
                          <a:xfrm>
                            <a:off x="0" y="635"/>
                            <a:ext cx="11906" cy="2"/>
                            <a:chOff x="0" y="635"/>
                            <a:chExt cx="11906" cy="2"/>
                          </a:xfrm>
                          <a:grpFill/>
                        </wpg:grpSpPr>
                        <wps:wsp>
                          <wps:cNvPr id="26" name="任意多边形 6"/>
                          <wps:cNvSpPr/>
                          <wps:spPr>
                            <a:xfrm>
                              <a:off x="0" y="635"/>
                              <a:ext cx="119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grpFill/>
                            <a:ln w="3594" cap="flat" cmpd="sng">
                              <a:solidFill>
                                <a:srgbClr val="002A5C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4pt;margin-top:829pt;height:37.2pt;width:595.3pt;mso-position-horizontal-relative:page;mso-position-vertical-relative:page;z-index:-16662528;mso-width-relative:page;mso-height-relative:page;" coordsize="11906,645" o:gfxdata="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JBxlh3AAAAA0BAAAPAAAAAAAAAAEAIAAAACIAAABkcnMvZG93bnJldi54bWxQSwECFAAU&#10;AAAACACHTuJAcFQTyEMDAADMCgAADgAAAAAAAAABACAAAAArAQAAZHJzL2Uyb0RvYy54bWxQSwUG&#10;AAAAAAYABgBZAQAA4AYAAAAA&#10;">
                <o:lock v:ext="edit" aspectratio="f"/>
                <v:group id="组合 3" o:spid="_x0000_s1026" o:spt="203" style="position:absolute;left:0;top:0;height:635;width:11906;" coordsize="11906,63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0;top:0;height:635;width:11906;" fillcolor="#003399" filled="t" stroked="f" coordsize="11906,635" o:gfxdata="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pwx3vQAA&#10;ANsAAAAPAAAAAAAAAAEAIAAAACIAAABkcnMvZG93bnJldi54bWxQSwECFAAUAAAACACHTuJAMy8F&#10;njsAAAA5AAAAEAAAAAAAAAABACAAAAAMAQAAZHJzL3NoYXBleG1sLnhtbFBLBQYAAAAABgAGAFsB&#10;AAC2AwAAAAA=&#10;" path="m0,635l11906,635,11906,0,0,0,0,63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" o:spid="_x0000_s1026" o:spt="203" style="position:absolute;left:0;top:635;height:2;width:11906;" coordorigin="0,635" coordsize="11906,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" o:spid="_x0000_s1026" o:spt="100" style="position:absolute;left:0;top:635;height:2;width:11906;" filled="t" stroked="t" coordsize="11906,1" o:gfxdata="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dHjvQAA&#10;ANsAAAAPAAAAAAAAAAEAIAAAACIAAABkcnMvZG93bnJldi54bWxQSwECFAAUAAAACACHTuJAMy8F&#10;njsAAAA5AAAAEAAAAAAAAAABACAAAAAMAQAAZHJzL3NoYXBleG1sLnhtbFBLBQYAAAAABgAGAFsB&#10;AAC2AwAAAAA=&#10;" path="m0,0l11906,0e">
                    <v:fill on="t" focussize="0,0"/>
                    <v:stroke weight="0.282992125984252pt" color="#002A5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———</w:t>
      </w:r>
    </w:p>
    <w:sectPr>
      <w:pgSz w:w="11906" w:h="16838"/>
      <w:pgMar w:top="283" w:right="283" w:bottom="283" w:left="2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Univers57Condensed-Extende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LTStd-BoldEx">
    <w:altName w:val="Almonte Sno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A82118"/>
    <w:rsid w:val="08BF64A2"/>
    <w:rsid w:val="0E9610A0"/>
    <w:rsid w:val="135B110B"/>
    <w:rsid w:val="138A706C"/>
    <w:rsid w:val="1AD65A06"/>
    <w:rsid w:val="1D260A04"/>
    <w:rsid w:val="1F9C6B3C"/>
    <w:rsid w:val="20352973"/>
    <w:rsid w:val="223A118F"/>
    <w:rsid w:val="26DA1FC0"/>
    <w:rsid w:val="27D57E43"/>
    <w:rsid w:val="2B342721"/>
    <w:rsid w:val="2DB117FC"/>
    <w:rsid w:val="2E6D3931"/>
    <w:rsid w:val="2E9B5BC2"/>
    <w:rsid w:val="2EB945A5"/>
    <w:rsid w:val="467714C2"/>
    <w:rsid w:val="4A2F658A"/>
    <w:rsid w:val="4C9A6421"/>
    <w:rsid w:val="4CC53456"/>
    <w:rsid w:val="4D0B1431"/>
    <w:rsid w:val="4D641FAA"/>
    <w:rsid w:val="50AA027A"/>
    <w:rsid w:val="50DC7F97"/>
    <w:rsid w:val="51CB1ADE"/>
    <w:rsid w:val="525922BB"/>
    <w:rsid w:val="550A0800"/>
    <w:rsid w:val="58DC3CB2"/>
    <w:rsid w:val="5B7406BB"/>
    <w:rsid w:val="5DAF1F1B"/>
    <w:rsid w:val="63B461A7"/>
    <w:rsid w:val="67544908"/>
    <w:rsid w:val="6A637367"/>
    <w:rsid w:val="6E6132F6"/>
    <w:rsid w:val="7B3562C6"/>
    <w:rsid w:val="7B692706"/>
    <w:rsid w:val="7D603A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2016-09-05T05:50:00Z</dcterms:created>
  <dc:creator>dell</dc:creator>
  <cp:lastModifiedBy>dell</cp:lastModifiedBy>
  <cp:lastPrinted>2017-04-06T07:09:00Z</cp:lastPrinted>
  <dcterms:modified xsi:type="dcterms:W3CDTF">2017-04-06T08:11:22Z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