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9768840" cy="6515100"/>
            <wp:effectExtent l="0" t="0" r="0" b="7620"/>
            <wp:docPr id="1" name="图片 1" descr="16425789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257890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884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"/>
        <w:tblW w:w="1551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947"/>
        <w:gridCol w:w="1706"/>
        <w:gridCol w:w="1640"/>
        <w:gridCol w:w="1547"/>
        <w:gridCol w:w="2653"/>
        <w:gridCol w:w="1814"/>
        <w:gridCol w:w="1603"/>
        <w:gridCol w:w="1041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55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江苏省危险废物经营单位信息公开(一季度）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经营种类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利用处置能力（吨/年）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危险废物接收量（吨）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危险废物实际利用处置量（吨）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次生危险废物种类及编号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次生危险废物实际生产量（吨）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次生危险废物去向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存在危险废物相关问题及整改情况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公示频次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淮安中油优艺环保服务有限公司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医疗废物（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HW01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6070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1476.84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1476.84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废活性炭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/废滤芯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900-041-49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0.598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危废库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贮存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1季度/次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废水污泥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772-006-49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0.95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危废库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贮存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废机油900-214-08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废树脂900-015-13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55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江苏省危险废物经营单位信息公开(二季度）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经营种类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利用处置能力（吨/年）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危险废物接收量（吨）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危险废物实际利用处置量（吨）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次生危险废物种类及编号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次生危险废物实际生产量（吨）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次生危险废物去向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存在危险废物相关问题及整改情况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公示频次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淮安中油优艺环保服务有限公司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医疗废物（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HW01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6070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2585.03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2585.03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废活性炭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/废滤芯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900-041-49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0.699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危废库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贮存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1季度/次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废水污泥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772-006-49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0.41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危废库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贮存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废机油900-214-08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废树脂900-015-13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55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江苏省危险废物经营单位信息公开(三季度）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经营种类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利用处置能力（吨/年）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危险废物接收量（吨）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危险废物实际利用处置量（吨）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次生危险废物种类及编号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次生危险废物实际生产量（吨）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次生危险废物去向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存在危险废物相关问题及整改情况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公示频次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淮安中油优艺环保服务有限公司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医疗废物（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HW01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6070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1530.29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1530.29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废活性炭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/废滤芯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900-041-49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0.483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委外：华科环保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剩余：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危废库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贮存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1季度/次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废水污泥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772-006-49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委外：华科环保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废机油900-214-08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0.0327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危废库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贮存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废树脂900-015-13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ODgyZjEyMTMxOTM3YjE2NGZhZGE2MzIxMmUyOGYifQ=="/>
  </w:docVars>
  <w:rsids>
    <w:rsidRoot w:val="00000000"/>
    <w:rsid w:val="02377801"/>
    <w:rsid w:val="03BB6210"/>
    <w:rsid w:val="06D373CC"/>
    <w:rsid w:val="077C1812"/>
    <w:rsid w:val="0A801619"/>
    <w:rsid w:val="0E8E4EFD"/>
    <w:rsid w:val="110E6536"/>
    <w:rsid w:val="1223431B"/>
    <w:rsid w:val="18DD3F44"/>
    <w:rsid w:val="18F54E74"/>
    <w:rsid w:val="19BB775B"/>
    <w:rsid w:val="19ED4E5C"/>
    <w:rsid w:val="1B7D3207"/>
    <w:rsid w:val="1C414D33"/>
    <w:rsid w:val="1E5C7C90"/>
    <w:rsid w:val="1EC10726"/>
    <w:rsid w:val="20337402"/>
    <w:rsid w:val="22B57C1B"/>
    <w:rsid w:val="259A250A"/>
    <w:rsid w:val="272E0923"/>
    <w:rsid w:val="2B287437"/>
    <w:rsid w:val="2D863352"/>
    <w:rsid w:val="2E9077CD"/>
    <w:rsid w:val="34A04CF3"/>
    <w:rsid w:val="38427B16"/>
    <w:rsid w:val="3CFB0E50"/>
    <w:rsid w:val="4013200C"/>
    <w:rsid w:val="472745EF"/>
    <w:rsid w:val="4AD351BA"/>
    <w:rsid w:val="4D0F1DAD"/>
    <w:rsid w:val="4D11222C"/>
    <w:rsid w:val="4EB003E5"/>
    <w:rsid w:val="4F5A4278"/>
    <w:rsid w:val="518F09ED"/>
    <w:rsid w:val="5A225816"/>
    <w:rsid w:val="5B9662D8"/>
    <w:rsid w:val="5C5679F9"/>
    <w:rsid w:val="5CF54B1C"/>
    <w:rsid w:val="5F733B76"/>
    <w:rsid w:val="60394623"/>
    <w:rsid w:val="60B3541A"/>
    <w:rsid w:val="628A0B7B"/>
    <w:rsid w:val="62970423"/>
    <w:rsid w:val="630707F2"/>
    <w:rsid w:val="63604CB9"/>
    <w:rsid w:val="639F57E1"/>
    <w:rsid w:val="653B3C30"/>
    <w:rsid w:val="6723610D"/>
    <w:rsid w:val="6831572B"/>
    <w:rsid w:val="6C475B7D"/>
    <w:rsid w:val="6D9E6B0A"/>
    <w:rsid w:val="70182BA3"/>
    <w:rsid w:val="714674B8"/>
    <w:rsid w:val="751B4384"/>
    <w:rsid w:val="75236F94"/>
    <w:rsid w:val="754009B5"/>
    <w:rsid w:val="7D957F29"/>
    <w:rsid w:val="7DE247F1"/>
    <w:rsid w:val="7E4C610E"/>
    <w:rsid w:val="7E861620"/>
    <w:rsid w:val="7FB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default" w:ascii="Times New Roman" w:hAnsi="Times New Roman" w:cs="Times New Roman"/>
      <w:color w:val="000000"/>
      <w:sz w:val="48"/>
      <w:szCs w:val="48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817</Words>
  <Characters>1130</Characters>
  <Lines>0</Lines>
  <Paragraphs>0</Paragraphs>
  <ScaleCrop>false</ScaleCrop>
  <LinksUpToDate>false</LinksUpToDate>
  <CharactersWithSpaces>1130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2021-11-08T01:46:00Z</dcterms:created>
  <dc:creator>唐勐萌</dc:creator>
  <cp:lastModifiedBy>wenmei</cp:lastModifiedBy>
  <dcterms:modified xsi:type="dcterms:W3CDTF">2022-10-27T00:20:49Z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4D5291CA7BF04B9EAB89F1A71D0FBBA8</vt:lpwstr>
  </property>
</Properties>
</file>