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A23" w:rsidRDefault="00E62A23" w:rsidP="00E62A23">
      <w:pPr>
        <w:spacing w:line="480" w:lineRule="exact"/>
        <w:jc w:val="center"/>
        <w:rPr>
          <w:rFonts w:ascii="楷体_GB2312" w:eastAsia="楷体_GB2312" w:hint="eastAsia"/>
          <w:sz w:val="32"/>
          <w:szCs w:val="32"/>
        </w:rPr>
      </w:pPr>
      <w:r>
        <w:rPr>
          <w:rFonts w:ascii="黑体" w:eastAsia="黑体" w:hint="eastAsia"/>
          <w:b/>
          <w:sz w:val="44"/>
          <w:szCs w:val="44"/>
        </w:rPr>
        <w:t>第十六届感动北辰文明人推荐表</w:t>
      </w:r>
    </w:p>
    <w:tbl>
      <w:tblPr>
        <w:tblpPr w:leftFromText="180" w:rightFromText="180" w:vertAnchor="page" w:horzAnchor="page" w:tblpX="1381" w:tblpY="2101"/>
        <w:tblW w:w="5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"/>
        <w:gridCol w:w="1558"/>
        <w:gridCol w:w="1460"/>
        <w:gridCol w:w="404"/>
        <w:gridCol w:w="167"/>
        <w:gridCol w:w="370"/>
        <w:gridCol w:w="1032"/>
        <w:gridCol w:w="916"/>
        <w:gridCol w:w="519"/>
        <w:gridCol w:w="2031"/>
      </w:tblGrid>
      <w:tr w:rsidR="00E62A23" w:rsidTr="00E62A23">
        <w:trPr>
          <w:cantSplit/>
          <w:trHeight w:val="672"/>
        </w:trPr>
        <w:tc>
          <w:tcPr>
            <w:tcW w:w="1196" w:type="pct"/>
            <w:gridSpan w:val="2"/>
            <w:vAlign w:val="center"/>
          </w:tcPr>
          <w:p w:rsidR="00E62A23" w:rsidRDefault="00E62A23" w:rsidP="00E62A2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推荐单位</w:t>
            </w:r>
          </w:p>
        </w:tc>
        <w:tc>
          <w:tcPr>
            <w:tcW w:w="1120" w:type="pct"/>
            <w:gridSpan w:val="3"/>
            <w:vAlign w:val="center"/>
          </w:tcPr>
          <w:p w:rsidR="00E62A23" w:rsidRDefault="00E62A23" w:rsidP="00E62A2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E62A23" w:rsidRDefault="00E62A23" w:rsidP="00E62A23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被推荐人姓名</w:t>
            </w:r>
          </w:p>
        </w:tc>
        <w:tc>
          <w:tcPr>
            <w:tcW w:w="1406" w:type="pct"/>
            <w:gridSpan w:val="2"/>
            <w:vAlign w:val="center"/>
          </w:tcPr>
          <w:p w:rsidR="00E62A23" w:rsidRDefault="00E62A23" w:rsidP="00E62A23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62A23" w:rsidTr="00E62A23">
        <w:trPr>
          <w:trHeight w:val="672"/>
        </w:trPr>
        <w:tc>
          <w:tcPr>
            <w:tcW w:w="1196" w:type="pct"/>
            <w:gridSpan w:val="2"/>
            <w:vAlign w:val="center"/>
          </w:tcPr>
          <w:p w:rsidR="00E62A23" w:rsidRDefault="00E62A23" w:rsidP="00E62A2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    业</w:t>
            </w:r>
          </w:p>
        </w:tc>
        <w:tc>
          <w:tcPr>
            <w:tcW w:w="805" w:type="pct"/>
            <w:vAlign w:val="center"/>
          </w:tcPr>
          <w:p w:rsidR="00E62A23" w:rsidRDefault="00E62A23" w:rsidP="00E62A2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519" w:type="pct"/>
            <w:gridSpan w:val="3"/>
            <w:vAlign w:val="center"/>
          </w:tcPr>
          <w:p w:rsidR="00E62A23" w:rsidRDefault="00E62A23" w:rsidP="00E62A2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年龄</w:t>
            </w:r>
          </w:p>
        </w:tc>
        <w:tc>
          <w:tcPr>
            <w:tcW w:w="569" w:type="pct"/>
            <w:vAlign w:val="center"/>
          </w:tcPr>
          <w:p w:rsidR="00E62A23" w:rsidRDefault="00E62A23" w:rsidP="00E62A2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791" w:type="pct"/>
            <w:gridSpan w:val="2"/>
            <w:vAlign w:val="center"/>
          </w:tcPr>
          <w:p w:rsidR="00E62A23" w:rsidRDefault="00E62A23" w:rsidP="00E62A2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120" w:type="pct"/>
            <w:vAlign w:val="center"/>
          </w:tcPr>
          <w:p w:rsidR="00E62A23" w:rsidRDefault="00E62A23" w:rsidP="00E62A2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62A23" w:rsidTr="00E62A23">
        <w:trPr>
          <w:cantSplit/>
          <w:trHeight w:val="645"/>
        </w:trPr>
        <w:tc>
          <w:tcPr>
            <w:tcW w:w="1196" w:type="pct"/>
            <w:gridSpan w:val="2"/>
            <w:vAlign w:val="center"/>
          </w:tcPr>
          <w:p w:rsidR="00E62A23" w:rsidRDefault="00E62A23" w:rsidP="00E62A2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家庭住址</w:t>
            </w:r>
          </w:p>
        </w:tc>
        <w:tc>
          <w:tcPr>
            <w:tcW w:w="3804" w:type="pct"/>
            <w:gridSpan w:val="8"/>
            <w:vAlign w:val="center"/>
          </w:tcPr>
          <w:p w:rsidR="00E62A23" w:rsidRDefault="00E62A23" w:rsidP="00E62A2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62A23" w:rsidTr="00E62A23">
        <w:trPr>
          <w:cantSplit/>
          <w:trHeight w:val="645"/>
        </w:trPr>
        <w:tc>
          <w:tcPr>
            <w:tcW w:w="1196" w:type="pct"/>
            <w:gridSpan w:val="2"/>
            <w:vAlign w:val="center"/>
          </w:tcPr>
          <w:p w:rsidR="00E62A23" w:rsidRDefault="00E62A23" w:rsidP="00E62A2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805" w:type="pct"/>
            <w:vAlign w:val="center"/>
          </w:tcPr>
          <w:p w:rsidR="00E62A23" w:rsidRDefault="00E62A23" w:rsidP="00E62A2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088" w:type="pct"/>
            <w:gridSpan w:val="4"/>
            <w:vAlign w:val="center"/>
          </w:tcPr>
          <w:p w:rsidR="00E62A23" w:rsidRDefault="00E62A23" w:rsidP="00E62A2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先进类型</w:t>
            </w:r>
          </w:p>
        </w:tc>
        <w:tc>
          <w:tcPr>
            <w:tcW w:w="1911" w:type="pct"/>
            <w:gridSpan w:val="3"/>
            <w:vAlign w:val="center"/>
          </w:tcPr>
          <w:p w:rsidR="00E62A23" w:rsidRDefault="00E62A23" w:rsidP="00E62A2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E62A23" w:rsidTr="00E62A23">
        <w:trPr>
          <w:cantSplit/>
          <w:trHeight w:val="6282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E62A23" w:rsidRDefault="00E62A23" w:rsidP="00E62A23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 要 事 迹</w:t>
            </w:r>
          </w:p>
          <w:p w:rsidR="00E62A23" w:rsidRDefault="00E62A23" w:rsidP="00E62A23">
            <w:pPr>
              <w:rPr>
                <w:rFonts w:ascii="仿宋_GB2312" w:eastAsia="仿宋_GB2312" w:hint="eastAsia"/>
                <w:sz w:val="24"/>
              </w:rPr>
            </w:pPr>
          </w:p>
          <w:p w:rsidR="00E62A23" w:rsidRDefault="00E62A23" w:rsidP="00E62A23">
            <w:pPr>
              <w:rPr>
                <w:rFonts w:ascii="仿宋_GB2312" w:eastAsia="仿宋_GB2312" w:hint="eastAsia"/>
                <w:sz w:val="24"/>
              </w:rPr>
            </w:pPr>
          </w:p>
          <w:p w:rsidR="00E62A23" w:rsidRDefault="00E62A23" w:rsidP="00E62A23">
            <w:pPr>
              <w:rPr>
                <w:rFonts w:ascii="仿宋_GB2312" w:eastAsia="仿宋_GB2312" w:hint="eastAsia"/>
                <w:sz w:val="24"/>
              </w:rPr>
            </w:pPr>
          </w:p>
          <w:p w:rsidR="00E62A23" w:rsidRDefault="00E62A23" w:rsidP="00E62A23">
            <w:pPr>
              <w:rPr>
                <w:rFonts w:ascii="仿宋_GB2312" w:eastAsia="仿宋_GB2312" w:hint="eastAsia"/>
                <w:sz w:val="24"/>
              </w:rPr>
            </w:pPr>
          </w:p>
          <w:p w:rsidR="00E62A23" w:rsidRDefault="00E62A23" w:rsidP="00E62A23">
            <w:pPr>
              <w:rPr>
                <w:rFonts w:ascii="仿宋_GB2312" w:eastAsia="仿宋_GB2312" w:hint="eastAsia"/>
                <w:sz w:val="24"/>
              </w:rPr>
            </w:pPr>
          </w:p>
          <w:p w:rsidR="00E62A23" w:rsidRDefault="00E62A23" w:rsidP="00E62A23">
            <w:pPr>
              <w:rPr>
                <w:rFonts w:ascii="仿宋_GB2312" w:eastAsia="仿宋_GB2312" w:hint="eastAsia"/>
                <w:sz w:val="24"/>
              </w:rPr>
            </w:pPr>
          </w:p>
          <w:p w:rsidR="00E62A23" w:rsidRDefault="00E62A23" w:rsidP="00E62A23">
            <w:pPr>
              <w:rPr>
                <w:rFonts w:ascii="仿宋_GB2312" w:eastAsia="仿宋_GB2312" w:hint="eastAsia"/>
                <w:sz w:val="24"/>
              </w:rPr>
            </w:pPr>
          </w:p>
          <w:p w:rsidR="00E62A23" w:rsidRDefault="00E62A23" w:rsidP="00E62A23">
            <w:pPr>
              <w:rPr>
                <w:rFonts w:ascii="仿宋_GB2312" w:eastAsia="仿宋_GB2312" w:hint="eastAsia"/>
                <w:sz w:val="24"/>
              </w:rPr>
            </w:pPr>
          </w:p>
          <w:p w:rsidR="00E62A23" w:rsidRDefault="00E62A23" w:rsidP="00E62A23">
            <w:pPr>
              <w:rPr>
                <w:rFonts w:ascii="仿宋_GB2312" w:eastAsia="仿宋_GB2312" w:hint="eastAsia"/>
                <w:sz w:val="24"/>
              </w:rPr>
            </w:pPr>
          </w:p>
          <w:p w:rsidR="00E62A23" w:rsidRDefault="00E62A23" w:rsidP="00E62A23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E62A23" w:rsidTr="00E62A23">
        <w:trPr>
          <w:cantSplit/>
          <w:trHeight w:val="1882"/>
        </w:trPr>
        <w:tc>
          <w:tcPr>
            <w:tcW w:w="337" w:type="pct"/>
            <w:tcBorders>
              <w:bottom w:val="single" w:sz="4" w:space="0" w:color="auto"/>
            </w:tcBorders>
            <w:vAlign w:val="center"/>
          </w:tcPr>
          <w:p w:rsidR="00E62A23" w:rsidRDefault="00E62A23" w:rsidP="00E62A23">
            <w:pPr>
              <w:spacing w:line="3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推荐单位意见</w:t>
            </w:r>
          </w:p>
        </w:tc>
        <w:tc>
          <w:tcPr>
            <w:tcW w:w="1887" w:type="pct"/>
            <w:gridSpan w:val="3"/>
            <w:tcBorders>
              <w:bottom w:val="single" w:sz="4" w:space="0" w:color="auto"/>
            </w:tcBorders>
            <w:vAlign w:val="center"/>
          </w:tcPr>
          <w:p w:rsidR="00E62A23" w:rsidRDefault="00E62A23" w:rsidP="00E62A23">
            <w:pPr>
              <w:spacing w:line="3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vAlign w:val="center"/>
          </w:tcPr>
          <w:p w:rsidR="00E62A23" w:rsidRDefault="00E62A23" w:rsidP="00E62A23">
            <w:pPr>
              <w:spacing w:line="3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区文明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委意见</w:t>
            </w:r>
            <w:proofErr w:type="gramEnd"/>
          </w:p>
        </w:tc>
        <w:tc>
          <w:tcPr>
            <w:tcW w:w="2480" w:type="pct"/>
            <w:gridSpan w:val="4"/>
            <w:tcBorders>
              <w:bottom w:val="single" w:sz="4" w:space="0" w:color="auto"/>
            </w:tcBorders>
            <w:vAlign w:val="center"/>
          </w:tcPr>
          <w:p w:rsidR="00E62A23" w:rsidRDefault="00E62A23" w:rsidP="00E62A23">
            <w:pPr>
              <w:spacing w:line="38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681683" w:rsidRPr="00E62A23" w:rsidRDefault="00E62A23" w:rsidP="00E62A23">
      <w:r>
        <w:rPr>
          <w:rFonts w:ascii="仿宋_GB2312" w:eastAsia="仿宋_GB2312" w:hint="eastAsia"/>
          <w:sz w:val="28"/>
        </w:rPr>
        <w:t>注:</w:t>
      </w:r>
      <w:r>
        <w:rPr>
          <w:rFonts w:ascii="楷体_GB2312" w:eastAsia="楷体_GB2312" w:hint="eastAsia"/>
        </w:rPr>
        <w:t>此表可自行复制；先进类型指：助人为乐、诚实守信、见义勇为、孝老爱亲、敬业奉献五个方面。</w:t>
      </w:r>
      <w:bookmarkStart w:id="0" w:name="_GoBack"/>
      <w:bookmarkEnd w:id="0"/>
    </w:p>
    <w:sectPr w:rsidR="00681683" w:rsidRPr="00E62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23"/>
    <w:rsid w:val="00000C33"/>
    <w:rsid w:val="00010F67"/>
    <w:rsid w:val="00015B90"/>
    <w:rsid w:val="000364BB"/>
    <w:rsid w:val="00037666"/>
    <w:rsid w:val="000401F1"/>
    <w:rsid w:val="00040D54"/>
    <w:rsid w:val="000677B8"/>
    <w:rsid w:val="00082FE9"/>
    <w:rsid w:val="000B413B"/>
    <w:rsid w:val="000B7F68"/>
    <w:rsid w:val="000C1FE6"/>
    <w:rsid w:val="000C5A1C"/>
    <w:rsid w:val="000D2CE6"/>
    <w:rsid w:val="000D71F4"/>
    <w:rsid w:val="000E4C59"/>
    <w:rsid w:val="000E54AB"/>
    <w:rsid w:val="000E555C"/>
    <w:rsid w:val="000E76FC"/>
    <w:rsid w:val="000F666B"/>
    <w:rsid w:val="001009C1"/>
    <w:rsid w:val="0010293D"/>
    <w:rsid w:val="00102A63"/>
    <w:rsid w:val="001030E0"/>
    <w:rsid w:val="00106A04"/>
    <w:rsid w:val="001108A1"/>
    <w:rsid w:val="00115DF6"/>
    <w:rsid w:val="00120560"/>
    <w:rsid w:val="001228AF"/>
    <w:rsid w:val="001230D3"/>
    <w:rsid w:val="00127D51"/>
    <w:rsid w:val="00127D96"/>
    <w:rsid w:val="00131E43"/>
    <w:rsid w:val="00135B11"/>
    <w:rsid w:val="001444E0"/>
    <w:rsid w:val="00144B67"/>
    <w:rsid w:val="00146B92"/>
    <w:rsid w:val="00150319"/>
    <w:rsid w:val="0015308D"/>
    <w:rsid w:val="00175836"/>
    <w:rsid w:val="00185AF2"/>
    <w:rsid w:val="00193300"/>
    <w:rsid w:val="001B0DAC"/>
    <w:rsid w:val="001B5D3B"/>
    <w:rsid w:val="001C4708"/>
    <w:rsid w:val="001D11F7"/>
    <w:rsid w:val="001E39E5"/>
    <w:rsid w:val="001F5883"/>
    <w:rsid w:val="00206179"/>
    <w:rsid w:val="002159E2"/>
    <w:rsid w:val="00215A43"/>
    <w:rsid w:val="002236FE"/>
    <w:rsid w:val="00246530"/>
    <w:rsid w:val="00247087"/>
    <w:rsid w:val="0025195F"/>
    <w:rsid w:val="00267A8C"/>
    <w:rsid w:val="002812C6"/>
    <w:rsid w:val="002834A9"/>
    <w:rsid w:val="00285053"/>
    <w:rsid w:val="00285C6F"/>
    <w:rsid w:val="002A1D97"/>
    <w:rsid w:val="002B11E5"/>
    <w:rsid w:val="002B650A"/>
    <w:rsid w:val="002B7E14"/>
    <w:rsid w:val="002C0B7C"/>
    <w:rsid w:val="002C4063"/>
    <w:rsid w:val="002C5C54"/>
    <w:rsid w:val="002F56C6"/>
    <w:rsid w:val="0030517B"/>
    <w:rsid w:val="00306EE8"/>
    <w:rsid w:val="003260AC"/>
    <w:rsid w:val="00342C2E"/>
    <w:rsid w:val="00350E12"/>
    <w:rsid w:val="00351B70"/>
    <w:rsid w:val="00373A22"/>
    <w:rsid w:val="003759BC"/>
    <w:rsid w:val="00383B75"/>
    <w:rsid w:val="00394D56"/>
    <w:rsid w:val="00395C31"/>
    <w:rsid w:val="003A536E"/>
    <w:rsid w:val="003A58CC"/>
    <w:rsid w:val="003B2F6E"/>
    <w:rsid w:val="003C05B5"/>
    <w:rsid w:val="003D72A0"/>
    <w:rsid w:val="003E5C49"/>
    <w:rsid w:val="003F57F5"/>
    <w:rsid w:val="003F68BB"/>
    <w:rsid w:val="00423051"/>
    <w:rsid w:val="00433017"/>
    <w:rsid w:val="00440EB5"/>
    <w:rsid w:val="004529EF"/>
    <w:rsid w:val="004539AD"/>
    <w:rsid w:val="004574E6"/>
    <w:rsid w:val="00457682"/>
    <w:rsid w:val="00463043"/>
    <w:rsid w:val="00464B2D"/>
    <w:rsid w:val="0047291F"/>
    <w:rsid w:val="00474DF1"/>
    <w:rsid w:val="00477395"/>
    <w:rsid w:val="00477525"/>
    <w:rsid w:val="00482D80"/>
    <w:rsid w:val="00483F65"/>
    <w:rsid w:val="00486F10"/>
    <w:rsid w:val="00490075"/>
    <w:rsid w:val="004935EF"/>
    <w:rsid w:val="004943CD"/>
    <w:rsid w:val="00495DC3"/>
    <w:rsid w:val="004A1B2A"/>
    <w:rsid w:val="004B2ECA"/>
    <w:rsid w:val="004C2723"/>
    <w:rsid w:val="004C2E3A"/>
    <w:rsid w:val="004C39C1"/>
    <w:rsid w:val="004C5FE9"/>
    <w:rsid w:val="004D6428"/>
    <w:rsid w:val="004E3091"/>
    <w:rsid w:val="004F269E"/>
    <w:rsid w:val="004F2F34"/>
    <w:rsid w:val="004F372C"/>
    <w:rsid w:val="004F3D3A"/>
    <w:rsid w:val="004F6866"/>
    <w:rsid w:val="0050012C"/>
    <w:rsid w:val="00503455"/>
    <w:rsid w:val="005159A3"/>
    <w:rsid w:val="00515E97"/>
    <w:rsid w:val="005254CE"/>
    <w:rsid w:val="005365EE"/>
    <w:rsid w:val="005374AA"/>
    <w:rsid w:val="005452DA"/>
    <w:rsid w:val="005516D7"/>
    <w:rsid w:val="0056071F"/>
    <w:rsid w:val="005638AC"/>
    <w:rsid w:val="005711B5"/>
    <w:rsid w:val="00571B43"/>
    <w:rsid w:val="00584495"/>
    <w:rsid w:val="00597561"/>
    <w:rsid w:val="005A731A"/>
    <w:rsid w:val="005B77A3"/>
    <w:rsid w:val="005C08DE"/>
    <w:rsid w:val="005C5945"/>
    <w:rsid w:val="005D114C"/>
    <w:rsid w:val="005D2518"/>
    <w:rsid w:val="005E0AC4"/>
    <w:rsid w:val="005F0F5C"/>
    <w:rsid w:val="005F598C"/>
    <w:rsid w:val="006060BD"/>
    <w:rsid w:val="00614A4F"/>
    <w:rsid w:val="0062150B"/>
    <w:rsid w:val="006238FD"/>
    <w:rsid w:val="00642BD2"/>
    <w:rsid w:val="00673893"/>
    <w:rsid w:val="00673C5C"/>
    <w:rsid w:val="00675E5F"/>
    <w:rsid w:val="00680CC3"/>
    <w:rsid w:val="00681683"/>
    <w:rsid w:val="006832E0"/>
    <w:rsid w:val="00683DB2"/>
    <w:rsid w:val="00696A3A"/>
    <w:rsid w:val="006B5D2A"/>
    <w:rsid w:val="006B5DDB"/>
    <w:rsid w:val="006B6D0B"/>
    <w:rsid w:val="006C5D69"/>
    <w:rsid w:val="006E0425"/>
    <w:rsid w:val="006E5901"/>
    <w:rsid w:val="006F1904"/>
    <w:rsid w:val="006F4EEB"/>
    <w:rsid w:val="006F753D"/>
    <w:rsid w:val="0070039B"/>
    <w:rsid w:val="007037EA"/>
    <w:rsid w:val="0071138A"/>
    <w:rsid w:val="00711C84"/>
    <w:rsid w:val="00714C82"/>
    <w:rsid w:val="00720505"/>
    <w:rsid w:val="00723A1A"/>
    <w:rsid w:val="00730F8B"/>
    <w:rsid w:val="00732494"/>
    <w:rsid w:val="00742CCF"/>
    <w:rsid w:val="00760005"/>
    <w:rsid w:val="007617E5"/>
    <w:rsid w:val="0077280D"/>
    <w:rsid w:val="00772ADB"/>
    <w:rsid w:val="00777E90"/>
    <w:rsid w:val="00786F8D"/>
    <w:rsid w:val="0079446C"/>
    <w:rsid w:val="007953CC"/>
    <w:rsid w:val="007B316B"/>
    <w:rsid w:val="007C04D5"/>
    <w:rsid w:val="007C3BDF"/>
    <w:rsid w:val="007D345B"/>
    <w:rsid w:val="007E29E4"/>
    <w:rsid w:val="007E6A9E"/>
    <w:rsid w:val="007F5050"/>
    <w:rsid w:val="00806D57"/>
    <w:rsid w:val="00815C8B"/>
    <w:rsid w:val="00821CCE"/>
    <w:rsid w:val="0082365E"/>
    <w:rsid w:val="00827084"/>
    <w:rsid w:val="00851A90"/>
    <w:rsid w:val="00852425"/>
    <w:rsid w:val="00855CE8"/>
    <w:rsid w:val="00874064"/>
    <w:rsid w:val="00874F09"/>
    <w:rsid w:val="008807AA"/>
    <w:rsid w:val="00895985"/>
    <w:rsid w:val="00897730"/>
    <w:rsid w:val="008A6ABF"/>
    <w:rsid w:val="008B4552"/>
    <w:rsid w:val="008C2669"/>
    <w:rsid w:val="008D0FC2"/>
    <w:rsid w:val="008E0FFC"/>
    <w:rsid w:val="008E7535"/>
    <w:rsid w:val="008E792D"/>
    <w:rsid w:val="008F3E15"/>
    <w:rsid w:val="00912A35"/>
    <w:rsid w:val="009200FF"/>
    <w:rsid w:val="00922E38"/>
    <w:rsid w:val="009306C8"/>
    <w:rsid w:val="00932E3A"/>
    <w:rsid w:val="00936456"/>
    <w:rsid w:val="009404F3"/>
    <w:rsid w:val="00940FA4"/>
    <w:rsid w:val="009526C2"/>
    <w:rsid w:val="009657BA"/>
    <w:rsid w:val="009833CE"/>
    <w:rsid w:val="009850A2"/>
    <w:rsid w:val="009B4C02"/>
    <w:rsid w:val="009C1B86"/>
    <w:rsid w:val="009D261E"/>
    <w:rsid w:val="009D48F3"/>
    <w:rsid w:val="009D7627"/>
    <w:rsid w:val="009E1001"/>
    <w:rsid w:val="009E636C"/>
    <w:rsid w:val="009E69CE"/>
    <w:rsid w:val="00A03D7E"/>
    <w:rsid w:val="00A07D05"/>
    <w:rsid w:val="00A07DED"/>
    <w:rsid w:val="00A115CC"/>
    <w:rsid w:val="00A218CF"/>
    <w:rsid w:val="00A24425"/>
    <w:rsid w:val="00A34CF4"/>
    <w:rsid w:val="00A44815"/>
    <w:rsid w:val="00A47A01"/>
    <w:rsid w:val="00A519E5"/>
    <w:rsid w:val="00A6075E"/>
    <w:rsid w:val="00A63553"/>
    <w:rsid w:val="00A71129"/>
    <w:rsid w:val="00A742F8"/>
    <w:rsid w:val="00A92B5D"/>
    <w:rsid w:val="00AA77FD"/>
    <w:rsid w:val="00AB18A6"/>
    <w:rsid w:val="00AC023C"/>
    <w:rsid w:val="00AC3E6C"/>
    <w:rsid w:val="00AD6AA1"/>
    <w:rsid w:val="00AE10E9"/>
    <w:rsid w:val="00AE317F"/>
    <w:rsid w:val="00AE3C62"/>
    <w:rsid w:val="00AF72FE"/>
    <w:rsid w:val="00B01FE8"/>
    <w:rsid w:val="00B03C4F"/>
    <w:rsid w:val="00B045C0"/>
    <w:rsid w:val="00B07795"/>
    <w:rsid w:val="00B16D18"/>
    <w:rsid w:val="00B26A6A"/>
    <w:rsid w:val="00B27B8A"/>
    <w:rsid w:val="00B40455"/>
    <w:rsid w:val="00B40ED2"/>
    <w:rsid w:val="00B506D6"/>
    <w:rsid w:val="00B525F7"/>
    <w:rsid w:val="00B52C86"/>
    <w:rsid w:val="00B56A22"/>
    <w:rsid w:val="00B60DBC"/>
    <w:rsid w:val="00B674F2"/>
    <w:rsid w:val="00B703BB"/>
    <w:rsid w:val="00B709D4"/>
    <w:rsid w:val="00B72799"/>
    <w:rsid w:val="00B82CA7"/>
    <w:rsid w:val="00B82FF3"/>
    <w:rsid w:val="00B8554B"/>
    <w:rsid w:val="00B85D55"/>
    <w:rsid w:val="00B86448"/>
    <w:rsid w:val="00B8747B"/>
    <w:rsid w:val="00B94933"/>
    <w:rsid w:val="00B9546A"/>
    <w:rsid w:val="00B95E18"/>
    <w:rsid w:val="00BA7982"/>
    <w:rsid w:val="00BB3F3F"/>
    <w:rsid w:val="00BC4A04"/>
    <w:rsid w:val="00BD06EC"/>
    <w:rsid w:val="00BD702F"/>
    <w:rsid w:val="00BE2A28"/>
    <w:rsid w:val="00BE4366"/>
    <w:rsid w:val="00BF5CE8"/>
    <w:rsid w:val="00C0098C"/>
    <w:rsid w:val="00C020C8"/>
    <w:rsid w:val="00C06926"/>
    <w:rsid w:val="00C37637"/>
    <w:rsid w:val="00C41BB2"/>
    <w:rsid w:val="00C47AE3"/>
    <w:rsid w:val="00C632C3"/>
    <w:rsid w:val="00C6495E"/>
    <w:rsid w:val="00C70880"/>
    <w:rsid w:val="00C72B51"/>
    <w:rsid w:val="00C7474A"/>
    <w:rsid w:val="00C74F6E"/>
    <w:rsid w:val="00C90CA8"/>
    <w:rsid w:val="00CA0598"/>
    <w:rsid w:val="00CB05C7"/>
    <w:rsid w:val="00CC754F"/>
    <w:rsid w:val="00CD6ECE"/>
    <w:rsid w:val="00CE41C0"/>
    <w:rsid w:val="00D04824"/>
    <w:rsid w:val="00D14CA7"/>
    <w:rsid w:val="00D26CFC"/>
    <w:rsid w:val="00D26EA2"/>
    <w:rsid w:val="00D47EF7"/>
    <w:rsid w:val="00D56E54"/>
    <w:rsid w:val="00D663C4"/>
    <w:rsid w:val="00D669F1"/>
    <w:rsid w:val="00D9236A"/>
    <w:rsid w:val="00D95CE3"/>
    <w:rsid w:val="00DB1DAA"/>
    <w:rsid w:val="00DD2D06"/>
    <w:rsid w:val="00DF1705"/>
    <w:rsid w:val="00DF4C04"/>
    <w:rsid w:val="00E04C76"/>
    <w:rsid w:val="00E33FC5"/>
    <w:rsid w:val="00E35DAB"/>
    <w:rsid w:val="00E37652"/>
    <w:rsid w:val="00E379CE"/>
    <w:rsid w:val="00E40671"/>
    <w:rsid w:val="00E4094C"/>
    <w:rsid w:val="00E42CA7"/>
    <w:rsid w:val="00E54501"/>
    <w:rsid w:val="00E553B1"/>
    <w:rsid w:val="00E62A23"/>
    <w:rsid w:val="00E8292E"/>
    <w:rsid w:val="00E953CE"/>
    <w:rsid w:val="00EA44A9"/>
    <w:rsid w:val="00EA640F"/>
    <w:rsid w:val="00EB6E5F"/>
    <w:rsid w:val="00EB7909"/>
    <w:rsid w:val="00EC4BD4"/>
    <w:rsid w:val="00EC4DED"/>
    <w:rsid w:val="00EC5478"/>
    <w:rsid w:val="00EC6032"/>
    <w:rsid w:val="00EC6C74"/>
    <w:rsid w:val="00ED340E"/>
    <w:rsid w:val="00ED75AC"/>
    <w:rsid w:val="00EF022E"/>
    <w:rsid w:val="00F0288E"/>
    <w:rsid w:val="00F0585D"/>
    <w:rsid w:val="00F152DE"/>
    <w:rsid w:val="00F17AD6"/>
    <w:rsid w:val="00F243D9"/>
    <w:rsid w:val="00F27D45"/>
    <w:rsid w:val="00F34027"/>
    <w:rsid w:val="00F35684"/>
    <w:rsid w:val="00F35F1F"/>
    <w:rsid w:val="00F4611A"/>
    <w:rsid w:val="00F4755A"/>
    <w:rsid w:val="00F47B44"/>
    <w:rsid w:val="00F504DD"/>
    <w:rsid w:val="00F51A7A"/>
    <w:rsid w:val="00F52BE6"/>
    <w:rsid w:val="00F54104"/>
    <w:rsid w:val="00F66C34"/>
    <w:rsid w:val="00F71CAE"/>
    <w:rsid w:val="00F86102"/>
    <w:rsid w:val="00F90A6C"/>
    <w:rsid w:val="00F91346"/>
    <w:rsid w:val="00F9384C"/>
    <w:rsid w:val="00FA3ABF"/>
    <w:rsid w:val="00FB3193"/>
    <w:rsid w:val="00FB6AEE"/>
    <w:rsid w:val="00FB7B51"/>
    <w:rsid w:val="00FC69A3"/>
    <w:rsid w:val="00FC6FFF"/>
    <w:rsid w:val="00FD187B"/>
    <w:rsid w:val="00FD5E0A"/>
    <w:rsid w:val="00FE479F"/>
    <w:rsid w:val="00F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57EBA-F510-4AFE-BF19-8BC4E60E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A2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件标题"/>
    <w:basedOn w:val="a"/>
    <w:link w:val="a4"/>
    <w:qFormat/>
    <w:rsid w:val="008A6ABF"/>
    <w:pPr>
      <w:widowControl/>
      <w:spacing w:line="560" w:lineRule="exact"/>
      <w:jc w:val="center"/>
    </w:pPr>
    <w:rPr>
      <w:rFonts w:ascii="方正小标宋_GBK" w:eastAsia="方正小标宋_GBK" w:hAnsi="黑体" w:cs="Arial"/>
      <w:color w:val="000000"/>
      <w:kern w:val="0"/>
      <w:sz w:val="44"/>
      <w:szCs w:val="44"/>
    </w:rPr>
  </w:style>
  <w:style w:type="character" w:customStyle="1" w:styleId="a4">
    <w:name w:val="文件标题 字符"/>
    <w:basedOn w:val="a0"/>
    <w:link w:val="a3"/>
    <w:rsid w:val="008A6ABF"/>
    <w:rPr>
      <w:rFonts w:ascii="方正小标宋_GBK" w:eastAsia="方正小标宋_GBK" w:hAnsi="黑体" w:cs="Arial"/>
      <w:color w:val="000000"/>
      <w:kern w:val="0"/>
      <w:sz w:val="44"/>
      <w:szCs w:val="44"/>
    </w:rPr>
  </w:style>
  <w:style w:type="paragraph" w:customStyle="1" w:styleId="a5">
    <w:name w:val="文件副标题"/>
    <w:basedOn w:val="a"/>
    <w:link w:val="a6"/>
    <w:qFormat/>
    <w:rsid w:val="008A6ABF"/>
    <w:pPr>
      <w:widowControl/>
      <w:spacing w:line="560" w:lineRule="exact"/>
      <w:jc w:val="center"/>
    </w:pPr>
    <w:rPr>
      <w:rFonts w:ascii="楷体_GB2312" w:eastAsia="楷体_GB2312" w:hAnsi="宋体" w:cs="Arial"/>
      <w:color w:val="000000"/>
      <w:kern w:val="0"/>
      <w:sz w:val="32"/>
      <w:szCs w:val="30"/>
    </w:rPr>
  </w:style>
  <w:style w:type="character" w:customStyle="1" w:styleId="a6">
    <w:name w:val="文件副标题 字符"/>
    <w:basedOn w:val="a0"/>
    <w:link w:val="a5"/>
    <w:rsid w:val="008A6ABF"/>
    <w:rPr>
      <w:rFonts w:ascii="楷体_GB2312" w:eastAsia="楷体_GB2312" w:hAnsi="宋体" w:cs="Arial"/>
      <w:color w:val="000000"/>
      <w:kern w:val="0"/>
      <w:sz w:val="32"/>
      <w:szCs w:val="30"/>
    </w:rPr>
  </w:style>
  <w:style w:type="paragraph" w:customStyle="1" w:styleId="a7">
    <w:name w:val="文件正文"/>
    <w:basedOn w:val="a"/>
    <w:link w:val="a8"/>
    <w:qFormat/>
    <w:rsid w:val="008A6ABF"/>
    <w:pPr>
      <w:widowControl/>
      <w:spacing w:line="560" w:lineRule="exact"/>
      <w:ind w:firstLineChars="200" w:firstLine="640"/>
    </w:pPr>
    <w:rPr>
      <w:rFonts w:ascii="仿宋_GB2312" w:eastAsia="仿宋_GB2312" w:hAnsi="宋体" w:cs="Arial"/>
      <w:color w:val="000000"/>
      <w:kern w:val="0"/>
      <w:sz w:val="32"/>
      <w:szCs w:val="30"/>
    </w:rPr>
  </w:style>
  <w:style w:type="character" w:customStyle="1" w:styleId="a8">
    <w:name w:val="文件正文 字符"/>
    <w:basedOn w:val="a0"/>
    <w:link w:val="a7"/>
    <w:rsid w:val="008A6ABF"/>
    <w:rPr>
      <w:rFonts w:ascii="仿宋_GB2312" w:eastAsia="仿宋_GB2312" w:hAnsi="宋体" w:cs="Arial"/>
      <w:color w:val="000000"/>
      <w:kern w:val="0"/>
      <w:sz w:val="3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鑫 王</dc:creator>
  <cp:keywords/>
  <dc:description/>
  <cp:lastModifiedBy>鑫 王</cp:lastModifiedBy>
  <cp:revision>1</cp:revision>
  <dcterms:created xsi:type="dcterms:W3CDTF">2021-08-18T05:24:00Z</dcterms:created>
  <dcterms:modified xsi:type="dcterms:W3CDTF">2021-08-18T05:25:00Z</dcterms:modified>
</cp:coreProperties>
</file>